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129838">
      <w:pPr>
        <w:pStyle w:val="23"/>
        <w:bidi w:val="0"/>
        <w:ind w:firstLine="2891" w:firstLineChars="600"/>
        <w:jc w:val="both"/>
      </w:pPr>
      <w:bookmarkStart w:id="0" w:name="_GoBack"/>
      <w:r>
        <w:drawing>
          <wp:anchor distT="0" distB="0" distL="114300" distR="114300" simplePos="0" relativeHeight="251659264" behindDoc="0" locked="0" layoutInCell="1" allowOverlap="1">
            <wp:simplePos x="0" y="0"/>
            <wp:positionH relativeFrom="column">
              <wp:posOffset>-770890</wp:posOffset>
            </wp:positionH>
            <wp:positionV relativeFrom="paragraph">
              <wp:posOffset>-806450</wp:posOffset>
            </wp:positionV>
            <wp:extent cx="7289800" cy="10380345"/>
            <wp:effectExtent l="0" t="0" r="0" b="8255"/>
            <wp:wrapNone/>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8"/>
                    <a:stretch>
                      <a:fillRect/>
                    </a:stretch>
                  </pic:blipFill>
                  <pic:spPr>
                    <a:xfrm>
                      <a:off x="0" y="0"/>
                      <a:ext cx="7289800" cy="10380345"/>
                    </a:xfrm>
                    <a:prstGeom prst="rect">
                      <a:avLst/>
                    </a:prstGeom>
                    <a:noFill/>
                    <a:ln>
                      <a:noFill/>
                    </a:ln>
                  </pic:spPr>
                </pic:pic>
              </a:graphicData>
            </a:graphic>
          </wp:anchor>
        </w:drawing>
      </w:r>
      <w:bookmarkEnd w:id="0"/>
    </w:p>
    <w:p w14:paraId="71FDE65F">
      <w:pPr>
        <w:pStyle w:val="23"/>
        <w:bidi w:val="0"/>
        <w:ind w:firstLine="2891" w:firstLineChars="600"/>
        <w:jc w:val="both"/>
      </w:pPr>
    </w:p>
    <w:p w14:paraId="05504BDE">
      <w:pPr>
        <w:pStyle w:val="23"/>
        <w:bidi w:val="0"/>
        <w:ind w:firstLine="2891" w:firstLineChars="600"/>
        <w:jc w:val="both"/>
      </w:pPr>
    </w:p>
    <w:p w14:paraId="164B85FA">
      <w:pPr>
        <w:pStyle w:val="23"/>
        <w:bidi w:val="0"/>
        <w:ind w:firstLine="2891" w:firstLineChars="600"/>
        <w:jc w:val="both"/>
      </w:pPr>
    </w:p>
    <w:p w14:paraId="3733F8A1">
      <w:pPr>
        <w:pStyle w:val="23"/>
        <w:bidi w:val="0"/>
        <w:ind w:firstLine="2891" w:firstLineChars="600"/>
        <w:jc w:val="both"/>
      </w:pPr>
    </w:p>
    <w:p w14:paraId="67518A56">
      <w:pPr>
        <w:pStyle w:val="23"/>
        <w:bidi w:val="0"/>
        <w:ind w:firstLine="2891" w:firstLineChars="600"/>
        <w:jc w:val="both"/>
      </w:pPr>
    </w:p>
    <w:p w14:paraId="38C38A3E">
      <w:pPr>
        <w:pStyle w:val="23"/>
        <w:bidi w:val="0"/>
        <w:ind w:firstLine="2891" w:firstLineChars="600"/>
        <w:jc w:val="both"/>
      </w:pPr>
    </w:p>
    <w:p w14:paraId="73A5E34A">
      <w:pPr>
        <w:pStyle w:val="23"/>
        <w:bidi w:val="0"/>
        <w:ind w:firstLine="2891" w:firstLineChars="600"/>
        <w:jc w:val="both"/>
      </w:pPr>
    </w:p>
    <w:p w14:paraId="08691772">
      <w:pPr>
        <w:pStyle w:val="23"/>
        <w:bidi w:val="0"/>
        <w:ind w:firstLine="2891" w:firstLineChars="600"/>
        <w:jc w:val="both"/>
      </w:pPr>
    </w:p>
    <w:p w14:paraId="44DDA247">
      <w:pPr>
        <w:pStyle w:val="23"/>
        <w:bidi w:val="0"/>
        <w:ind w:firstLine="2891" w:firstLineChars="600"/>
        <w:jc w:val="both"/>
      </w:pPr>
    </w:p>
    <w:p w14:paraId="193D091A">
      <w:pPr>
        <w:pStyle w:val="23"/>
        <w:bidi w:val="0"/>
        <w:ind w:firstLine="2891" w:firstLineChars="600"/>
        <w:jc w:val="both"/>
      </w:pPr>
    </w:p>
    <w:p w14:paraId="331CBCEE">
      <w:pPr>
        <w:pStyle w:val="23"/>
        <w:bidi w:val="0"/>
        <w:ind w:firstLine="2891" w:firstLineChars="600"/>
        <w:jc w:val="both"/>
      </w:pPr>
    </w:p>
    <w:p w14:paraId="3BEAE839">
      <w:pPr>
        <w:pStyle w:val="23"/>
        <w:bidi w:val="0"/>
        <w:ind w:firstLine="3373" w:firstLineChars="700"/>
        <w:jc w:val="both"/>
      </w:pPr>
    </w:p>
    <w:p w14:paraId="72F03EFA">
      <w:pPr>
        <w:pStyle w:val="23"/>
        <w:bidi w:val="0"/>
        <w:ind w:firstLine="3373" w:firstLineChars="700"/>
        <w:jc w:val="both"/>
      </w:pPr>
    </w:p>
    <w:p w14:paraId="41EBFC1B">
      <w:pPr>
        <w:pStyle w:val="23"/>
        <w:bidi w:val="0"/>
        <w:ind w:firstLine="3373" w:firstLineChars="700"/>
        <w:jc w:val="both"/>
      </w:pPr>
    </w:p>
    <w:p w14:paraId="75DC4700">
      <w:pPr>
        <w:pStyle w:val="23"/>
        <w:bidi w:val="0"/>
        <w:ind w:firstLine="3373" w:firstLineChars="700"/>
        <w:jc w:val="both"/>
        <w:rPr>
          <w:rFonts w:hint="eastAsia"/>
        </w:rPr>
      </w:pPr>
      <w:r>
        <w:t>活出王权</w:t>
      </w:r>
    </w:p>
    <w:p w14:paraId="585CCA26">
      <w:pPr>
        <w:pStyle w:val="24"/>
        <w:bidi w:val="0"/>
        <w:rPr>
          <w:rFonts w:hint="eastAsia" w:ascii="华康楷体W5(P)" w:hAnsi="华康楷体W5(P)" w:eastAsia="华康楷体W5(P)" w:cs="华康楷体W5(P)"/>
          <w:lang w:val="en-US" w:eastAsia="zh-CN"/>
        </w:rPr>
      </w:pPr>
      <w:r>
        <w:rPr>
          <w:rFonts w:hint="eastAsia" w:ascii="华康楷体W5(P)" w:hAnsi="华康楷体W5(P)" w:eastAsia="华康楷体W5(P)" w:cs="华康楷体W5(P)"/>
        </w:rPr>
        <w:t>江涌流牧师</w:t>
      </w:r>
    </w:p>
    <w:p w14:paraId="1E23E8DD">
      <w:pPr>
        <w:bidi w:val="0"/>
        <w:rPr>
          <w:rFonts w:hint="eastAsia"/>
          <w:lang w:val="en-US" w:eastAsia="zh-CN"/>
        </w:rPr>
      </w:pPr>
    </w:p>
    <w:p w14:paraId="0C0BF9CD">
      <w:pPr>
        <w:pStyle w:val="25"/>
        <w:bidi w:val="0"/>
        <w:sectPr>
          <w:footerReference r:id="rId5" w:type="default"/>
          <w:pgSz w:w="11906" w:h="16838"/>
          <w:pgMar w:top="1417" w:right="1474" w:bottom="1417" w:left="1474" w:header="850" w:footer="850" w:gutter="0"/>
          <w:cols w:space="720" w:num="1"/>
          <w:docGrid w:type="lines" w:linePitch="312" w:charSpace="0"/>
        </w:sectPr>
      </w:pPr>
    </w:p>
    <w:p w14:paraId="18F85F8D">
      <w:pPr>
        <w:pStyle w:val="25"/>
        <w:bidi w:val="0"/>
        <w:ind w:firstLine="3534" w:firstLineChars="1100"/>
        <w:jc w:val="both"/>
        <w:rPr>
          <w:rFonts w:hint="eastAsia"/>
          <w:lang w:val="en-US" w:eastAsia="zh-CN"/>
        </w:rPr>
      </w:pPr>
      <w:r>
        <w:t>序</w:t>
      </w:r>
      <w:r>
        <w:rPr>
          <w:rFonts w:hint="eastAsia"/>
          <w:lang w:val="en-US" w:eastAsia="zh-CN"/>
        </w:rPr>
        <w:t xml:space="preserve">  </w:t>
      </w:r>
      <w:r>
        <w:t>言</w:t>
      </w:r>
    </w:p>
    <w:p w14:paraId="79D6832F">
      <w:pPr>
        <w:rPr>
          <w:rFonts w:hint="eastAsia"/>
          <w:lang w:val="en-US" w:eastAsia="zh-CN"/>
        </w:rPr>
      </w:pPr>
    </w:p>
    <w:p w14:paraId="5271808D">
      <w:pPr>
        <w:pStyle w:val="10"/>
        <w:bidi w:val="0"/>
        <w:rPr>
          <w:rFonts w:hint="eastAsia"/>
          <w:lang w:val="en-US" w:eastAsia="zh-CN"/>
        </w:rPr>
      </w:pPr>
      <w:r>
        <w:t>从尘土到君王-在基督里恢复神起初的命定</w:t>
      </w:r>
    </w:p>
    <w:p w14:paraId="1493A2CF">
      <w:pPr>
        <w:bidi w:val="0"/>
        <w:rPr>
          <w:rFonts w:hint="eastAsia"/>
          <w:lang w:val="en-US" w:eastAsia="zh-CN"/>
        </w:rPr>
      </w:pPr>
      <w:r>
        <w:t>亲爱的弟兄姐妹，当我们行走在这充满风雨的世上，是否常陷入这样的迷茫:明明信靠了拯救我们的耶稣基督，却仍被软弱、贫穷、疾病或恐惧捆绑？明明知道自己是神的儿女，却活不出属天的荣耀与大能，反而像“迷失的乞丐”，在本该由我们治理的地上步履维艰？</w:t>
      </w:r>
    </w:p>
    <w:p w14:paraId="71CF9E06">
      <w:pPr>
        <w:bidi w:val="0"/>
        <w:rPr>
          <w:rFonts w:hint="eastAsia"/>
          <w:lang w:val="en-US" w:eastAsia="zh-CN"/>
        </w:rPr>
      </w:pPr>
      <w:r>
        <w:t xml:space="preserve">江涌流牧师的《活出王权》五集讲道成书，正是为解答这一困惑而来-它如同一束穿透迷雾的属天亮光，带我们回到神创造人的起点，揭开“我们是谁”的终极奥秘，领我们进入“与基督一同作王”的得胜生活。 </w:t>
      </w:r>
    </w:p>
    <w:p w14:paraId="2A5A39A3">
      <w:pPr>
        <w:bidi w:val="0"/>
        <w:rPr>
          <w:rFonts w:hint="eastAsia"/>
          <w:lang w:val="en-US" w:eastAsia="zh-CN"/>
        </w:rPr>
      </w:pPr>
      <w:r>
        <w:t xml:space="preserve">这份讲道集的核心，是“恢复”-恢复我们到亚当犯罪前的样式，恢复神起初赋予人类的王权使命。江牧师以圣经为根基，从《创世记》中神按自己形象造人的真理切入，让我们看见:亚当并非普通的“人”，而是神设立在地上的首位君王-他统管海陆空的万物，调度星宿、太阳与月亮，用话语定义万有，以神的公义与大能治理全地，不受时空限制，不被灾祸恐吓。这并非神话般的想象，而是神对人类的原始命定:我们本是“君王”，是神权的全权代表，要在这地上享受万有、治理万有、看守万有。 </w:t>
      </w:r>
    </w:p>
    <w:p w14:paraId="7405DF30">
      <w:pPr>
        <w:bidi w:val="0"/>
        <w:rPr>
          <w:rFonts w:hint="eastAsia"/>
          <w:lang w:val="en-US" w:eastAsia="zh-CN"/>
        </w:rPr>
      </w:pPr>
      <w:r>
        <w:t>然而，亚当的失败让这王权落入魔鬼手中，人类从此活在罪的辖制下，尝尽贫穷、疾病、死亡的苦楚。但神的爱从未停止-耶稣基督作为“末后的亚当”，道成肉身，以无罪之躯承担人类的罪，又从死里复活，将天上、地下、地底下一切的权柄重新夺回！</w:t>
      </w:r>
    </w:p>
    <w:p w14:paraId="682C379D">
      <w:pPr>
        <w:bidi w:val="0"/>
        <w:rPr>
          <w:rFonts w:hint="eastAsia"/>
          <w:lang w:val="en-US" w:eastAsia="zh-CN"/>
        </w:rPr>
      </w:pPr>
      <w:r>
        <w:t xml:space="preserve">江牧师在讲道中反复强调:耶稣的复活不是“救赎的终点”，而是“王权的起点”-他将这夺回的权柄赐给每一位信靠他的人，使我们不再是“受害者”，而是“与基督同坐宝座的君王”，有权柄抵挡魔鬼、调度万有、除灭一切黑暗权势。 </w:t>
      </w:r>
    </w:p>
    <w:p w14:paraId="16089FF1">
      <w:pPr>
        <w:bidi w:val="0"/>
        <w:rPr>
          <w:rFonts w:hint="eastAsia"/>
          <w:lang w:val="en-US" w:eastAsia="zh-CN"/>
        </w:rPr>
      </w:pPr>
      <w:r>
        <w:t>这份“王权”绝非抽象的理论，而是可实践的生活。在五集讲道中，江牧师用一个个鲜活的见证-从命令欠债十年的人归还欠款，到使闹离婚的夫妻重归于好；从让胆结石凭空消失，到使重症监护室的病人苏醒出院-向我们显明:活出王权，就是用信心的话语宣告神的应许，就是在家庭、事业、健康、财富等每一个领域“使用王权”:对疾病说“离开”，对贫穷说“消散”，对黑暗权势说“退去”，对万有说“顺服”。</w:t>
      </w:r>
    </w:p>
    <w:p w14:paraId="4BF8E9DB">
      <w:pPr>
        <w:bidi w:val="0"/>
        <w:rPr>
          <w:rFonts w:hint="eastAsia"/>
          <w:lang w:val="en-US" w:eastAsia="zh-CN"/>
        </w:rPr>
      </w:pPr>
      <w:r>
        <w:t>正如耶稣用话语止息风浪、枯干无花果树，我们的话语也当带着君王的权威，让神的旨意在地上如同在天上成就。 更宝贵的是，江牧师不仅带我们“认识王权”，更带我们“训练王权”-他预备的《活出王权的30天宣告词》，如同属天的“操作手册”，引导我们在每一天的生活中操练信心、释放权柄，从“知道自己是君王”到“活出君王的样式”。</w:t>
      </w:r>
    </w:p>
    <w:p w14:paraId="14B062B0">
      <w:pPr>
        <w:bidi w:val="0"/>
        <w:rPr>
          <w:rFonts w:hint="eastAsia"/>
          <w:lang w:val="en-US" w:eastAsia="zh-CN"/>
        </w:rPr>
      </w:pPr>
      <w:r>
        <w:t>他提醒我们:贫穷不是属灵，软弱不是谦卑，真正的属灵是活出神的荣耀-让家庭因我们蒙福，让疾病因我们退去，让世界因我们看见基督的大能。我们不是“宗教徒”，而是“神的受膏者”；不是“地上的客旅”，而是“治理这地的君王”。</w:t>
      </w:r>
    </w:p>
    <w:p w14:paraId="3F4FC307">
      <w:pPr>
        <w:bidi w:val="0"/>
        <w:rPr>
          <w:rFonts w:hint="eastAsia"/>
          <w:lang w:val="en-US" w:eastAsia="zh-CN"/>
        </w:rPr>
      </w:pPr>
      <w:r>
        <w:t xml:space="preserve"> 此刻，当你翻开这份讲道集，愿你放下一切“我不配”“我软弱”的谎言，听见神向你发出的呼召:“你是我按自己形象造的君王，我已将万有交在你手中，你当活出王权！”愿江牧师的教导如同种子，落在你心里，生根发芽，结出得胜的果子-让你不再被环境左右，不再被恐惧捆绑，而是以君王的身份，在这地上调度万有、祝福万有，彰显耶稣基督的荣耀，直到那日见他的面。 阿们！</w:t>
      </w:r>
    </w:p>
    <w:p w14:paraId="7BEFDA7A">
      <w:pPr>
        <w:bidi w:val="0"/>
        <w:rPr>
          <w:rFonts w:hint="eastAsia"/>
        </w:rPr>
      </w:pPr>
      <w:r>
        <w:t>2025年12月31 日</w:t>
      </w:r>
    </w:p>
    <w:p w14:paraId="4AE8B788">
      <w:pPr>
        <w:bidi w:val="0"/>
        <w:rPr>
          <w:rFonts w:hint="eastAsia"/>
        </w:rPr>
      </w:pPr>
    </w:p>
    <w:p w14:paraId="1E2BB632">
      <w:pPr>
        <w:pStyle w:val="26"/>
        <w:bidi w:val="0"/>
        <w:rPr>
          <w:rFonts w:hint="eastAsia"/>
          <w:lang w:val="en-US" w:eastAsia="zh-CN"/>
        </w:rPr>
      </w:pPr>
      <w:r>
        <w:t>第一章</w:t>
      </w:r>
    </w:p>
    <w:p w14:paraId="452145E1">
      <w:pPr>
        <w:pStyle w:val="27"/>
        <w:bidi w:val="0"/>
        <w:rPr>
          <w:rFonts w:hint="eastAsia"/>
          <w:lang w:val="en-US" w:eastAsia="zh-CN"/>
        </w:rPr>
      </w:pPr>
      <w:r>
        <w:t>恢复亚当起初样式-认识神赋予人类的原始王权</w:t>
      </w:r>
    </w:p>
    <w:p w14:paraId="0D03A5C6">
      <w:pPr>
        <w:bidi w:val="0"/>
        <w:rPr>
          <w:rFonts w:hint="eastAsia"/>
          <w:lang w:val="en-US" w:eastAsia="zh-CN"/>
        </w:rPr>
      </w:pPr>
    </w:p>
    <w:p w14:paraId="520C43EF">
      <w:pPr>
        <w:bidi w:val="0"/>
        <w:rPr>
          <w:rFonts w:hint="eastAsia"/>
          <w:lang w:val="en-US" w:eastAsia="zh-CN"/>
        </w:rPr>
      </w:pPr>
      <w:r>
        <w:t>核心围绕“神按自己形象造人”的真理，追溯亚当作为地上首位君王的权柄-统管海陆空万物、用话语定义万有、不受时空与灾祸限制，揭示人类本是神权全权代表的原始命定，指出信徒活不出属天大能的根源是“不知自己是谁”，并点明耶稣基督作为“末后的亚当”，旨在将人恢复到这一荣耀样式。</w:t>
      </w:r>
    </w:p>
    <w:p w14:paraId="7240F178">
      <w:pPr>
        <w:bidi w:val="0"/>
        <w:rPr>
          <w:rFonts w:hint="eastAsia"/>
        </w:rPr>
      </w:pPr>
    </w:p>
    <w:p w14:paraId="3E0B2D02">
      <w:pPr>
        <w:pStyle w:val="27"/>
        <w:bidi w:val="0"/>
        <w:rPr>
          <w:rFonts w:hint="eastAsia"/>
          <w:lang w:val="en-US" w:eastAsia="zh-CN"/>
        </w:rPr>
      </w:pPr>
      <w:r>
        <w:t>一、他如何我们在这世上也如何</w:t>
      </w:r>
    </w:p>
    <w:p w14:paraId="4F8FD8C2">
      <w:pPr>
        <w:bidi w:val="0"/>
        <w:rPr>
          <w:rFonts w:hint="eastAsia"/>
        </w:rPr>
      </w:pPr>
      <w:r>
        <w:t>我将要分享的是，如何过得胜蒙福的生活，如何让我们的日子越来越好，如何不断扩张，如何打那美仗，这是重要而宝贵的。</w:t>
      </w:r>
    </w:p>
    <w:p w14:paraId="3E550467">
      <w:pPr>
        <w:bidi w:val="0"/>
        <w:rPr>
          <w:rFonts w:hint="eastAsia"/>
        </w:rPr>
      </w:pPr>
      <w:r>
        <w:t>耶稣基督把我们从这世界救出来，从魔鬼的权下救赎出来，从罪的权势之下救赎出来，从死亡的权势之下救赎出来，如此蒙恩的我们，究竟该过怎样的生活？基督在我们里面活着，我们究竟该过怎样的生活？我们在这地上和基督一同作王，究竟该过怎样的生活？我们面对整个世界、浩瀚的太空、丰富奇妙的地球与辽阔深邃的海洋，我们究竟该过怎样的生活？</w:t>
      </w:r>
    </w:p>
    <w:p w14:paraId="7A44E664">
      <w:pPr>
        <w:bidi w:val="0"/>
        <w:rPr>
          <w:rFonts w:hint="eastAsia"/>
          <w:lang w:eastAsia="zh-CN"/>
        </w:rPr>
      </w:pPr>
      <w:r>
        <w:t>在这颗星球之上，我们处于什么样的地位？我们都该清楚的知道，我们究竟有着怎样的地位。</w:t>
      </w:r>
    </w:p>
    <w:p w14:paraId="775AAE97">
      <w:pPr>
        <w:bidi w:val="0"/>
        <w:rPr>
          <w:rFonts w:hint="eastAsia"/>
        </w:rPr>
      </w:pPr>
      <w:r>
        <w:t>常有人提及，我们有权柄医病，有权柄赶鬼，有权柄践踏仇敌。但这些权柄，相较于我们所拥有的权能来说，不过是沧海一粟，如同大海中的一粒尘埃。</w:t>
      </w:r>
    </w:p>
    <w:p w14:paraId="463AE0A9">
      <w:pPr>
        <w:bidi w:val="0"/>
        <w:rPr>
          <w:rFonts w:hint="eastAsia"/>
          <w:lang w:eastAsia="zh-CN"/>
        </w:rPr>
      </w:pPr>
      <w:r>
        <w:t>当你知道你能够活出王权，象君王一样面对世界，或者说你知道面对世界，面对神所创造的这一切，你才是一个真正的君王，你固有的思维模式就会发生改变，生命也将迎来极大的拓展。你我皆需这样的生命扩张。</w:t>
      </w:r>
    </w:p>
    <w:p w14:paraId="7F46C1E0">
      <w:pPr>
        <w:bidi w:val="0"/>
        <w:rPr>
          <w:rFonts w:hint="eastAsia"/>
          <w:lang w:val="en-US" w:eastAsia="zh-CN"/>
        </w:rPr>
      </w:pPr>
      <w:r>
        <w:t>凭肉体看我们并无特别，但是就生命的实质看，这个世界上的万物没有一样可比我们的。可是我们常常活不出属天的荣耀，活不出属天的信心与能力，乃是因为我们不知道我们是谁。弟兄姐妹，我们浪费了很多属灵的资源，那最大的资源就是基督住在我们里面。</w:t>
      </w:r>
    </w:p>
    <w:p w14:paraId="0E51CF27">
      <w:pPr>
        <w:pStyle w:val="29"/>
        <w:bidi w:val="0"/>
        <w:rPr>
          <w:rFonts w:hint="eastAsia"/>
          <w:lang w:val="en-US" w:eastAsia="zh-CN"/>
        </w:rPr>
      </w:pPr>
      <w:r>
        <w:t>他如何，我们在这世上也如何。哥林多前书15:经上也是这样记着说，首先的人亚当成了活的魂。最后的亚当成了叫人活的灵。(约翰一书4:17)</w:t>
      </w:r>
    </w:p>
    <w:p w14:paraId="2DC4FC85">
      <w:pPr>
        <w:bidi w:val="0"/>
        <w:rPr>
          <w:rFonts w:hint="eastAsia"/>
        </w:rPr>
      </w:pPr>
      <w:r>
        <w:t>为什么“他如何，我们在这世上也如何？”因为耶稣基督来，是要把我们恢复到神起初造人的样式，就是亚当犯罪之前的样式。耶稣基督降世为人，他作为神的儿子，他乃是末后的亚当。所以末后的亚当来是来恢复我们的样式，是来把我们恢复到神起初所造之人的样式。我们要明白这点。</w:t>
      </w:r>
    </w:p>
    <w:p w14:paraId="65960FCA">
      <w:pPr>
        <w:bidi w:val="0"/>
        <w:rPr>
          <w:rFonts w:hint="eastAsia"/>
          <w:lang w:val="en-US" w:eastAsia="zh-CN"/>
        </w:rPr>
      </w:pPr>
      <w:r>
        <w:t>耶稣基督在这世界上所做的一切，祂是以人的身份完成的。祂是一个完全没有罪、被圣灵充满的人，以人的样式进入世界，来到我们中间。即便祂本质为神，却从未以“神”的名义宣告特权，他从来没有说我是神我要怎样，始终以“人子”的身份行走于世。我们要明确这点。</w:t>
      </w:r>
    </w:p>
    <w:p w14:paraId="42D3ED38">
      <w:pPr>
        <w:bidi w:val="0"/>
        <w:rPr>
          <w:rFonts w:hint="eastAsia"/>
        </w:rPr>
      </w:pPr>
      <w:r>
        <w:t>正因基督以人子的身份在地上生活，我们这些蒙恩的人，才得以在这世上能够活出祂的样式。更宝贵的是，基督已以灵的形式进入我们里面，也就是基督在我们里面活着。所以，当你活出基督，实际上就是活出王权，你会真切认识到，这个世界真正的统治者、这个世界的掌管者就是你自己；当你活出基督，你不会惧怕疾病，不会惧怕贫穷，不会惧怕灾难，也无惧世间万物，你根本无需惧怕了，因为在你里面的基督，比万有都大。这标志着你对万物具有掌管权、统治权、享有权、调度权。</w:t>
      </w:r>
    </w:p>
    <w:p w14:paraId="267D0899">
      <w:pPr>
        <w:bidi w:val="0"/>
        <w:rPr>
          <w:rFonts w:hint="eastAsia"/>
        </w:rPr>
      </w:pPr>
      <w:r>
        <w:t>我们要学习活出王权。当你活出王权，以君王的姿态面对世界，在凡事上都不再惧怕，心中也不会再有任何的担忧了。</w:t>
      </w:r>
    </w:p>
    <w:p w14:paraId="24B1943D">
      <w:pPr>
        <w:bidi w:val="0"/>
        <w:rPr>
          <w:rFonts w:hint="eastAsia"/>
          <w:lang w:val="en-US" w:eastAsia="zh-CN"/>
        </w:rPr>
      </w:pPr>
      <w:r>
        <w:t>这些信息无比宝贵。我从神得到这么多启示，原因是神要兴起你们来，来神要祝福这个世代。</w:t>
      </w:r>
    </w:p>
    <w:p w14:paraId="33DC9692">
      <w:pPr>
        <w:pStyle w:val="27"/>
        <w:bidi w:val="0"/>
        <w:rPr>
          <w:rFonts w:hint="eastAsia"/>
          <w:lang w:val="en-US" w:eastAsia="zh-CN"/>
        </w:rPr>
      </w:pPr>
      <w:r>
        <w:t>二、要从亚当身上看到人的智慧和权能</w:t>
      </w:r>
    </w:p>
    <w:p w14:paraId="55254C52">
      <w:pPr>
        <w:bidi w:val="0"/>
        <w:rPr>
          <w:rFonts w:hint="eastAsia"/>
        </w:rPr>
      </w:pPr>
      <w:r>
        <w:t>要想探寻神创造人类的原本样貌，我们必须以亚当为研究的核心。亚当究竟有怎样的权柄与能力？神起初所造的人类，究竟是何等样式？了解亚当，便等同于认识了我们自己。因为耶稣基督救赎了我们，将我们从罪的权势下赎回，又重新赐给我们新生命，让圣灵再次住进我们里面，让我们活出全新的生命样式，与基督一同作王，和基督一同坐在宝座上。赞美耶稣！这是伟大的启示和亮光，足以提升你的生命境界并改变你的生活。</w:t>
      </w:r>
    </w:p>
    <w:p w14:paraId="23F73DFE">
      <w:pPr>
        <w:bidi w:val="0"/>
        <w:rPr>
          <w:rFonts w:hint="eastAsia"/>
        </w:rPr>
      </w:pPr>
      <w:r>
        <w:t>你无需再心存惧怕，当习惯过王的生活，习惯于活出王权。什么叫活出王权？就是使用你的王权。活出王权就是使用王权，在凡事上行使王权。这王权包含统治权、掌管权、享有权、调度权。这是非凡且荣耀的生活。</w:t>
      </w:r>
    </w:p>
    <w:p w14:paraId="39773BD9">
      <w:pPr>
        <w:pStyle w:val="27"/>
        <w:bidi w:val="0"/>
        <w:rPr>
          <w:rFonts w:hint="eastAsia"/>
          <w:lang w:val="en-US" w:eastAsia="zh-CN"/>
        </w:rPr>
      </w:pPr>
      <w:r>
        <w:t>三、释放真理权能的话语</w:t>
      </w:r>
    </w:p>
    <w:p w14:paraId="5C209E39">
      <w:pPr>
        <w:bidi w:val="0"/>
        <w:rPr>
          <w:rFonts w:hint="eastAsia"/>
        </w:rPr>
      </w:pPr>
      <w:r>
        <w:t>我热衷于撰写精悍的宣告词，让大家可以常常宣告，常常说出来，宣告词有助于我们适应王的身份，提醒我们当站在基督的角度看待世界，从而活出王权的实际。我们藉着圣灵释放带有真理权能的话语，将灵界中我们已然得胜、蒙福得恩惠、享有平安健康与富足的事实，带入现实世界并呈现出来。</w:t>
      </w:r>
    </w:p>
    <w:p w14:paraId="3D24B1DA">
      <w:pPr>
        <w:bidi w:val="0"/>
        <w:rPr>
          <w:rFonts w:hint="eastAsia"/>
        </w:rPr>
      </w:pPr>
      <w:r>
        <w:t>查考圣经便会发现，耶稣基督的事工中，约九成是通过话语展开，是对真理话语的释放。亚当治理全地，同样以话语为媒介行使权柄。我们的话语，是王者身份的彰显，所宣告的一切，万事万物都必遵行、必要成就，得以彰显。因此，我们常常说医病赶鬼的话，我们祝福谁谁就得着，这实在是奇妙的属灵大能。</w:t>
      </w:r>
    </w:p>
    <w:p w14:paraId="0A2C2B58">
      <w:pPr>
        <w:pStyle w:val="27"/>
        <w:bidi w:val="0"/>
        <w:rPr>
          <w:rFonts w:hint="eastAsia"/>
          <w:lang w:val="en-US" w:eastAsia="zh-CN"/>
        </w:rPr>
      </w:pPr>
      <w:r>
        <w:t>四、亚当的王权</w:t>
      </w:r>
    </w:p>
    <w:p w14:paraId="7720F241">
      <w:pPr>
        <w:bidi w:val="0"/>
        <w:rPr>
          <w:rFonts w:hint="eastAsia"/>
        </w:rPr>
      </w:pPr>
      <w:r>
        <w:t>我们来认识亚当的王权。</w:t>
      </w:r>
    </w:p>
    <w:p w14:paraId="43EC9D86">
      <w:pPr>
        <w:pStyle w:val="29"/>
      </w:pPr>
      <w:r>
        <w:t>神说：「我们要照着我们的形象、按着我们的样式造人，使他们管理海里的鱼、空中的鸟、地上的牲畜，和全地，并地上所爬的一切昆虫。」神就照着自己的形象造人，乃是照着他的形象造男造女。（创世纪1:26-27）</w:t>
      </w:r>
    </w:p>
    <w:p w14:paraId="79048779">
      <w:r>
        <w:t>神说，我们要照着我们的形象，按照我们的样式造人。使他们管理海里的鱼、空中的鸟，地上的牲畜和全地并地上所爬的一切昆虫。神就照着自己的形象创造人，乃是照着他的形象造男造女。</w:t>
      </w:r>
    </w:p>
    <w:p w14:paraId="5B1EF940">
      <w:pPr>
        <w:bidi w:val="0"/>
        <w:rPr>
          <w:rFonts w:hint="eastAsia"/>
          <w:lang w:val="en-US" w:eastAsia="zh-CN"/>
        </w:rPr>
      </w:pPr>
      <w:r>
        <w:t>神是什么形象？神是大君王的形象。神是整个宇宙的创造者、统治者、拥有者、享有者与调度者，神是至高无上的大君王。因此，神按照祂自己的样式造人，那是按照君王的样式创造了君王，那是按照大能者的样式创造了大能者。所以，亚当生来便带有君王的形象，他的话语极其有权威，极其有能力，他像神一样作为，言谈举止都如同神一般彰显着王者的风范。</w:t>
      </w:r>
    </w:p>
    <w:p w14:paraId="5A5873A1">
      <w:pPr>
        <w:bidi w:val="0"/>
        <w:rPr>
          <w:rFonts w:hint="eastAsia"/>
        </w:rPr>
      </w:pPr>
      <w:r>
        <w:t>宇宙的大君王照着自己的样式创造人类，权能的神创造了具有权能的人。这权能是无所不能，就是亚当在这地上无所不能。</w:t>
      </w:r>
    </w:p>
    <w:p w14:paraId="7918B3F6">
      <w:pPr>
        <w:bidi w:val="0"/>
        <w:rPr>
          <w:rFonts w:hint="eastAsia"/>
        </w:rPr>
      </w:pPr>
      <w:r>
        <w:t>圣经记载了这奇妙的事，亚当是这地的统管者，亚当在这地上无所不能；圣经上说在信的人凡事都能，凡事都能在这地上。耶稣基督救赎我们，所以原来一无所能的在魔鬼的权下，现在我们从魔鬼的权下被救赎出来，我们有了亚当的样式-凡事都能。</w:t>
      </w:r>
    </w:p>
    <w:p w14:paraId="73B0274F">
      <w:pPr>
        <w:bidi w:val="0"/>
        <w:rPr>
          <w:rFonts w:hint="eastAsia"/>
        </w:rPr>
      </w:pPr>
      <w:r>
        <w:t>这是遭蒙尘的真理。很多人没有意识到，以至于他一直活在失败里，活在软弱里，活在贫穷里，活在无能里。治家无方，事业无成，后继乏才，因为他不知道如何建造，说话做事都是拆毁性的，所以家庭不被建造。</w:t>
      </w:r>
    </w:p>
    <w:p w14:paraId="3F6729C6">
      <w:pPr>
        <w:bidi w:val="0"/>
        <w:rPr>
          <w:rFonts w:hint="eastAsia"/>
        </w:rPr>
      </w:pPr>
      <w:r>
        <w:t>我们的神是权能的神。权能是什么？权柄能力。权柄能力的神创造了权柄能力的人有权柄有能力。</w:t>
      </w:r>
    </w:p>
    <w:p w14:paraId="374F7663">
      <w:pPr>
        <w:bidi w:val="0"/>
        <w:rPr>
          <w:rFonts w:hint="eastAsia"/>
        </w:rPr>
      </w:pPr>
      <w:r>
        <w:t>亚当旷世无匹，有神的灵住在他里面。因此，亚当以神的公义，以神的慈爱与神的大能的形象治理全地。亚当被称为神的儿子，圣经记载，亚当是神的儿子，换句话说，他活出的是神的样式。</w:t>
      </w:r>
    </w:p>
    <w:p w14:paraId="71C14A6D">
      <w:pPr>
        <w:bidi w:val="0"/>
        <w:rPr>
          <w:rFonts w:hint="eastAsia"/>
        </w:rPr>
      </w:pPr>
      <w:r>
        <w:t>所以我们知道，亚当在这地上无所不能，拥有调度万有的能力。包括掌管领空，不仅是空中的鸟，整个空中的星宿、太阳、月亮，神创造的这一切都交在了人的手里；掌管全地，包括地上的丛林、牲畜，海里的鱼，空中的鸟，地上爬行的各样活物。海陆空全然掌握，海陆空都在他口里调度，都在他手里管控。</w:t>
      </w:r>
    </w:p>
    <w:p w14:paraId="511E57FE">
      <w:pPr>
        <w:pStyle w:val="27"/>
        <w:bidi w:val="0"/>
        <w:rPr>
          <w:rFonts w:hint="eastAsia"/>
          <w:lang w:val="en-US" w:eastAsia="zh-CN"/>
        </w:rPr>
      </w:pPr>
      <w:r>
        <w:t>五、你是神的儿子 地上的君王</w:t>
      </w:r>
    </w:p>
    <w:p w14:paraId="1687DF5B">
      <w:pPr>
        <w:bidi w:val="0"/>
        <w:rPr>
          <w:rFonts w:hint="eastAsia"/>
        </w:rPr>
      </w:pPr>
      <w:r>
        <w:t>圣经记载，我们今天被称为神的儿子。知道这句话你就解决了“你是谁”的问题，你的信仰就不会只停留在口头上了，就不会是只在口上说我信耶稣却信的毫无能力的人。</w:t>
      </w:r>
    </w:p>
    <w:p w14:paraId="6FADEDD6">
      <w:pPr>
        <w:bidi w:val="0"/>
        <w:rPr>
          <w:rFonts w:hint="eastAsia"/>
        </w:rPr>
      </w:pPr>
      <w:r>
        <w:t>亚当是这地上的首位大君王。这个君王披戴了神的荣耀，这世上没有其它受造披戴这荣耀，如果亚当不犯罪，他永远都不会死去，就是这样无比的荣耀。</w:t>
      </w:r>
    </w:p>
    <w:p w14:paraId="132E03BA">
      <w:pPr>
        <w:bidi w:val="0"/>
        <w:rPr>
          <w:rFonts w:hint="eastAsia"/>
        </w:rPr>
      </w:pPr>
      <w:r>
        <w:t>人们说这世上君王的话语有权柄，那亚当的权柄更是不可比拟的。世上君王话语的权柄在亚当面前就如萤烛之火，岂敢与日月争辉，他们今日所言，明日即作废。但亚当说的话亘古长存，整个宇宙都被他调动，被他掌管。所以亚当是这个地上的不世之主，神创造人创造的是一位统治者。</w:t>
      </w:r>
    </w:p>
    <w:p w14:paraId="12BAF36B">
      <w:pPr>
        <w:bidi w:val="0"/>
        <w:rPr>
          <w:rFonts w:hint="eastAsia"/>
        </w:rPr>
      </w:pPr>
      <w:r>
        <w:t>神把他的样式、他的形象加在了人的身上；全然圣洁，全然公义，大有能力的样式给了人。所以神不受时空限制，亚当也不受时空限制。亚当在治理这地的时候，乃是在永恒的国度里治理这地。</w:t>
      </w:r>
    </w:p>
    <w:p w14:paraId="5DA5112E">
      <w:pPr>
        <w:bidi w:val="0"/>
        <w:rPr>
          <w:rFonts w:hint="eastAsia"/>
        </w:rPr>
      </w:pPr>
      <w:r>
        <w:t>你可以想象，亚当是神设立在这地上的第一位大君王。满有神的荣耀、满有神的样式、满有神的能力、满有神的权柄、满有神的智慧、满有神的公义、满有神的圣洁在这地上行走。亚当不受这个世界限制，不受自然灾害或野兽伤害，不受这些限制。亚当面对这个世界没有惧怕，因为他的话语大有权柄能力。</w:t>
      </w:r>
    </w:p>
    <w:p w14:paraId="69706E19">
      <w:pPr>
        <w:bidi w:val="0"/>
        <w:rPr>
          <w:rFonts w:hint="eastAsia"/>
        </w:rPr>
      </w:pPr>
      <w:r>
        <w:t>所以神创造人首先创造的是一个满有神样式，满有神形象的君王。</w:t>
      </w:r>
    </w:p>
    <w:p w14:paraId="27644429">
      <w:pPr>
        <w:pStyle w:val="27"/>
        <w:bidi w:val="0"/>
        <w:rPr>
          <w:rFonts w:hint="eastAsia"/>
          <w:lang w:val="en-US" w:eastAsia="zh-CN"/>
        </w:rPr>
      </w:pPr>
      <w:r>
        <w:t>六、透过亚当看见自己</w:t>
      </w:r>
    </w:p>
    <w:p w14:paraId="7639B4E9">
      <w:pPr>
        <w:bidi w:val="0"/>
        <w:rPr>
          <w:rFonts w:hint="eastAsia"/>
          <w:lang w:val="en-US" w:eastAsia="zh-CN"/>
        </w:rPr>
      </w:pPr>
      <w:r>
        <w:t>我们想知道自己是谁，透过亚当，透过耶稣基督的救赎就能看见自己。所以若不是神创造了一个君王，耶稣基督救赎我们，就不会把我们救赎到天上（以弗所书2:6），和他一同坐在神的右边，不会的。我们不仅要注重圣经经文的关联性，更要探明其内在含义。</w:t>
      </w:r>
    </w:p>
    <w:p w14:paraId="3F692087">
      <w:pPr>
        <w:bidi w:val="0"/>
        <w:rPr>
          <w:rFonts w:hint="eastAsia"/>
        </w:rPr>
      </w:pPr>
      <w:r>
        <w:t>弟兄姐妹，我们认识了神造人，就知道神造人创造亚当不单单给他权柄，乃是让他享受神的恩典。因为神把一切都造好了，又创造亚当。赞美耶稣。</w:t>
      </w:r>
    </w:p>
    <w:p w14:paraId="47C8F922">
      <w:pPr>
        <w:bidi w:val="0"/>
        <w:rPr>
          <w:rFonts w:hint="eastAsia"/>
        </w:rPr>
      </w:pPr>
      <w:r>
        <w:t>所以我们清楚，神创造了这样一个英武大能的人，大有权柄的人，不被这世界限制的人，是让人享受他恩典，享受他的丰盛。神的一切创造都被他治理，都交在他手中，空中、地上，洋海他都掌管。这标志着亚当无所不知，无所不能。</w:t>
      </w:r>
    </w:p>
    <w:p w14:paraId="79B2F5C1">
      <w:pPr>
        <w:bidi w:val="0"/>
        <w:rPr>
          <w:rFonts w:hint="eastAsia"/>
        </w:rPr>
      </w:pPr>
      <w:r>
        <w:t>明白了亚当生命的这些属性，你就会知道，今天耶稣基督住在我们里面，且在凡事上指教我们；你也会明白，我们和亚当一样。</w:t>
      </w:r>
    </w:p>
    <w:p w14:paraId="60ABADE1">
      <w:pPr>
        <w:pStyle w:val="27"/>
        <w:bidi w:val="0"/>
        <w:rPr>
          <w:rFonts w:hint="eastAsia"/>
          <w:lang w:val="en-US" w:eastAsia="zh-CN"/>
        </w:rPr>
      </w:pPr>
      <w:r>
        <w:t>七、神要让众多的人享受预备的一切丰盛</w:t>
      </w:r>
    </w:p>
    <w:p w14:paraId="0DB0E6F1">
      <w:pPr>
        <w:pStyle w:val="29"/>
        <w:bidi w:val="0"/>
        <w:rPr>
          <w:rFonts w:hint="eastAsia"/>
        </w:rPr>
      </w:pPr>
      <w:r>
        <w:t>神就赐福给他们，又对他们说：「要生养众多，遍满地面，治理这地，也要管理海里的鱼、空中的鸟，和地上各样行动的活物。」（创世纪1:28）</w:t>
      </w:r>
    </w:p>
    <w:p w14:paraId="7C9E59C0">
      <w:pPr>
        <w:bidi w:val="0"/>
        <w:rPr>
          <w:rFonts w:hint="eastAsia"/>
        </w:rPr>
      </w:pPr>
      <w:r>
        <w:t>神对人说要生养众多，那标志着所有的人类都在亚当的管理之下。因为所有人都是从他生的，所以人类都在亚当的统治调度之下。</w:t>
      </w:r>
    </w:p>
    <w:p w14:paraId="283F24EE">
      <w:pPr>
        <w:bidi w:val="0"/>
        <w:rPr>
          <w:rFonts w:hint="eastAsia"/>
        </w:rPr>
      </w:pPr>
      <w:r>
        <w:t xml:space="preserve"> “要生养众多，遍满地面”，是要让人在这地上扩张，让亚当扩张他的境界，要从他生出虔诚的后裔。神要从亚当生出众多的人，使他们都在亚当的管理调度之下，与他一同享受神的创造，享受神所预备的一切丰盛。</w:t>
      </w:r>
    </w:p>
    <w:p w14:paraId="017357F5">
      <w:pPr>
        <w:bidi w:val="0"/>
        <w:rPr>
          <w:rFonts w:hint="eastAsia"/>
        </w:rPr>
      </w:pPr>
      <w:r>
        <w:t>要治理这地、管好这地，就必须规整有序，不可杂乱无章。神所造的一切有生命之物 - 包括天上飞的、地上跑的、海里游的 - 都要生养众多，按规律繁衍。地上万物皆有其规律，而治理的核心正是有规律的管理。人还需管理海里的鱼、空中的鸟和地上各样行动的活物，这是何等大的权柄。因此，人的使命便是在全地实行管理、治理与扩张。</w:t>
      </w:r>
    </w:p>
    <w:p w14:paraId="7333908F">
      <w:pPr>
        <w:pStyle w:val="27"/>
        <w:bidi w:val="0"/>
        <w:rPr>
          <w:rFonts w:hint="eastAsia"/>
          <w:lang w:val="en-US" w:eastAsia="zh-CN"/>
        </w:rPr>
      </w:pPr>
      <w:r>
        <w:t>八、我们在这地上是神权的全权代表</w:t>
      </w:r>
    </w:p>
    <w:p w14:paraId="1B02823A">
      <w:pPr>
        <w:pStyle w:val="29"/>
        <w:bidi w:val="0"/>
        <w:rPr>
          <w:rFonts w:hint="eastAsia"/>
        </w:rPr>
      </w:pPr>
      <w:r>
        <w:t>你怎样差我到世上，我也照样差他们到世上。你所赐给我的荣耀，我已赐给他们，使他们合而为一、像我们合而为一。(约翰福音17:18)</w:t>
      </w:r>
    </w:p>
    <w:p w14:paraId="602F4E83">
      <w:pPr>
        <w:bidi w:val="0"/>
        <w:rPr>
          <w:rFonts w:hint="eastAsia"/>
          <w:lang w:val="en-US" w:eastAsia="zh-CN"/>
        </w:rPr>
      </w:pPr>
      <w:r>
        <w:t>治理这地意味着，各种事物有序扩张，没有灾害没有杀戮等等。亚当的治理是全维度绝对精准的把控。</w:t>
      </w:r>
    </w:p>
    <w:p w14:paraId="74BC6DD8">
      <w:pPr>
        <w:bidi w:val="0"/>
        <w:rPr>
          <w:rFonts w:hint="eastAsia"/>
          <w:lang w:eastAsia="zh-CN"/>
        </w:rPr>
      </w:pPr>
      <w:r>
        <w:t>注意，亚当在全地实行管辖、治理和扩张。在这地上，亚当是神权的全权代表。那么，你是不是代表神在这地上，你是不是要做耶稣基督所做的事？我特别想问你一句话，你是不是神权的全权代表？耶稣说父如何差遣了我，我也照样差遣你们。这就如同神差遣了亚当在这地上一样，你就是神权的全权代表！</w:t>
      </w:r>
    </w:p>
    <w:p w14:paraId="70A881BB">
      <w:pPr>
        <w:bidi w:val="0"/>
        <w:rPr>
          <w:rFonts w:hint="eastAsia"/>
          <w:lang w:eastAsia="zh-CN"/>
        </w:rPr>
      </w:pPr>
      <w:r>
        <w:t>我准备这些经文，真理的亮光让我兴奋不已。我想着该如何把弟兄姐妹们带到活出权能的境界，活出王权的境界，请牢记我们在这地上是神权的全权代表。</w:t>
      </w:r>
    </w:p>
    <w:p w14:paraId="37208D88">
      <w:pPr>
        <w:bidi w:val="0"/>
        <w:rPr>
          <w:rFonts w:hint="eastAsia"/>
          <w:lang w:val="en-US" w:eastAsia="zh-CN"/>
        </w:rPr>
      </w:pPr>
      <w:r>
        <w:t>空中的星宿、地上的万物、海中的一切，以及从亚当而出的人类 - 包括列邦列国在内，皆在亚当的管理与治理之下。因为神吩咐亚当生养众多、拓展境界，他是这世上首位且唯一的大君王，是拥有至高权力的大君王，是神权的全权代表。在这地上，亚当一言既出，连地球都要震动，这般权能何等震撼！</w:t>
      </w:r>
    </w:p>
    <w:p w14:paraId="5248405C">
      <w:pPr>
        <w:bidi w:val="0"/>
        <w:rPr>
          <w:rFonts w:hint="eastAsia"/>
          <w:lang w:val="en-US" w:eastAsia="zh-CN"/>
        </w:rPr>
      </w:pPr>
      <w:r>
        <w:t>许多人习惯性的说“我软弱”，以至于“我软弱”深植于他们思想中，成为他们的一种生活态度，甚至“软弱”还不够，还要天天背起自己的十字架自我了断。因为你不知道你是谁，不知道谁在你里面活着，不知道在这地上你代表谁。整天说我软弱、我亏欠的人，是没有正确认识真理而产生的错误表现。这里没有取笑的意思，因为这往往是敬虔的人才有的经历，是希望弟兄姐妹不再走我信仰路上走过的弯路。</w:t>
      </w:r>
    </w:p>
    <w:p w14:paraId="5073635B">
      <w:pPr>
        <w:pStyle w:val="27"/>
        <w:bidi w:val="0"/>
        <w:rPr>
          <w:rFonts w:hint="eastAsia"/>
          <w:lang w:val="en-US" w:eastAsia="zh-CN"/>
        </w:rPr>
      </w:pPr>
      <w:r>
        <w:t>九、亚当富丽堂皇的办公场所</w:t>
      </w:r>
    </w:p>
    <w:p w14:paraId="45E1F0CC">
      <w:pPr>
        <w:pStyle w:val="29"/>
        <w:bidi w:val="0"/>
        <w:rPr>
          <w:rFonts w:hint="eastAsia"/>
        </w:rPr>
      </w:pPr>
      <w:r>
        <w:t>耶和华神用地上的尘土造人，将生气吹在他鼻孔里，他就成了有灵的活人，名叫亚当。 耶和华神在东方的伊甸立了一个园子，把所造的人安置在那里。 耶和华神使各样的树从地里长出来，可以悦人的眼目，其上的果子好作食物。园子当中又有生命树和分别善恶的树。 有河从伊甸流出来，滋润那园子，从那里分为四道： 第一道名叫比逊，就是环绕哈腓拉全地的。在那里有金子， 并且那地的金子是好的；在那里又有珍珠和红玛瑙。 第二道河名叫基训，就是环绕古实全地的。 第三道河名叫底格里斯，流在亚述的东边。第四道河就是幼发拉底河。 耶和华神将那人安置在伊甸园，使他修理，看守。（创世纪2:7-15）</w:t>
      </w:r>
    </w:p>
    <w:p w14:paraId="4365308A">
      <w:pPr>
        <w:bidi w:val="0"/>
        <w:rPr>
          <w:rFonts w:hint="eastAsia"/>
          <w:lang w:val="en-US" w:eastAsia="zh-CN"/>
        </w:rPr>
      </w:pPr>
      <w:r>
        <w:t>从以上内容可以看出神多么爱人，为人预备的是何等丰盛，让人欢喜快乐的享受他创造的一切。</w:t>
      </w:r>
    </w:p>
    <w:p w14:paraId="4F10CC16">
      <w:pPr>
        <w:bidi w:val="0"/>
        <w:rPr>
          <w:rFonts w:hint="eastAsia"/>
        </w:rPr>
      </w:pPr>
      <w:r>
        <w:t>这让我联想到孩子小时候，带他到游乐园时那欢喜快乐的场景，样样都喜欢玩，一切好像都是为他造的。我想神创造这个地球，就好像也是个大乐园，我们在基督里，免费享受神为我们预备的一切，而且全都被我们管理调度。</w:t>
      </w:r>
    </w:p>
    <w:p w14:paraId="1FD89594">
      <w:pPr>
        <w:bidi w:val="0"/>
        <w:rPr>
          <w:rFonts w:hint="eastAsia"/>
        </w:rPr>
      </w:pPr>
      <w:r>
        <w:t>耶和华神，使各样的树木从地里长出来，可以悦人眼目。这个伊甸园是亚当的根据地，亚当管理全地的办公场所。极其丰盛，园子当中又有生命树和分别善恶的树，有河从伊甸流出来滋润那园子。从那里分为四道，第一道名叫比逊，就是环绕哈非拉全地的。那里有金子，河里面有金子。所以你看现在中东地区，有金子还有宝石，并且那地的金子是好的，在那里又有珍珠和红玛瑙。第二道河名叫基训，就是环绕埃塞俄比亚全地的。第三道河名叫底格里斯，流在亚述的东边。第四道河就是幼发拉底河。</w:t>
      </w:r>
    </w:p>
    <w:p w14:paraId="56B595FA">
      <w:pPr>
        <w:bidi w:val="0"/>
        <w:rPr>
          <w:rFonts w:hint="eastAsia"/>
        </w:rPr>
      </w:pPr>
      <w:r>
        <w:t>耶和华将那人安置在伊甸园，使他修理看守。伊甸园四条河流环绕，此河是大地的百宝箱-沙里埋金、石中嵌宝，水底铺着碎金流银，宝石似星子沉在清波里；各色鱼群穿游其间。参天古木撑着黛青穹顶，藤蔓垂落如翡翠帘幕，阳光劈开林冠织就金网，光斑在苔藓地上跳着碎舞，雾气在树桠间缠成轻纱，连呼吸都裹着森林温润的绿意。他被安置在如此美好的环境里治理全地，修理看守，管理神所造的一切。神以美物围绕亚当的生活，四条河流并且里面有金子，金银珠宝都在源源不绝的流动，这预表着财富流动性。神让亚当支配、管理、照顾神所造的一切，使他修理看守。</w:t>
      </w:r>
    </w:p>
    <w:p w14:paraId="69FCB75D">
      <w:pPr>
        <w:pStyle w:val="27"/>
        <w:bidi w:val="0"/>
        <w:rPr>
          <w:rFonts w:hint="eastAsia"/>
          <w:lang w:val="en-US" w:eastAsia="zh-CN"/>
        </w:rPr>
      </w:pPr>
      <w:r>
        <w:t>十、亚当的工作修理看守</w:t>
      </w:r>
    </w:p>
    <w:p w14:paraId="3BEEACF0">
      <w:pPr>
        <w:bidi w:val="0"/>
        <w:rPr>
          <w:rFonts w:hint="eastAsia"/>
          <w:lang w:val="en-US" w:eastAsia="zh-CN"/>
        </w:rPr>
      </w:pPr>
      <w:r>
        <w:t>修理就是治理，管辖所造的万物，他能修理才能管辖才能调度。</w:t>
      </w:r>
    </w:p>
    <w:p w14:paraId="05777D78">
      <w:pPr>
        <w:bidi w:val="0"/>
        <w:rPr>
          <w:rFonts w:hint="eastAsia"/>
          <w:lang w:val="en-US" w:eastAsia="zh-CN"/>
        </w:rPr>
      </w:pPr>
      <w:r>
        <w:t>看守就是防止并抵挡魔鬼的破坏和攻击。魔鬼的本性就是偷窃、杀害、毁坏。所以亚当得看守。亚当当年有抵挡魔鬼的能力，有除灭魔鬼作为的能力，有胜过魔鬼的能力，有掌管万有、调度万有、享有万有的能力。</w:t>
      </w:r>
    </w:p>
    <w:p w14:paraId="03D2DD9E">
      <w:pPr>
        <w:bidi w:val="0"/>
        <w:rPr>
          <w:rFonts w:hint="eastAsia"/>
          <w:lang w:eastAsia="zh-CN"/>
        </w:rPr>
      </w:pPr>
      <w:r>
        <w:t>亚当有这些能力，是因为亚当有神的形象，有神的样式，是被圣灵充满。他能看守万物，不被破坏，他是名副其实的大君王。</w:t>
      </w:r>
    </w:p>
    <w:p w14:paraId="0BA92CED">
      <w:pPr>
        <w:bidi w:val="0"/>
        <w:rPr>
          <w:rFonts w:hint="eastAsia"/>
          <w:lang w:val="en-US" w:eastAsia="zh-CN"/>
        </w:rPr>
      </w:pPr>
      <w:r>
        <w:t>我们要熟悉这个大君王，就必须知道神给他的权柄能力有多大。他在全地上是唯一的王，除了神以外，神所造的首位大君王，神造人神是造出了一个君王，无敌的君王，地理气候环境、动植物，都要服从他的话。</w:t>
      </w:r>
    </w:p>
    <w:p w14:paraId="37FBE19C">
      <w:pPr>
        <w:pStyle w:val="29"/>
        <w:bidi w:val="0"/>
        <w:rPr>
          <w:rFonts w:hint="eastAsia"/>
          <w:lang w:val="en-US" w:eastAsia="zh-CN"/>
        </w:rPr>
      </w:pPr>
      <w:r>
        <w:t>耶和华神说：「那人独居不好，我要为他造一个配偶帮助他。」 耶和华神用土所造成的野地各样走兽和空中各样飞鸟都带到那人面前，看他叫什么。那人怎样叫各样的活物，那就是它的名字。 那人便给一切牲畜和空中飞鸟、野地走兽都起了名；只是那人没有遇见配偶帮助他。 耶和华神使他沉睡，他就睡了；于是取下他的一条肋骨，又把肉合起来。 耶和华神就用那人身上所取的肋骨造成一个女人，领她到那人跟前。 那人说： 这是我骨中的骨， 肉中的肉， 可以称她为「女人」， 因为她是从「男人」身上取出来的。 因此，人要离开父母，与妻子连合，二人成为一体。 当时夫妻二人赤身露体，并不羞耻。（创世纪2:18-25）</w:t>
      </w:r>
    </w:p>
    <w:p w14:paraId="5D210297">
      <w:pPr>
        <w:bidi w:val="0"/>
        <w:rPr>
          <w:rFonts w:hint="eastAsia"/>
        </w:rPr>
      </w:pPr>
      <w:r>
        <w:t>亚当能起名字标志着万物都被他定义，都被他拥有，他能掌管这一切所造的。比如他看到老虎，他就给它定义了，长这样的就是老虎，你就是老虎。所以我们现在想到一个动物的名字，我们就知道这个动物的模样。他把这些动物都定义了，这是非比寻常的事。这野地的动物和空中飞鸟的名字不是神起的，都是亚当起的，因为这些都是给他的，归他管理。天呐！神所造的一切都交在亚当手里，都被他掌管，亚当是全世界的总调度。</w:t>
      </w:r>
    </w:p>
    <w:p w14:paraId="6B96F541">
      <w:pPr>
        <w:bidi w:val="0"/>
        <w:rPr>
          <w:rFonts w:hint="eastAsia"/>
        </w:rPr>
      </w:pPr>
      <w:r>
        <w:t>只是没有遇见合适的配偶帮助他。这些物种太丰富了，亚当一个人治理全地，充实忙碌也显得孤单。光给这些天地万物起名字，估计也得起个几百年，所以我相信亚当夏娃治理全地，至少治理几千年后，他们才中了魔鬼的诡计。耶和华神使亚当沉睡，他就睡了。于是取下他的一条肋骨，又把肉合起来。耶和华神就用那人身上所取的肋骨，造成一个女人领到他面前。</w:t>
      </w:r>
    </w:p>
    <w:p w14:paraId="17F2A1DF">
      <w:pPr>
        <w:bidi w:val="0"/>
        <w:rPr>
          <w:rFonts w:hint="eastAsia"/>
        </w:rPr>
      </w:pPr>
      <w:r>
        <w:t>夏娃被造出来，他不需要被圣灵充满。因为她就是从被圣灵充满的身体上取出来的，是亚当的生命在他里面。这个女人和他是一样的，有权柄有能力；她和亚当他俩是一个生命，也是一个身体。这让我们也想到了我们是从谁生的。</w:t>
      </w:r>
    </w:p>
    <w:p w14:paraId="3DD5534C">
      <w:pPr>
        <w:bidi w:val="0"/>
        <w:rPr>
          <w:rFonts w:hint="eastAsia"/>
        </w:rPr>
      </w:pPr>
      <w:r>
        <w:t>如同亚当流出血和水来，生出了夏娃；耶稣基督被钉在十字架上，人们用枪刺他的肋旁流出血和水来，耶稣基督流出血和水来生出了他的教会，生出了他的媳妇，一样的。哈利路亚！所以亚当说这是我骨中的骨肉中的肉，可以称她为女人，因为她是从男人身上取出来的。因此人要离开父母，与妻子联合，二人成为一体。当时夫妻二人赤身露体，并不羞耻，没有羞耻感。为什么没有任何羞耻感，因为他们在神的荣耀里。</w:t>
      </w:r>
    </w:p>
    <w:p w14:paraId="3DD16B88">
      <w:pPr>
        <w:bidi w:val="0"/>
        <w:rPr>
          <w:rFonts w:hint="eastAsia"/>
          <w:lang w:eastAsia="zh-CN"/>
        </w:rPr>
      </w:pPr>
      <w:r>
        <w:t>所以亚当能命名这些万物，给这些神所造的一切定义，都带到他面前，交在他手里。这标志着他对万物具有享有权、定义权、统管权、使用权、调度权。亚当大有权能，这就是活出王权的生活。</w:t>
      </w:r>
    </w:p>
    <w:p w14:paraId="78455766">
      <w:pPr>
        <w:bidi w:val="0"/>
        <w:rPr>
          <w:rFonts w:hint="eastAsia"/>
          <w:lang w:eastAsia="zh-CN"/>
        </w:rPr>
      </w:pPr>
      <w:r>
        <w:t>神把王权加在了亚当身上，在这地上说一不二、万事万物都得听从，空气都得听从，天上的星宿都得听从，太阳月亮以及各样星宿都必须听从。所以，别小瞧了神造的这个人。</w:t>
      </w:r>
    </w:p>
    <w:p w14:paraId="7A7A0597">
      <w:pPr>
        <w:pStyle w:val="27"/>
        <w:bidi w:val="0"/>
        <w:rPr>
          <w:rFonts w:hint="eastAsia"/>
          <w:lang w:val="en-US" w:eastAsia="zh-CN"/>
        </w:rPr>
      </w:pPr>
      <w:r>
        <w:t>十一、亚当权能之大超乎我们现有认知范畴</w:t>
      </w:r>
    </w:p>
    <w:p w14:paraId="35852B39">
      <w:pPr>
        <w:bidi w:val="0"/>
        <w:rPr>
          <w:rFonts w:hint="eastAsia"/>
        </w:rPr>
      </w:pPr>
      <w:r>
        <w:t>我给你们看亚当更令人惊叹的权能。亚当的权柄之大，令人无法测度难以想象。</w:t>
      </w:r>
    </w:p>
    <w:p w14:paraId="3ACBAD1F">
      <w:pPr>
        <w:bidi w:val="0"/>
        <w:rPr>
          <w:rFonts w:hint="eastAsia"/>
        </w:rPr>
      </w:pPr>
      <w:r>
        <w:t>当耶稣被圣灵充满，圣灵把耶稣带到山上，受魔鬼的试探，看看魔鬼对耶稣说了什么？</w:t>
      </w:r>
    </w:p>
    <w:p w14:paraId="50C1D990">
      <w:pPr>
        <w:pStyle w:val="29"/>
        <w:bidi w:val="0"/>
        <w:rPr>
          <w:rFonts w:hint="eastAsia"/>
          <w:lang w:eastAsia="zh-CN"/>
        </w:rPr>
      </w:pPr>
      <w:r>
        <w:t>魔鬼又领他上了高山，霎时间把天下万国都指给他看， 对他说:"这一切权柄和荣华我都要给你，因为这原是交给我的，我愿意给谁就给谁。 你若在我面前下拜，这一切都归你。" 耶稣回答他说:"经上记着: '要拜主-你的上帝， 惟独事奉他。'"。(路加福音4:5-8)</w:t>
      </w:r>
    </w:p>
    <w:p w14:paraId="1F405453">
      <w:pPr>
        <w:bidi w:val="0"/>
        <w:rPr>
          <w:rFonts w:hint="eastAsia"/>
        </w:rPr>
      </w:pPr>
      <w:r>
        <w:t>魔鬼霎时间把世上的列国都指给耶稣看，因为魔鬼也是个灵，在灵界全都给你彰显出来。这列国从哪里来的？这列国就是从亚当生的，生养众多，遍满地面，列国本该都是归亚当掌管。</w:t>
      </w:r>
    </w:p>
    <w:p w14:paraId="05933AAF">
      <w:pPr>
        <w:bidi w:val="0"/>
        <w:rPr>
          <w:rFonts w:hint="eastAsia"/>
        </w:rPr>
      </w:pPr>
      <w:r>
        <w:t>“对他说，这一切权柄荣华我都要给你，因为这原是交付我的，我愿意给谁就给谁”。这地上万国的荣华、权柄、富贵原本都在亚当的手里，他们本该过着胜过魔鬼的生活，修理看守伊甸园，但是亚当夏娃听了魔鬼的谎言，所以没看守好自己的家，大本营被盗了。魔鬼对着他家软弱的女人说话，他们两个都被说服了，听从了魔鬼的诡计。</w:t>
      </w:r>
    </w:p>
    <w:p w14:paraId="6560EFE6">
      <w:pPr>
        <w:bidi w:val="0"/>
        <w:rPr>
          <w:rFonts w:hint="eastAsia"/>
        </w:rPr>
      </w:pPr>
      <w:r>
        <w:t>亚当夏娃听了魔鬼的话，对神的话产生动摇，听从了魔鬼的话，吃了不该吃的果子，他们背叛了神，天国发生了暴动。所以亚当夏娃都成了魔鬼的俘虏，他们所有的，神交在亚当夏娃手里的这些天地万物，都落在了魔鬼手里。人类失去尊荣和大能，列国也被牠践踏，太可惜了。</w:t>
      </w:r>
    </w:p>
    <w:p w14:paraId="24FDA033">
      <w:pPr>
        <w:bidi w:val="0"/>
        <w:rPr>
          <w:rFonts w:hint="eastAsia"/>
          <w:lang w:eastAsia="zh-CN"/>
        </w:rPr>
      </w:pPr>
      <w:r>
        <w:t>魔鬼说你若在我面前下拜，这都要归你。耶稣是真理，耶稣知道这一切。耶稣回答牠说:“撒旦退我后面去吧，因为经上记着，当拜主你的神，单要侍奉他。”</w:t>
      </w:r>
    </w:p>
    <w:p w14:paraId="7D8B41B1">
      <w:pPr>
        <w:bidi w:val="0"/>
        <w:rPr>
          <w:rFonts w:hint="eastAsia"/>
          <w:lang w:eastAsia="zh-CN"/>
        </w:rPr>
      </w:pPr>
      <w:r>
        <w:t>列国就是从亚当生的一切人类，一切国家。神是不是让我们统治列国，看圣经怎么说-“你们要传福音给万国（万国，有翻译也叫万民）听。”实际上就是说，万国都要被神统治，也就是万国都交在耶稣手里；交在末后的亚当手里；交在教会手里；交在信徒手里；交在我们手里，我们有资格传福音给列国列邦。</w:t>
      </w:r>
    </w:p>
    <w:p w14:paraId="52A07136">
      <w:pPr>
        <w:bidi w:val="0"/>
        <w:rPr>
          <w:rFonts w:hint="eastAsia"/>
        </w:rPr>
      </w:pPr>
      <w:r>
        <w:t>神让亚当夏娃生养众多，遍满地面，都被他们管理，多美好的生活，所有人类都被圣灵充满，都合而为一、都享受神创造的这一切恩典。这是美好无比的生活景象。</w:t>
      </w:r>
    </w:p>
    <w:p w14:paraId="55C0DA86">
      <w:pPr>
        <w:bidi w:val="0"/>
        <w:rPr>
          <w:rFonts w:hint="eastAsia"/>
          <w:lang w:eastAsia="zh-CN"/>
        </w:rPr>
      </w:pPr>
      <w:r>
        <w:t>人类起初美好的生活景象，却落在了魔鬼的掌控里。所以魔鬼成了这世界的王了，魔鬼炫耀，牠狂妄的不得了。魔鬼将世界上的列国都指给谁看？指给耶稣基督看。</w:t>
      </w:r>
    </w:p>
    <w:p w14:paraId="1BB46507">
      <w:pPr>
        <w:bidi w:val="0"/>
        <w:rPr>
          <w:rFonts w:hint="eastAsia"/>
        </w:rPr>
      </w:pPr>
      <w:r>
        <w:t>耶稣基督来自永恒，耶稣知道世上的这一切被魔鬼辖制都是暂时的，而且耶稣基督知道，这一切的统治权都要收回，魔鬼是必然被践踏。</w:t>
      </w:r>
    </w:p>
    <w:p w14:paraId="56C61B8D">
      <w:pPr>
        <w:bidi w:val="0"/>
        <w:rPr>
          <w:rFonts w:hint="eastAsia"/>
          <w:lang w:eastAsia="zh-CN"/>
        </w:rPr>
      </w:pPr>
      <w:r>
        <w:t>有些人说魔鬼很厉害，但魔鬼执政掌权又是谁给他的权柄呢？我们知道，因亚当的失败，魔鬼欺骗夺取了本该属于亚当的权柄。这里的荣华是指地上的权势、财富、名声、地位，人类的一切创造，神给人类智慧所创造的一切，这些都被魔鬼掠夺了。</w:t>
      </w:r>
    </w:p>
    <w:p w14:paraId="79549E9B">
      <w:pPr>
        <w:pStyle w:val="27"/>
        <w:bidi w:val="0"/>
        <w:rPr>
          <w:rFonts w:hint="eastAsia"/>
          <w:lang w:val="en-US" w:eastAsia="zh-CN"/>
        </w:rPr>
      </w:pPr>
      <w:r>
        <w:t>十二、关乎人类命运的好消息</w:t>
      </w:r>
    </w:p>
    <w:p w14:paraId="0374C938">
      <w:pPr>
        <w:bidi w:val="0"/>
        <w:rPr>
          <w:rFonts w:hint="eastAsia"/>
        </w:rPr>
      </w:pPr>
      <w:r>
        <w:t>弟兄姐妹们，一件关乎人类命运、既令人欣慰又令人振奋的大事已然发生！这是我们每个人都必须知道的好消息:当耶稣基督替我们死在十字架上，他就是我们，我们与他同死、同埋，也一同复活了！这事件带来的结果，在耶稣基督升天之前告诉我们了，请看马太福音28章18耶稣进前来，对他们说:天上地下所有的权柄都赐给我了。阿们！赞美耶稣！荣耀归给救主！</w:t>
      </w:r>
    </w:p>
    <w:p w14:paraId="103C99BA">
      <w:pPr>
        <w:bidi w:val="0"/>
        <w:rPr>
          <w:rFonts w:hint="eastAsia"/>
        </w:rPr>
      </w:pPr>
      <w:r>
        <w:t>咱们今天要大声宣告一个何等美好的真理！耶稣基督已经夺回了天上地下所有的权柄，完完全全夺回来了！更宝贵的是，他借着圣灵住进了我们里面，使我们能在这地上活出掌权的生命 - 有权柄统治、调度、享有并支配天上、地上、地底下的一切万物。列国的荣华归我们所有，神所创造的万物归我们所用。</w:t>
      </w:r>
    </w:p>
    <w:p w14:paraId="3399CF2E">
      <w:pPr>
        <w:bidi w:val="0"/>
        <w:rPr>
          <w:rFonts w:hint="eastAsia"/>
        </w:rPr>
      </w:pPr>
      <w:r>
        <w:t>弟兄姐妹们，若我们真认识这由神亲自拣选、耶稣基督赋予的新王权，我们的言语会全然不同，生活将不再一样，能力会得着更新，信心也必大大扩张！</w:t>
      </w:r>
    </w:p>
    <w:p w14:paraId="68848479">
      <w:pPr>
        <w:bidi w:val="0"/>
        <w:rPr>
          <w:rFonts w:hint="eastAsia"/>
          <w:lang w:eastAsia="zh-CN"/>
        </w:rPr>
      </w:pPr>
      <w:r>
        <w:t>你渴望活出王权吗？耶稣基督已将亚当丢失的一切王权，全然恢复在了我们身上。</w:t>
      </w:r>
    </w:p>
    <w:p w14:paraId="4C581199">
      <w:pPr>
        <w:bidi w:val="0"/>
        <w:rPr>
          <w:rFonts w:hint="eastAsia"/>
        </w:rPr>
      </w:pPr>
      <w:r>
        <w:t>要知道，亚当当初拥有的权柄何等宏大，如今我们所拥有的权柄便也同样宏大。。一个被圣灵充满、活出与神同在样式的人，他在这地上的能力不可估量。有神同在的人，其在地上的能力与权柄无可限量，这是不容置疑的真理。</w:t>
      </w:r>
    </w:p>
    <w:p w14:paraId="243A63AD">
      <w:pPr>
        <w:bidi w:val="0"/>
        <w:rPr>
          <w:rFonts w:hint="eastAsia"/>
        </w:rPr>
      </w:pPr>
      <w:r>
        <w:t>我们应当常常提醒自己:神与我同在，我是被圣灵充满的，我在这地上的权柄、能力与作为，皆不可估量。这一点，需要我们时刻铭记于心。</w:t>
      </w:r>
    </w:p>
    <w:p w14:paraId="3CBAB27A">
      <w:pPr>
        <w:bidi w:val="0"/>
        <w:rPr>
          <w:rFonts w:hint="eastAsia"/>
          <w:lang w:val="en-US" w:eastAsia="zh-CN"/>
        </w:rPr>
      </w:pPr>
      <w:r>
        <w:t>你看天地万物，包括看得见的看不见的，耶稣基督都交在你我手里了，万有都是我们的。亚当昔日的权柄，如今已全然恢复！</w:t>
      </w:r>
    </w:p>
    <w:p w14:paraId="17986E0E">
      <w:pPr>
        <w:bidi w:val="0"/>
        <w:rPr>
          <w:rFonts w:hint="eastAsia"/>
          <w:lang w:val="en-US" w:eastAsia="zh-CN"/>
        </w:rPr>
      </w:pPr>
      <w:r>
        <w:t>弟兄姐妹，这是属灵的全新的生活，我们既与耶稣一同坐在天上，我们也在这地上治理看守，废除魔鬼的一切作为。你却还说自己贫穷 - 你本不该贫穷的！</w:t>
      </w:r>
    </w:p>
    <w:p w14:paraId="6AD03777">
      <w:pPr>
        <w:bidi w:val="0"/>
        <w:rPr>
          <w:rFonts w:hint="eastAsia"/>
          <w:lang w:val="en-US" w:eastAsia="zh-CN"/>
        </w:rPr>
      </w:pPr>
      <w:r>
        <w:t>真的，当你开始说出信心的话语，就会看见万有如何为你调动，看见你家中如何发生美好的改变，不妨大胆说出来试试！这是何等荣耀的新生活。</w:t>
      </w:r>
    </w:p>
    <w:p w14:paraId="52158778">
      <w:pPr>
        <w:bidi w:val="0"/>
        <w:rPr>
          <w:rFonts w:hint="eastAsia"/>
        </w:rPr>
      </w:pPr>
      <w:r>
        <w:t>所以，耶稣基督救赎了我们，我们必须清楚祂将我们救赎到了怎样的境地，究竟把我们放在了何等尊贵的位置上，又赐给了我们怎样的权柄。</w:t>
      </w:r>
    </w:p>
    <w:p w14:paraId="6848F4DD">
      <w:pPr>
        <w:bidi w:val="0"/>
        <w:rPr>
          <w:rFonts w:hint="eastAsia"/>
        </w:rPr>
      </w:pPr>
      <w:r>
        <w:t>从现在起，你要告诉自己:必须摆脱贫穷的心态。贫穷是因为你没有活出王权，思想太过狭隘了。你必须摆脱这种贫穷狭隘的认知，你必须坚定相信自正与耶稣基督一同作王。因为神早已将在这地上的王权恢复到了你身上。之所以讲了这么多关于亚当的地位、权柄与能力，说到底，讲的就是我们自己！</w:t>
      </w:r>
    </w:p>
    <w:p w14:paraId="6CC8D29D">
      <w:pPr>
        <w:bidi w:val="0"/>
        <w:rPr>
          <w:rFonts w:hint="eastAsia"/>
        </w:rPr>
      </w:pPr>
      <w:r>
        <w:t>人们常举例说，有一个乞丐，是君王丢失的儿子，常年在外面过乞讨的生活。他的父亲找到他把他接回王宫，但他依然习惯到垃圾桶里翻垃圾，不愿意吃王宫里的美味。很多基督徒同样存在这样的贫穷心态，说贫穷才属灵的大有其人。错了，大错特错。</w:t>
      </w:r>
    </w:p>
    <w:p w14:paraId="57FF29CA">
      <w:pPr>
        <w:bidi w:val="0"/>
        <w:rPr>
          <w:rFonts w:hint="eastAsia"/>
        </w:rPr>
      </w:pPr>
      <w:r>
        <w:t>神起初造人的目的，绝非让你陷入贫穷，而是要让你享有万有 - 早在人类被造之前，这一切就已为你预备妥当。这便是神的恩典！祂是何等丰盛的神。神创造你、拣选你，岂会故意让你贫穷？祂是满有慈爱的神，绝不会这样的。</w:t>
      </w:r>
    </w:p>
    <w:p w14:paraId="631ACB79">
      <w:pPr>
        <w:bidi w:val="0"/>
        <w:rPr>
          <w:rFonts w:hint="eastAsia"/>
          <w:lang w:val="en-US" w:eastAsia="zh-CN"/>
        </w:rPr>
      </w:pPr>
      <w:r>
        <w:t>这地上的全部财富、名声、地位，以及一切荣华，实际上都在我们的掌管之下，都能被我们调动。圣经说 “君王的心在耶和华手中，好像陇沟的水随意流转”，其实在我们手中也是这样，这权柄也在我们手中，我们正是王权的全权代表。你要记得，一旦你活出王权，便会非同小可！</w:t>
      </w:r>
    </w:p>
    <w:p w14:paraId="1B312E86">
      <w:pPr>
        <w:bidi w:val="0"/>
        <w:rPr>
          <w:rFonts w:hint="eastAsia"/>
          <w:lang w:val="en-US" w:eastAsia="zh-CN"/>
        </w:rPr>
      </w:pPr>
      <w:r>
        <w:t>后续还将训练你们打开思维，逐步带领你们活出王权的生活。重点是 “活出” 王权 - 我不是让你们仅仅认识王权，而是真正活出来，这一点至关重要。</w:t>
      </w:r>
    </w:p>
    <w:p w14:paraId="6FD71837">
      <w:pPr>
        <w:bidi w:val="0"/>
        <w:rPr>
          <w:rFonts w:hint="eastAsia"/>
          <w:lang w:val="en-US" w:eastAsia="zh-CN"/>
        </w:rPr>
      </w:pPr>
      <w:r>
        <w:t>这个世界落在魔鬼手里，牠带来的是战争、瘟疫、饥荒、疾病、贫穷和各样咒诅，这一切都是魔鬼的作为。魔鬼借着人类的犯罪，将咒诅、混乱、疾病、贫穷都加在了人身上。</w:t>
      </w:r>
    </w:p>
    <w:p w14:paraId="6563EC53">
      <w:pPr>
        <w:bidi w:val="0"/>
        <w:rPr>
          <w:rFonts w:hint="eastAsia"/>
          <w:lang w:val="en-US" w:eastAsia="zh-CN"/>
        </w:rPr>
      </w:pPr>
      <w:r>
        <w:t>当我们知晓真理、明白真相，当我们活出王权、口中说出大能的话语，当我们主动祝福，就会看见万有开始复苏，一切都在向你施予祝福。</w:t>
      </w:r>
    </w:p>
    <w:p w14:paraId="1EB5541C">
      <w:pPr>
        <w:bidi w:val="0"/>
        <w:rPr>
          <w:rFonts w:hint="eastAsia"/>
          <w:lang w:val="en-US" w:eastAsia="zh-CN"/>
        </w:rPr>
      </w:pPr>
      <w:r>
        <w:t>这些真理是你们从未听过的。有些信徒听过 “信徒的权柄”，但我们所讲的王权，远超信徒的权柄，远远超过。大多数人读圣经时，都没能读出这其中的亮光。</w:t>
      </w:r>
    </w:p>
    <w:p w14:paraId="7F7EB290">
      <w:pPr>
        <w:bidi w:val="0"/>
        <w:rPr>
          <w:rFonts w:hint="eastAsia"/>
          <w:lang w:val="en-US" w:eastAsia="zh-CN"/>
        </w:rPr>
      </w:pPr>
    </w:p>
    <w:p w14:paraId="4EB8B961">
      <w:pPr>
        <w:pStyle w:val="26"/>
        <w:bidi w:val="0"/>
        <w:rPr>
          <w:rFonts w:hint="eastAsia"/>
          <w:lang w:val="en-US" w:eastAsia="zh-CN"/>
        </w:rPr>
      </w:pPr>
      <w:r>
        <w:t>第二章 王权源于基督复活</w:t>
      </w:r>
    </w:p>
    <w:p w14:paraId="336D9B90">
      <w:pPr>
        <w:bidi w:val="0"/>
        <w:rPr>
          <w:rFonts w:hint="eastAsia"/>
          <w:lang w:val="en-US" w:eastAsia="zh-CN"/>
        </w:rPr>
      </w:pPr>
      <w:r>
        <w:t>聚焦“复活”对王权的核心意义，强调耶稣基督从死里复活后，已夺回天上、地下、地底下一切权柄，彻底击败魔鬼；阐明信徒因与基督同死同复活，得以共享这一全权，可在健康、家庭、事业等领域“使用王权”（如命令问题解决、抵挡黑暗权势），并结合圣灵充满的真理，指出被圣灵充满是活出王权的关键。</w:t>
      </w:r>
    </w:p>
    <w:p w14:paraId="7C2FA542">
      <w:pPr>
        <w:bidi w:val="0"/>
        <w:rPr>
          <w:rFonts w:hint="eastAsia"/>
        </w:rPr>
      </w:pPr>
    </w:p>
    <w:p w14:paraId="5877CE84">
      <w:pPr>
        <w:pStyle w:val="27"/>
        <w:bidi w:val="0"/>
        <w:rPr>
          <w:rFonts w:hint="eastAsia"/>
          <w:lang w:val="en-US" w:eastAsia="zh-CN"/>
        </w:rPr>
      </w:pPr>
      <w:r>
        <w:t>一、基督是我们生命当有的样式</w:t>
      </w:r>
    </w:p>
    <w:p w14:paraId="7628FF37">
      <w:pPr>
        <w:bidi w:val="0"/>
        <w:rPr>
          <w:rFonts w:hint="eastAsia"/>
        </w:rPr>
      </w:pPr>
      <w:r>
        <w:t>活出王权，那是我们当有的生命样式。我们在这个世界上，应该清晰的知道我们是谁，也要明确的知道我们作为神的儿子当如何生活，我们当如何与基督一同面对这个世界。</w:t>
      </w:r>
    </w:p>
    <w:p w14:paraId="61753EB5">
      <w:pPr>
        <w:bidi w:val="0"/>
        <w:rPr>
          <w:rFonts w:hint="eastAsia"/>
        </w:rPr>
      </w:pPr>
      <w:r>
        <w:t>如果我们不知道活出王权，我们就限制了我们里面的基督，我们也限制了我们的境界，我们也限制了我们的作为。</w:t>
      </w:r>
    </w:p>
    <w:p w14:paraId="0E50A9A0">
      <w:pPr>
        <w:bidi w:val="0"/>
        <w:rPr>
          <w:rFonts w:hint="eastAsia"/>
        </w:rPr>
      </w:pPr>
      <w:r>
        <w:t>所以，唯有认识到我们在基督里是怎样的生命样式，我们究竟该过怎样的生活，我们才能够极大的彰显里面的生命，就是那放在我们里面的生命，就是那胜过世界的生命，就是那得胜有余的生命，就是那统管万有的生命。我们因基督，实际上我们可以对着万事万物说话。</w:t>
      </w:r>
    </w:p>
    <w:p w14:paraId="5C8F948E">
      <w:pPr>
        <w:bidi w:val="0"/>
        <w:rPr>
          <w:rFonts w:hint="eastAsia"/>
        </w:rPr>
      </w:pPr>
      <w:r>
        <w:t>前两天有人来找我，说:“江牧师，有人欠我钱，都欠十多年了，我该怎么办？” 我告诉他:“命令他把钱送回来。” 这方法管用吗？肯定管用！赞美耶稣！还有人说:“江牧师，我老公离开家十年了，该怎么办？” 我同样对她说:“命令他回来。”活出王权真的太重要了！</w:t>
      </w:r>
    </w:p>
    <w:p w14:paraId="6CBEF528">
      <w:pPr>
        <w:bidi w:val="0"/>
        <w:rPr>
          <w:rFonts w:hint="eastAsia"/>
          <w:lang w:val="en-US" w:eastAsia="zh-CN"/>
        </w:rPr>
      </w:pPr>
      <w:r>
        <w:t>我给大家再举个例子。有个姐妹，她的丈夫和她闹离婚，她都到了欲寻短见的地步，看见我写的一篇文章，就相信在基督里有出路，来咨询我该怎么办？我说你给他发信息，说你爱他，你们永远相爱不分开。她的丈夫并不领情，仍要法庭上见。我告诉她，你别管他说什么，他说的不算，你说的话才有用，因为你是王，你说的话才管用，你说不分手，你说永远相爱，那就会成就。后来她打电话来感谢我，不言而喻，她的家庭恢复了和睦。</w:t>
      </w:r>
    </w:p>
    <w:p w14:paraId="0DBDF5E2">
      <w:pPr>
        <w:bidi w:val="0"/>
        <w:rPr>
          <w:rFonts w:hint="eastAsia"/>
          <w:lang w:val="en-US" w:eastAsia="zh-CN"/>
        </w:rPr>
      </w:pPr>
      <w:r>
        <w:t>所以你得知道，面对这个世界，你就是王。你说的话比金子都宝贵，你说的话都必成就。</w:t>
      </w:r>
    </w:p>
    <w:p w14:paraId="266323FD">
      <w:pPr>
        <w:bidi w:val="0"/>
        <w:rPr>
          <w:rFonts w:hint="eastAsia"/>
          <w:lang w:val="en-US" w:eastAsia="zh-CN"/>
        </w:rPr>
      </w:pPr>
      <w:r>
        <w:t>那些来自世界的恐吓，你一概不要相信；那些不能让你得力量的言语，你直接命令它们消失。你要明确知道自己是一个王，你是和基督一同作王的，你所说的每一句话，都是王的宣告。你是真正的王，是被神委任、被神膏抹的王。王的灵在你身上，你被圣灵充满，就如同当初的亚当一样，何等荣耀、何等权能，无人能及，是威严至尊的王。</w:t>
      </w:r>
    </w:p>
    <w:p w14:paraId="747C08AF">
      <w:pPr>
        <w:pStyle w:val="27"/>
        <w:bidi w:val="0"/>
        <w:rPr>
          <w:rFonts w:hint="eastAsia"/>
          <w:lang w:val="en-US" w:eastAsia="zh-CN"/>
        </w:rPr>
      </w:pPr>
      <w:r>
        <w:t>二、追求被圣灵充满</w:t>
      </w:r>
    </w:p>
    <w:p w14:paraId="21655654">
      <w:pPr>
        <w:bidi w:val="0"/>
        <w:rPr>
          <w:rFonts w:hint="eastAsia"/>
          <w:lang w:eastAsia="zh-CN"/>
        </w:rPr>
      </w:pPr>
      <w:r>
        <w:t>如今圣灵降在我们身上，让我们和基督一同做王，这是王的灵，这不是可轻忽的一件事。</w:t>
      </w:r>
    </w:p>
    <w:p w14:paraId="15423322">
      <w:pPr>
        <w:bidi w:val="0"/>
        <w:rPr>
          <w:rFonts w:hint="eastAsia"/>
        </w:rPr>
      </w:pPr>
      <w:r>
        <w:t>许多人并没有认识到被圣灵充满的重要性，说我“灵恩派”，说不要听江永流讲道，他是“灵恩派”。他们把追求圣灵充满定义为“灵恩派”，这是背离真理的教导，用败坏形容也不为过。你说我是“灵恩派”，等于否定圣灵无限量供应我们的事实，这和否定神的同在有什么不同，所以他们常常祷告说:“主啊！求你和我同在。”你不能得到“灵恩派”的福，也就等同你不让圣灵在你身上，你活的连世人都不如。没有圣灵充满，你不可能活出属天的大能来，也不可能活出属天的荣耀来。</w:t>
      </w:r>
    </w:p>
    <w:p w14:paraId="05DE514C">
      <w:pPr>
        <w:bidi w:val="0"/>
        <w:rPr>
          <w:rFonts w:hint="eastAsia"/>
        </w:rPr>
      </w:pPr>
      <w:r>
        <w:t>我们是谁？我们是神的受膏者。如今圣灵降在我们身上，我们被圣灵充满，我们是从神而来的王。你可以写下来:“我是从神而来的王，是神的受膏者。”这一点务必明晰透彻。</w:t>
      </w:r>
    </w:p>
    <w:p w14:paraId="1DBFA3D4">
      <w:pPr>
        <w:bidi w:val="0"/>
        <w:rPr>
          <w:rFonts w:hint="eastAsia"/>
        </w:rPr>
      </w:pPr>
      <w:r>
        <w:t>如果你满怀信心，认定自己是从神而来的王，迎接圣灵充满，你的生命必将茁壮成长，你的话语也会大有能力，你的生活倍受祝福，你一定过王一样的生活。</w:t>
      </w:r>
    </w:p>
    <w:p w14:paraId="3ADB667A">
      <w:pPr>
        <w:pStyle w:val="6"/>
        <w:bidi w:val="0"/>
        <w:jc w:val="both"/>
        <w:rPr>
          <w:rFonts w:hint="eastAsia" w:ascii="黑体" w:hAnsi="黑体" w:eastAsia="黑体" w:cstheme="minorBidi"/>
          <w:b/>
          <w:i w:val="0"/>
          <w:color w:val="404040" w:themeColor="text1" w:themeTint="BF"/>
          <w:kern w:val="2"/>
          <w:sz w:val="28"/>
          <w:szCs w:val="24"/>
          <w:lang w:val="en-US" w:eastAsia="zh-CN" w:bidi="ar-SA"/>
          <w14:textFill>
            <w14:solidFill>
              <w14:schemeClr w14:val="tx1">
                <w14:lumMod w14:val="75000"/>
                <w14:lumOff w14:val="25000"/>
              </w14:schemeClr>
            </w14:solidFill>
          </w14:textFill>
        </w:rPr>
      </w:pPr>
      <w:r>
        <w:rPr>
          <w:rFonts w:hint="eastAsia" w:ascii="黑体" w:hAnsi="黑体" w:eastAsia="黑体" w:cstheme="minorBidi"/>
          <w:b/>
          <w:i w:val="0"/>
          <w:color w:val="404040" w:themeColor="text1" w:themeTint="BF"/>
          <w:kern w:val="2"/>
          <w:sz w:val="28"/>
          <w:szCs w:val="24"/>
          <w:lang w:val="en-US" w:eastAsia="zh-CN" w:bidi="ar-SA"/>
          <w14:textFill>
            <w14:solidFill>
              <w14:schemeClr w14:val="tx1">
                <w14:lumMod w14:val="75000"/>
                <w14:lumOff w14:val="25000"/>
              </w14:schemeClr>
            </w14:solidFill>
          </w14:textFill>
        </w:rPr>
        <w:t>三、</w:t>
      </w:r>
      <w:r>
        <w:rPr>
          <w:rFonts w:ascii="黑体" w:hAnsi="黑体" w:eastAsia="黑体" w:cstheme="minorBidi"/>
          <w:b/>
          <w:i w:val="0"/>
          <w:color w:val="404040" w:themeColor="text1" w:themeTint="BF"/>
          <w:kern w:val="2"/>
          <w:sz w:val="28"/>
          <w:szCs w:val="24"/>
          <w:lang w:val="en-US" w:eastAsia="zh-CN" w:bidi="ar-SA"/>
          <w14:textFill>
            <w14:solidFill>
              <w14:schemeClr w14:val="tx1">
                <w14:lumMod w14:val="75000"/>
                <w14:lumOff w14:val="25000"/>
              </w14:schemeClr>
            </w14:solidFill>
          </w14:textFill>
        </w:rPr>
        <w:t>救赎在耶稣复活时才成就</w:t>
      </w:r>
    </w:p>
    <w:p w14:paraId="3C2044A1">
      <w:pPr>
        <w:bidi w:val="0"/>
        <w:rPr>
          <w:rFonts w:hint="eastAsia"/>
        </w:rPr>
      </w:pPr>
      <w:r>
        <w:t>有的人信了耶稣还说:“主啊我是罪魁，主啊我软弱，主啊我什么都不是，主啊你可怜我。”这简直成了乞讨者。你信的什么主，你天天说自己是罪魁，难道耶稣还没救赎你，或者是救不了你了？你是从神来的吗？</w:t>
      </w:r>
    </w:p>
    <w:p w14:paraId="1A1C1C16">
      <w:pPr>
        <w:bidi w:val="0"/>
        <w:rPr>
          <w:rFonts w:hint="eastAsia"/>
          <w:b w:val="0"/>
          <w:i w:val="0"/>
        </w:rPr>
      </w:pPr>
      <w:r>
        <w:t>前面我们讲到了亚当的权柄。当魔鬼向耶稣展示牠权柄的时候，是多么狂妄，把列国的荣耀展示给耶稣看，牠说这是牠的。我们知道那本来是亚当的，亚当被他欺骗，牠把这一切骗到了手</w:t>
      </w:r>
      <w:r>
        <w:rPr>
          <w:b w:val="0"/>
          <w:i w:val="0"/>
        </w:rPr>
        <w:t>里。但是现在，耶稣基督从死里复活，这天地万物的掌管权已经被夺了回来，交在你我手里，我们都和耶稣基督一同做王。</w:t>
      </w:r>
    </w:p>
    <w:p w14:paraId="36EDB378">
      <w:pPr>
        <w:bidi w:val="0"/>
        <w:rPr>
          <w:rFonts w:hint="default"/>
          <w:b w:val="0"/>
          <w:i w:val="0"/>
        </w:rPr>
      </w:pPr>
      <w:r>
        <w:rPr>
          <w:b w:val="0"/>
          <w:i w:val="0"/>
        </w:rPr>
        <w:t>我们来看耶稣基督的死和复活。</w:t>
      </w:r>
      <w:r>
        <w:rPr>
          <w:rFonts w:hint="default"/>
          <w:b w:val="0"/>
          <w:i w:val="0"/>
        </w:rPr>
        <w:t>从午正到申初，遍地都黑暗了。约在申初，耶稣大声喊着说：「以利！以利！拉马撒巴各大尼？」就是说：「我的　神！我的　神！为什么离弃我？」站在那里的人，有的听见就说：「这个人呼叫以利亚呢！」内中有一个人赶紧跑去，拿海绒蘸满了醋，绑在苇子上，送给他喝。其余的人说：「且等着，看以利亚来救他不来。」耶稣又大声喊叫，气就断了。忽然，殿里的幔子从上到下裂为两半，地也震动，磐石也崩裂，坟墓也开了，已睡圣徒的身体多有起来的。到耶稣复活以后，他们从坟墓里出来，进了圣城，向许多人显现。(太27:45</w:t>
      </w:r>
      <w:r>
        <w:rPr>
          <w:rFonts w:hint="eastAsia"/>
          <w:b w:val="0"/>
          <w:i w:val="0"/>
          <w:lang w:eastAsia="zh-CN"/>
        </w:rPr>
        <w:t>—</w:t>
      </w:r>
      <w:r>
        <w:rPr>
          <w:rFonts w:hint="eastAsia"/>
          <w:b w:val="0"/>
          <w:i w:val="0"/>
          <w:lang w:val="en-US" w:eastAsia="zh-CN"/>
        </w:rPr>
        <w:t>53</w:t>
      </w:r>
      <w:r>
        <w:rPr>
          <w:rFonts w:hint="default"/>
          <w:b w:val="0"/>
          <w:i w:val="0"/>
        </w:rPr>
        <w:t>)</w:t>
      </w:r>
    </w:p>
    <w:p w14:paraId="4AA44D69">
      <w:pPr>
        <w:bidi w:val="0"/>
        <w:rPr>
          <w:rFonts w:hint="eastAsia"/>
        </w:rPr>
      </w:pPr>
      <w:r>
        <w:t>从午正到申初，遍地都黑暗了。发生了什么？人类当承担的一切罪，一切黑暗权势都加在了耶稣身上，约在申初，耶稣大声喊着说，我的神，我的神，你为什么离弃我？为什么离弃？原因是神不和罪人同在。耶稣成了罪人，成了我们的样式，人类的一切罪都担在了他身上。你看耶稣，神的灵离开了他，他和神是不能分开的，那何等痛苦。</w:t>
      </w:r>
    </w:p>
    <w:p w14:paraId="4CAEC2ED">
      <w:pPr>
        <w:bidi w:val="0"/>
        <w:rPr>
          <w:rFonts w:hint="eastAsia"/>
        </w:rPr>
      </w:pPr>
      <w:r>
        <w:t>内中有一个人赶紧跑过去，用海绒蘸满了醋绑在苇子上给他喝，醋代表了什么？醋代表罪孽，历世历代的罪孽。有其余的人说，且等着看以利亚来救他不来。耶稣大声喊叫，气就断了。耶稣此刻经历了什么？经历了双重死亡。</w:t>
      </w:r>
    </w:p>
    <w:p w14:paraId="0196F4E7">
      <w:pPr>
        <w:pStyle w:val="29"/>
        <w:bidi w:val="0"/>
        <w:rPr>
          <w:rFonts w:hint="eastAsia"/>
          <w:lang w:eastAsia="zh-CN"/>
        </w:rPr>
      </w:pPr>
      <w:r>
        <w:t>耶稣尝（注:原文作“受”）了那醋，就说:“成了！”，便低下头，将灵魂交付神了。所以有的就解释为:“耶稣说成了，在十字架说成了，耶稣都做成了，我们相信耶稣十架所成之功，耶稣十架都做成了。”(约翰福音19:30)</w:t>
      </w:r>
    </w:p>
    <w:p w14:paraId="28A30822">
      <w:pPr>
        <w:bidi w:val="0"/>
        <w:rPr>
          <w:rFonts w:hint="eastAsia"/>
          <w:lang w:eastAsia="zh-CN"/>
        </w:rPr>
      </w:pPr>
      <w:r>
        <w:t>那做成了没有呢？救赎之功其实还没有完成，他死了。就如一人掉到水里有人去救他，落水者和去救他的人都淹死了，这个援救并未成功。我们和他同死了，救赎之功到此也并未完成。</w:t>
      </w:r>
    </w:p>
    <w:p w14:paraId="7D3FA5BD">
      <w:pPr>
        <w:bidi w:val="0"/>
        <w:rPr>
          <w:rFonts w:hint="eastAsia"/>
        </w:rPr>
      </w:pPr>
      <w:r>
        <w:t>有人说完成了，耶稣基督十架所成之功都成了。你看有人手腕上带着“成了”的吊坠，有人的微信名字也叫“成了”，我认为他们都被误导了。</w:t>
      </w:r>
    </w:p>
    <w:p w14:paraId="49DD778B">
      <w:pPr>
        <w:bidi w:val="0"/>
        <w:rPr>
          <w:rFonts w:hint="eastAsia"/>
          <w:lang w:val="en-US" w:eastAsia="zh-CN"/>
        </w:rPr>
      </w:pPr>
      <w:r>
        <w:t>应当知道，当耶稣说“成了”的时候，经历了双重的死亡。第一个死亡是灵的死亡，神的灵离开了他；第二个死亡是肉身的死亡，那是极大的死亡。</w:t>
      </w:r>
    </w:p>
    <w:p w14:paraId="4092A9A0">
      <w:pPr>
        <w:bidi w:val="0"/>
        <w:rPr>
          <w:rFonts w:hint="eastAsia"/>
        </w:rPr>
      </w:pPr>
      <w:r>
        <w:t>在此，我务必为众人点明要害，这可以说是一个核心误区，让太多弟兄姐妹偏离真理。耶稣在十字架上说“成了”，乃是成全了律法。当你相信在耶稣于十字架上说“成了”的时候就完成救赎大工的，当你凡事都定睛耶稣十字架上所成就的，我告诉你，你活在死亡之处，而且是极深的死亡之处，双重死亡。哥林多前书15章14若基督没有复活，我们所传的便是枉然，你们所信的也是枉然！17基督若没有复活，你们的信便是徒然，你们仍在罪里。他必须复活，我们也是在耶稣复活时和他一同复活，复活让我们脱离罪，救赎在复活时才成就。</w:t>
      </w:r>
    </w:p>
    <w:p w14:paraId="081B1417">
      <w:pPr>
        <w:bidi w:val="0"/>
        <w:rPr>
          <w:rFonts w:hint="eastAsia"/>
        </w:rPr>
      </w:pPr>
      <w:r>
        <w:t>是的，耶稣上十字架替我们赎罪，我们应当永记恩德，但我们要看到救恩不是止于十字架，耶稣复活才是救恩的完备，耶稣复活是震动宇宙的伟大的胜利，磐石崩裂，圣殿的幔子从上到下裂为两半，圣徒进入至圣所的通道已经打开。然而，对于侧重在耶稣在十字架上替我们赎罪，甚少看到耶稣复活才是救恩的完备的信徒，不重视耶稣的得胜，就活不出这复活的新生命。我讲的够明白吗？那些相信耶稣十架所成之功的人，你们能明白吗？记牢了。</w:t>
      </w:r>
    </w:p>
    <w:p w14:paraId="64E88C58">
      <w:pPr>
        <w:bidi w:val="0"/>
        <w:rPr>
          <w:rFonts w:hint="eastAsia"/>
          <w:lang w:val="en-US" w:eastAsia="zh-CN"/>
        </w:rPr>
      </w:pPr>
      <w:r>
        <w:t>许多人说耶稣十架都做成了，因他受的鞭伤，我们得医治；因他受的刑罚，我们得平安；因他受的咒诅我们得祝福。但请注意，受鞭伤是在受审判的时候，得医治是在复活的时候；受刑罚是在受审判的时候，得平安是在复活的时候。耶稣基督从死里复活，见到门徒说的第一句话是，给你们平安。和合本圣经是愿你们平安。这潜在深意是，复活带来医治和平安的胜利果实，当然还有更多数不清的祝福，更重要的是，能够作更大的事，能够败坏魔鬼的作为。</w:t>
      </w:r>
    </w:p>
    <w:p w14:paraId="1AA3D4A2">
      <w:pPr>
        <w:bidi w:val="0"/>
        <w:rPr>
          <w:rFonts w:hint="eastAsia"/>
          <w:lang w:val="en-US" w:eastAsia="zh-CN"/>
        </w:rPr>
      </w:pPr>
      <w:r>
        <w:t>很多人没能领会这点，我们必须留心剖析、探明究竟。要是没能摸透其中的关键，你看那些相信耶稣在十架上已成就一切的人 - 他们起初都过得不错，可 “诸事已毕、任其自然就好” 的心态会渐渐主导生活，觉得自己什么都不用做了。结果呢？家庭慢慢败落，婚姻也开始走向崩解。这些，都是我亲眼所见的真实情况。</w:t>
      </w:r>
    </w:p>
    <w:p w14:paraId="1EB57064">
      <w:pPr>
        <w:bidi w:val="0"/>
        <w:rPr>
          <w:rFonts w:hint="eastAsia"/>
          <w:lang w:val="en-US" w:eastAsia="zh-CN"/>
        </w:rPr>
      </w:pPr>
      <w:r>
        <w:t>然而，相信与基督一同复活才是新生命的开始，才是新造的人新生活的起点，也就是说，只有相信耶稣是他们生命的人，他们才能彰显“我活着就是基督”的生命，才能活出基督，才能与基督一同坐在天上，才能与基督一同作王。</w:t>
      </w:r>
    </w:p>
    <w:p w14:paraId="2823561E">
      <w:pPr>
        <w:pStyle w:val="27"/>
        <w:bidi w:val="0"/>
        <w:rPr>
          <w:rFonts w:hint="eastAsia"/>
          <w:lang w:val="en-US" w:eastAsia="zh-CN"/>
        </w:rPr>
      </w:pPr>
      <w:r>
        <w:t>四、律法已被耶稣基督成全</w:t>
      </w:r>
    </w:p>
    <w:p w14:paraId="7DE08FA7">
      <w:pPr>
        <w:bidi w:val="0"/>
        <w:rPr>
          <w:rFonts w:hint="eastAsia"/>
          <w:lang w:val="en-US" w:eastAsia="zh-CN"/>
        </w:rPr>
      </w:pPr>
      <w:r>
        <w:t>你看，耶稣在十字架上的死亡，承担了人类所有的罪，我们一切的罪都被他全然担当了。我们没有罪了，这个器皿没有罪是干净的，可以倒进去美酒，可以把宝贝放在瓦器里。是这样吗？这是为我们和他一同复活做准备，这使得我们有了承受生命的资格，而且是和他一同作王的资格。清清楚楚，这真理何等清晰！赞美耶稣！</w:t>
      </w:r>
    </w:p>
    <w:p w14:paraId="6DD4C93C">
      <w:pPr>
        <w:bidi w:val="0"/>
        <w:rPr>
          <w:rFonts w:hint="eastAsia"/>
        </w:rPr>
      </w:pPr>
      <w:r>
        <w:t>接下来请注意，忽然殿里的幔子从上到下裂为两半，地也震动，磐石崩裂。这是为什么？这背后是复活大能在运行。耶稣一死，在他咽气的瞬间，复活的大能就开始运行了，因为地都被掌管了，整个地都震动，磐石崩裂，复活的大能如此震撼。</w:t>
      </w:r>
    </w:p>
    <w:p w14:paraId="396AF29C">
      <w:pPr>
        <w:bidi w:val="0"/>
        <w:rPr>
          <w:rFonts w:hint="eastAsia"/>
        </w:rPr>
      </w:pPr>
      <w:r>
        <w:t>人类的罪全都承担在了耶稣基督身上，圣殿的幔子被裂为两半，意味着神从圣殿里走出来了。幔子预表了律法，耶稣基督死在律法之下，替我们承受了律法的审判，且他完美的遵行了律法:不仅是他出生后受割礼、父母带他到圣殿完成律法规定的各样礼节、遵守各样节期，不单单是这些，耶稣基督30岁开始做事工，旧约里记载，做祭司等各种服侍神的人需年满30岁，约瑟30岁做宰相，大卫30岁做王。耶稣基督以完美遵行律法，宣告他才是真正的王。我们读圣经，要读出并明白这些非显性关联。</w:t>
      </w:r>
    </w:p>
    <w:p w14:paraId="2FD68FB2">
      <w:pPr>
        <w:bidi w:val="0"/>
        <w:rPr>
          <w:rFonts w:hint="eastAsia"/>
        </w:rPr>
      </w:pPr>
      <w:r>
        <w:t>所以耶稣基督完美遵循了律法。耶稣基督说，律法的一笔一划也不能废掉，乃要成全。人能成全律法吗？根本成全不了-在律法之下，人都是软弱的，律法之下必然天天给自己定罪。你看那些天天给自己定罪的人，都是活在律法之下，在律法之下抬不起头来，律法是定罪的执事。</w:t>
      </w:r>
    </w:p>
    <w:p w14:paraId="26D3DE9D">
      <w:pPr>
        <w:bidi w:val="0"/>
        <w:rPr>
          <w:rFonts w:hint="eastAsia"/>
        </w:rPr>
      </w:pPr>
      <w:r>
        <w:t>圣经明确说，耶稣来不是要定世人的罪，耶稣与律法完全不同。耶稣基督代替我们承受了律法之下本该由我们承担的刑罚，正因如此，律法的一笔一画非但没有被废去，反而都被耶稣基督完全成全了。</w:t>
      </w:r>
    </w:p>
    <w:p w14:paraId="595AFB55">
      <w:pPr>
        <w:bidi w:val="0"/>
        <w:rPr>
          <w:rFonts w:hint="eastAsia"/>
        </w:rPr>
      </w:pPr>
      <w:r>
        <w:t>如今，律法当被废弃，因为耶稣替我们成全了。律法就相当于神和人之间的合同，但如今早已履行完毕。不是我们成全了，而是耶稣基督替我们完成的:他置身律法之下，遵行了律法的一切规条，替我们承担了所有罪责。</w:t>
      </w:r>
    </w:p>
    <w:p w14:paraId="106C2BF1">
      <w:pPr>
        <w:bidi w:val="0"/>
        <w:rPr>
          <w:rFonts w:hint="eastAsia"/>
        </w:rPr>
      </w:pPr>
      <w:r>
        <w:t>我们本没有遵行律法，而在律法之下，人人都有一死。但我们的罪已全然归在这只替罪羔羊身上，他替我们死，就此终结了律法。所以，我们如今不再处于律法之下，乃在恩典之下，在神的眼中，再也看不见我们的罪了。</w:t>
      </w:r>
    </w:p>
    <w:p w14:paraId="5E613448">
      <w:pPr>
        <w:pStyle w:val="27"/>
        <w:bidi w:val="0"/>
        <w:rPr>
          <w:rFonts w:hint="eastAsia"/>
          <w:lang w:val="en-US" w:eastAsia="zh-CN"/>
        </w:rPr>
      </w:pPr>
      <w:r>
        <w:t>五、门徒重生前后不同的权柄</w:t>
      </w:r>
    </w:p>
    <w:p w14:paraId="79A57825">
      <w:pPr>
        <w:bidi w:val="0"/>
        <w:rPr>
          <w:rFonts w:hint="eastAsia"/>
          <w:lang w:val="en-US" w:eastAsia="zh-CN"/>
        </w:rPr>
      </w:pPr>
      <w:r>
        <w:t>圣殿的幔子由上到下裂为两半，神的灵从圣殿里走出来，那复活的大能开始运行，大地震动，磐石崩裂，整个世界开始被神掌管。更值得留意的是，当复活的大能运行，坟墓也裂开了，已睡圣徒的身体多有起来的。在耶稣基督复活以后，他们在耶路撒冷向人们显现。哈利路亚！</w:t>
      </w:r>
    </w:p>
    <w:p w14:paraId="7EB97B67">
      <w:pPr>
        <w:bidi w:val="0"/>
        <w:rPr>
          <w:rFonts w:hint="eastAsia"/>
        </w:rPr>
      </w:pPr>
      <w:r>
        <w:t>那些已睡的圣徒中，包括死去一两千年的古代圣徒，我相信以撒、雅各、约瑟也在其中，都一同复活了。因为他们都相信末后必有复活，都相信弥赛亚到来时一定会复活。所以他们的儿女无论走到哪里，都会带着他们的尸骨，最终将其埋葬在耶路撒冷 - 这真是何等智慧的选择！反观当下，还有多少人能如此坚定地持守这份复活的盼望呢？</w:t>
      </w:r>
    </w:p>
    <w:p w14:paraId="0C9209ED">
      <w:pPr>
        <w:bidi w:val="0"/>
        <w:rPr>
          <w:rFonts w:hint="eastAsia"/>
          <w:lang w:val="en-US" w:eastAsia="zh-CN"/>
        </w:rPr>
      </w:pPr>
      <w:r>
        <w:t>从弟兄姐妹们去耶路撒冷旅游发来的照片中能看到，那里有无数坟墓。安葬在那里的人，都在等待基督再来时得以复活，并且相信复活将发生在耶路撒冷。这个世界上聪明的人太多了。</w:t>
      </w:r>
    </w:p>
    <w:p w14:paraId="5C7AA02D">
      <w:pPr>
        <w:bidi w:val="0"/>
        <w:rPr>
          <w:rFonts w:hint="eastAsia"/>
          <w:lang w:val="en-US" w:eastAsia="zh-CN"/>
        </w:rPr>
      </w:pPr>
      <w:r>
        <w:t>谁不愿意得福呢？可我们当中（传统宗教）却有不愿意得福的说:“我们要为主受苦，我们要背十字架。”但试想，若我们真能自己背负十字架，又何必需要耶稣替我们背十字架。而且说要天天背十字架，你要怎么背呢？所谓 “天天背十字架”，无非是遇到困难、挑战或疾病时，就宣称这是主所赐予的十字架。殊不知，你被魔鬼攻击，被谎言蒙蔽竟然毫无察觉，都不知道抵挡了。</w:t>
      </w:r>
    </w:p>
    <w:p w14:paraId="37930468">
      <w:pPr>
        <w:bidi w:val="0"/>
        <w:rPr>
          <w:rFonts w:hint="eastAsia"/>
          <w:lang w:val="en-US" w:eastAsia="zh-CN"/>
        </w:rPr>
      </w:pPr>
      <w:r>
        <w:t>可悲的是，疾病明明是魔鬼的攻击，贫穷明明是咒诅，教会却普遍认为疾病是“化了妆的祝福”，把贫穷当作恩典。教会深受律法观念的影响，被魔鬼的谎言严重蒙蔽，变得如此无知无能，长期在旷野流浪，没能进入迦南美地。这种现状必须得到彻底改变。</w:t>
      </w:r>
    </w:p>
    <w:p w14:paraId="3BC99C50">
      <w:pPr>
        <w:bidi w:val="0"/>
        <w:rPr>
          <w:rFonts w:hint="eastAsia"/>
          <w:lang w:val="en-US" w:eastAsia="zh-CN"/>
        </w:rPr>
      </w:pPr>
      <w:r>
        <w:t>耶稣基督从死里复活了，我们来看耶稣基督如何教导门徒面对仇敌魔鬼的。</w:t>
      </w:r>
    </w:p>
    <w:p w14:paraId="5FEC5A62">
      <w:pPr>
        <w:pStyle w:val="29"/>
      </w:pPr>
      <w:r>
        <w:t>耶稣对他们说，我曾看见撒但从天上坠落，像闪电一样。看哪我已经给你权柄可以践踏蛇和蝎子，又胜过仇敌一切的能力，断没有什么能害你们。(路加福音10:18-19)</w:t>
      </w:r>
    </w:p>
    <w:p w14:paraId="21886A1D">
      <w:pPr>
        <w:bidi w:val="0"/>
        <w:rPr>
          <w:rFonts w:hint="eastAsia"/>
          <w:lang w:val="en-US" w:eastAsia="zh-CN"/>
        </w:rPr>
      </w:pPr>
      <w:r>
        <w:t>要特别留意耶稣说这话的时间 - 那是在他上十字架之前，他就已经有权柄胜过魔鬼和一切黑暗权势了。当时他把这权柄赐给门徒，还告诉他们，撒旦并没有什么了不起。</w:t>
      </w:r>
    </w:p>
    <w:p w14:paraId="3927C195">
      <w:pPr>
        <w:bidi w:val="0"/>
        <w:rPr>
          <w:rFonts w:hint="eastAsia"/>
        </w:rPr>
      </w:pPr>
      <w:r>
        <w:t>我之所以要提到撒旦，是因为开篇就说过，撒旦曾向耶稣基督炫耀牠所得到的一切:天下列国的荣华，包括政治、经济、资源和科技产业，全都在牠的掌控之中。由此我们就能明白，那些将人类发展出的高科技用在战争上、用来杀戮生命的行为，正是魔鬼的作为。</w:t>
      </w:r>
    </w:p>
    <w:p w14:paraId="2D46F802">
      <w:pPr>
        <w:bidi w:val="0"/>
        <w:rPr>
          <w:rFonts w:hint="eastAsia"/>
        </w:rPr>
      </w:pPr>
      <w:r>
        <w:t>这里要重点注意，耶稣基督在上十字架之前说 “我给你们权柄可以践踏蛇和蝎子，又胜过仇敌的一切能力”，这话所指的，就是胜过魔鬼。但等耶稣基督从死里复活 - 请注意，我说的是复活之后 - 再看看他是怎么说的。</w:t>
      </w:r>
    </w:p>
    <w:p w14:paraId="2C0FC56D">
      <w:pPr>
        <w:pStyle w:val="29"/>
        <w:bidi w:val="0"/>
        <w:rPr>
          <w:rFonts w:hint="eastAsia"/>
          <w:lang w:eastAsia="zh-CN"/>
        </w:rPr>
      </w:pPr>
      <w:r>
        <w:t>个门徒往加利利去，到了耶稣约定的山上。因为复活以后要在那里相见，他们见了耶稣就拜他。然而还有人疑惑，耶稣进前来对他们说:“天上地下所有的权柄都赐给我了。所以，你们要去，使万民作我的门徒，奉父子圣灵的名给他们施洗。凡我所吩咐你们的，都教训他们遵守，我就常与你们同在，直到世界的末了。”(马太福音28:17-20)</w:t>
      </w:r>
    </w:p>
    <w:p w14:paraId="2A017CAE">
      <w:pPr>
        <w:bidi w:val="0"/>
        <w:rPr>
          <w:rFonts w:hint="eastAsia"/>
        </w:rPr>
      </w:pPr>
      <w:r>
        <w:t>注意，耶稣基督这次他没有说我给你们权柄，践踏蛇和蝎子，单单对付魔鬼。不是，不只是这么一点点对付魔鬼的权柄。是什么权柄？“天上地下所有的权柄，都赐给我了”。那为什么这次没有说将此权柄赐给门徒？上十字架前，他曾对门徒说“我给你们权柄，践踏蛇和蝎子”，可复活后他得到这么大的权柄，“天上地下所有权柄都赐给我了”，却只吩咐门徒去教训列国。</w:t>
      </w:r>
    </w:p>
    <w:p w14:paraId="71254C3D">
      <w:pPr>
        <w:bidi w:val="0"/>
        <w:rPr>
          <w:rFonts w:hint="eastAsia"/>
        </w:rPr>
      </w:pPr>
      <w:r>
        <w:t>注意这些人（门徒）。耶稣基督说这话的时候，是他从死里复活后，他对谁说话？是对着一群新生命说话，对着一群得救的人说话，对着一群得到了他的生命的人说话，对着在基督里的新造的人说话。此时门徒的生命已经改变，因着耶稣的复活已经重生了。所以耶稣基督得到了天上地下一切的权柄，这标志着我们也一同得到了这权柄-正是魔鬼当初所炫耀的那些权柄。</w:t>
      </w:r>
    </w:p>
    <w:p w14:paraId="3D3D7A02">
      <w:pPr>
        <w:bidi w:val="0"/>
        <w:rPr>
          <w:rFonts w:hint="eastAsia"/>
        </w:rPr>
      </w:pPr>
      <w:r>
        <w:t>魔鬼当初所炫耀的这一切被谁得到了？耶稣基督得到了。如今，耶稣基督将这世上列国的权柄交给我们，还吩咐我们 “要去教训列国”，传福音给列国列邦。再次强调:列国已交在我们手中了。</w:t>
      </w:r>
    </w:p>
    <w:p w14:paraId="7C3DB42A">
      <w:pPr>
        <w:bidi w:val="0"/>
        <w:rPr>
          <w:rFonts w:hint="eastAsia"/>
          <w:lang w:val="en-US" w:eastAsia="zh-CN"/>
        </w:rPr>
      </w:pPr>
      <w:r>
        <w:t>所以弟兄姐妹们，你完全有权柄祝福列国，哪怕只是一个人，也能点燃一整个国家！我曾听过这样的见证:一位牧师点燃了整个阿根廷，让全国人都信靠耶稣；我们也知道，布永康曾点燃非洲大陆。列国本就该充满神的荣耀，而非魔鬼的荣耀 - 愿列国满有神的荣耀！</w:t>
      </w:r>
    </w:p>
    <w:p w14:paraId="0A1D7A57">
      <w:pPr>
        <w:bidi w:val="0"/>
        <w:rPr>
          <w:rFonts w:hint="eastAsia"/>
        </w:rPr>
      </w:pPr>
      <w:r>
        <w:t>当你活出王权，你为哪个国家祷告，哪个国家就必翻转。当你活出王权，就连法规都会因你的处境而修改。要坚定相信，圣经早已应许:万事互相效力，叫爱神的人得益处。曾有弟兄对我说:“江牧师，出台的一个法规对我不利。” 我回应他:“你只管祷告，让这法规改变。” 以斯帖做到了，她改变了局势，这是多大的影响力。我们在这里发出声音，从王权里发出的声音，弟兄姐妹们，你们一定会看见，灵界的一切都在随之改变！</w:t>
      </w:r>
    </w:p>
    <w:p w14:paraId="31BD582B">
      <w:pPr>
        <w:pStyle w:val="27"/>
        <w:bidi w:val="0"/>
        <w:rPr>
          <w:rFonts w:hint="eastAsia"/>
        </w:rPr>
      </w:pPr>
      <w:r>
        <w:t>六、抵挡魔鬼的诡计</w:t>
      </w:r>
    </w:p>
    <w:p w14:paraId="66A33052">
      <w:pPr>
        <w:bidi w:val="0"/>
        <w:rPr>
          <w:rFonts w:hint="eastAsia"/>
          <w:lang w:val="en-US" w:eastAsia="zh-CN"/>
        </w:rPr>
      </w:pPr>
      <w:r>
        <w:t>我们之前谈到亚当的权柄，他受差派治理并看守伊甸园。治理的核心是让神所创造的一切（不仅限于伊甸园）井然有序并繁殖倍增；看守则是抵挡魔鬼的破坏。如今耶稣基督救赎了我们，使我们能与基督一同作王。正如《约翰一书》所言，神的儿子显现出来，为要除灭魔鬼的作为。那么我们当然应当抵挡魔鬼。</w:t>
      </w:r>
      <w:r>
        <w:rPr>
          <w:rFonts w:hint="eastAsia"/>
          <w:lang w:eastAsia="zh-CN"/>
        </w:rPr>
        <w:t>（</w:t>
      </w:r>
      <w:r>
        <w:t>约翰一书</w:t>
      </w:r>
      <w:r>
        <w:rPr>
          <w:b w:val="0"/>
          <w:i w:val="0"/>
        </w:rPr>
        <w:t>3:8</w:t>
      </w:r>
      <w:r>
        <w:rPr>
          <w:rFonts w:hint="eastAsia"/>
          <w:lang w:eastAsia="zh-CN"/>
        </w:rPr>
        <w:t>）</w:t>
      </w:r>
    </w:p>
    <w:p w14:paraId="7F4A2FC8">
      <w:pPr>
        <w:bidi w:val="0"/>
        <w:rPr>
          <w:rFonts w:hint="eastAsia"/>
          <w:lang w:val="en-US" w:eastAsia="zh-CN"/>
        </w:rPr>
      </w:pPr>
      <w:r>
        <w:t>亚当本是极其有能力、有权柄的大能者，这世上无人能与之匹敌，魔鬼在他面前本不足为惧，但他最终听信了魔鬼的谎言，导致失败。</w:t>
      </w:r>
    </w:p>
    <w:p w14:paraId="61C5AA0E">
      <w:pPr>
        <w:bidi w:val="0"/>
        <w:rPr>
          <w:rFonts w:hint="eastAsia"/>
          <w:lang w:val="en-US" w:eastAsia="zh-CN"/>
        </w:rPr>
      </w:pPr>
      <w:r>
        <w:t>今天，耶稣基督用真道生了我们 ， 圣经明确记载，他以真道生了我们，并且是从灵生的。我们不单单是用真理生的，我们还是神从灵生的，那么我们从灵生的我们就是个灵，那标志着我们不可限量。再次强调，我们的生命不可限量。</w:t>
      </w:r>
    </w:p>
    <w:p w14:paraId="230F5AC9">
      <w:pPr>
        <w:bidi w:val="0"/>
        <w:rPr>
          <w:rFonts w:hint="eastAsia"/>
          <w:lang w:eastAsia="zh-CN"/>
        </w:rPr>
      </w:pPr>
      <w:r>
        <w:t>接下来需要重点留意 要穿戴神所赐的全副军装，就能抵挡魔鬼的诡计。因我们并不是与属血气的争战，乃是与那些执政的，掌权的，管辖这幽暗世界的，以及天空属灵气的恶魔争战。（两争战原文都作摔跤）</w:t>
      </w:r>
      <w:r>
        <w:rPr>
          <w:rFonts w:hint="eastAsia"/>
          <w:lang w:eastAsia="zh-CN"/>
        </w:rPr>
        <w:t>（</w:t>
      </w:r>
      <w:r>
        <w:rPr>
          <w:rFonts w:hint="eastAsia"/>
          <w:lang w:val="en-US" w:eastAsia="zh-CN"/>
        </w:rPr>
        <w:t>以弗所书</w:t>
      </w:r>
      <w:r>
        <w:t>6</w:t>
      </w:r>
      <w:r>
        <w:rPr>
          <w:rFonts w:hint="eastAsia"/>
          <w:lang w:eastAsia="zh-CN"/>
        </w:rPr>
        <w:t>：</w:t>
      </w:r>
      <w:r>
        <w:t>11</w:t>
      </w:r>
      <w:r>
        <w:rPr>
          <w:rFonts w:hint="eastAsia"/>
          <w:lang w:eastAsia="zh-CN"/>
        </w:rPr>
        <w:t>—</w:t>
      </w:r>
      <w:r>
        <w:rPr>
          <w:rFonts w:hint="eastAsia"/>
          <w:lang w:val="en-US" w:eastAsia="zh-CN"/>
        </w:rPr>
        <w:t>12</w:t>
      </w:r>
      <w:r>
        <w:rPr>
          <w:rFonts w:hint="eastAsia"/>
          <w:lang w:eastAsia="zh-CN"/>
        </w:rPr>
        <w:t>）</w:t>
      </w:r>
    </w:p>
    <w:p w14:paraId="21A3B3F4">
      <w:pPr>
        <w:bidi w:val="0"/>
        <w:rPr>
          <w:rFonts w:hint="eastAsia"/>
          <w:lang w:val="en-US" w:eastAsia="zh-CN"/>
        </w:rPr>
      </w:pPr>
      <w:r>
        <w:t>保罗在此指明，穿戴神所赐的全副军装，就能抵挡魔鬼的诡计。亚当因未抵挡而失败，但我们却能得胜 - 因为我们的争战（摔跤）对象并非属血肉的，而是那些执政的、掌权的、管辖幽暗世界的，以及高处属灵气的恶魔。即便空中与地下暂时被魔鬼掌控，我们仍能与之征战、与之摔跤，且必定能胜过他。</w:t>
      </w:r>
    </w:p>
    <w:p w14:paraId="320EB7B8">
      <w:pPr>
        <w:bidi w:val="0"/>
        <w:rPr>
          <w:rFonts w:hint="eastAsia"/>
          <w:lang w:val="en-US" w:eastAsia="zh-CN"/>
        </w:rPr>
      </w:pPr>
      <w:r>
        <w:t>亚当的失败曾使全人类丧失了抵挡魔鬼的能力，如今耶稣基督救赎我们，赐下全副军装，将信心、权柄、能力、真理与救恩赐给我们，这一切都使我们能够胜过魔鬼了。</w:t>
      </w:r>
    </w:p>
    <w:p w14:paraId="5F0202EE">
      <w:pPr>
        <w:bidi w:val="0"/>
        <w:rPr>
          <w:rFonts w:hint="eastAsia"/>
          <w:lang w:eastAsia="zh-CN"/>
        </w:rPr>
      </w:pPr>
      <w:r>
        <w:t>故此，你们要顺服神。务要抵挡魔鬼，魔鬼就必离开你们逃跑了。</w:t>
      </w:r>
      <w:r>
        <w:rPr>
          <w:rFonts w:hint="eastAsia"/>
          <w:lang w:eastAsia="zh-CN"/>
        </w:rPr>
        <w:t>（</w:t>
      </w:r>
      <w:r>
        <w:rPr>
          <w:rFonts w:hint="eastAsia"/>
          <w:lang w:val="en-US" w:eastAsia="zh-CN"/>
        </w:rPr>
        <w:t>雅各书</w:t>
      </w:r>
      <w:r>
        <w:t>4</w:t>
      </w:r>
      <w:r>
        <w:rPr>
          <w:rFonts w:hint="eastAsia"/>
          <w:lang w:eastAsia="zh-CN"/>
        </w:rPr>
        <w:t>：</w:t>
      </w:r>
      <w:r>
        <w:t>7</w:t>
      </w:r>
      <w:r>
        <w:rPr>
          <w:rFonts w:hint="eastAsia"/>
          <w:lang w:eastAsia="zh-CN"/>
        </w:rPr>
        <w:t>）</w:t>
      </w:r>
    </w:p>
    <w:p w14:paraId="6C74F396">
      <w:pPr>
        <w:bidi w:val="0"/>
        <w:rPr>
          <w:rFonts w:hint="eastAsia"/>
          <w:lang w:eastAsia="zh-CN"/>
        </w:rPr>
      </w:pPr>
      <w:r>
        <w:t>这是何等大能的权柄！我们只要抵挡魔鬼，它就必然落败逃跑 。这就是我们应承担的治理与看守的使命。</w:t>
      </w:r>
    </w:p>
    <w:p w14:paraId="54C4CD45">
      <w:pPr>
        <w:pStyle w:val="27"/>
        <w:bidi w:val="0"/>
        <w:rPr>
          <w:rFonts w:hint="eastAsia"/>
          <w:lang w:val="en-US" w:eastAsia="zh-CN"/>
        </w:rPr>
      </w:pPr>
      <w:r>
        <w:t>七、神的灵降在你的身上是为了重用你</w:t>
      </w:r>
    </w:p>
    <w:p w14:paraId="035DD847">
      <w:pPr>
        <w:bidi w:val="0"/>
        <w:rPr>
          <w:rFonts w:hint="eastAsia"/>
        </w:rPr>
      </w:pPr>
      <w:r>
        <w:t>恢复了，圣灵降临在我们身上，我们被恢复了。所以耶稣基督从死里复活后，对门徒说：</w:t>
      </w:r>
    </w:p>
    <w:p w14:paraId="2FF578E3">
      <w:pPr>
        <w:pStyle w:val="29"/>
      </w:pPr>
      <w:r>
        <w:t>“但我要从父那里差保惠师来，就是从父出来的那真理的灵，他来的时候要为我作见证。你们也要作见证，因为你们从起初就与我同在。”(约翰福音15:26-27)</w:t>
      </w:r>
    </w:p>
    <w:p w14:paraId="4EAFB6DF">
      <w:r>
        <w:t>哇！圣灵降临在我们身上，我们便开始为生命作见证，也开始活出全新的生命。</w:t>
      </w:r>
    </w:p>
    <w:p w14:paraId="7CA93678">
      <w:pPr>
        <w:pStyle w:val="29"/>
        <w:bidi w:val="0"/>
        <w:rPr>
          <w:rFonts w:hint="eastAsia"/>
          <w:lang w:val="en-US" w:eastAsia="zh-CN"/>
        </w:rPr>
      </w:pPr>
      <w:r>
        <w:t>但圣灵降在你们身上，你们就必得着能力，并要在耶路撒冷、犹太全地和撒玛利亚直到地极作我的见证。显而易见，耶稣基督已将万有、将全地都交托在我们手中！从耶路撒冷直到地极 - 地极就是全地，我们要为主做见证。(使徒行传1:8)</w:t>
      </w:r>
    </w:p>
    <w:p w14:paraId="3C86D9E0">
      <w:pPr>
        <w:bidi w:val="0"/>
        <w:rPr>
          <w:rFonts w:hint="eastAsia"/>
        </w:rPr>
      </w:pPr>
      <w:r>
        <w:t>所以，当你被圣灵充满，那是神的恩膏膏抹了你，是王的灵降在你的身上，你成了被神膏抹的王。从圣经中能清楚看到，那些君王、祭司和先知，无一不是有神的灵降在他们身上的。如今，你与基督一同作王，你是被膏立的王，你是从神而来的王。我要再说一遍，你是从神而来的王-我真怕你会忘记，真的怕你忘记这一点。有些人还持着不要圣灵充满的错误观念，可若是没有圣灵充满，你又能做什么呢？</w:t>
      </w:r>
    </w:p>
    <w:p w14:paraId="0F2293AC">
      <w:pPr>
        <w:bidi w:val="0"/>
        <w:rPr>
          <w:rFonts w:hint="eastAsia"/>
          <w:lang w:val="zh-CN"/>
        </w:rPr>
      </w:pPr>
      <w:r>
        <w:t>我们来看被圣灵充满的圣徒们。</w:t>
      </w:r>
    </w:p>
    <w:p w14:paraId="4BC36456">
      <w:pPr>
        <w:pStyle w:val="29"/>
      </w:pPr>
      <w:r>
        <w:t>五旬节到了，门徒都聚集在一处。 忽然从天上有响声下来，好像一阵大风吹过，充满了他们所坐的屋子。 又有舌头如火焰显现出来，分开落在他们各人头上。 他们就都被圣灵充满，按着圣灵所赐的口才，说起别国的话来。那时，有虔诚的犹太人，从天下各国来，住在耶路撒冷。 这声音一响，众人都来聚集，各人听见门徒用众人的乡谈说话，就甚纳闷。(使徒行传2:1</w:t>
      </w:r>
      <w:r>
        <w:rPr>
          <w:rFonts w:hint="eastAsia"/>
          <w:lang w:val="en-US" w:eastAsia="zh-CN"/>
        </w:rPr>
        <w:t>-5</w:t>
      </w:r>
      <w:r>
        <w:t>)</w:t>
      </w:r>
    </w:p>
    <w:p w14:paraId="4A3E1922">
      <w:pPr>
        <w:bidi w:val="0"/>
        <w:rPr>
          <w:rFonts w:hint="eastAsia"/>
        </w:rPr>
      </w:pPr>
      <w:r>
        <w:t>五旬节到了，门徒们同心聚集在一处，预备领受圣灵。忽然天上有响声下来，好像一阵大风吹过，充满了他们所坐的屋子。圣灵像风一样吹过。圣灵当年也是像风一样吹进亚当的鼻孔，住进他里面。现在圣灵住进我们里面，当年是住进一个人里面，现在是住进千千万万跟随主的人里面！那是王的灵，我们因此都成了基督里的受膏者，都开始了王的生活。门徒们被圣灵充满后，便按着圣灵所赐的口才，说起别国的话来。</w:t>
      </w:r>
    </w:p>
    <w:p w14:paraId="3E518D98">
      <w:pPr>
        <w:bidi w:val="0"/>
        <w:rPr>
          <w:rFonts w:hint="eastAsia"/>
          <w:lang w:val="en-US" w:eastAsia="zh-CN"/>
        </w:rPr>
      </w:pPr>
      <w:r>
        <w:t>当时，有从天下各国来的虔诚犹太人，听说圣灵要在五旬节降在马可家的楼上，便前来观看。为什么会有各国来的虔诚人前来？因为他们知道，圣灵降在人的身上、圣灵降在这地上、降在跟随耶稣的人身上，这是令人瞩目、非同凡响的重大事件。</w:t>
      </w:r>
    </w:p>
    <w:p w14:paraId="309A3A07">
      <w:pPr>
        <w:bidi w:val="0"/>
        <w:rPr>
          <w:rFonts w:hint="eastAsia"/>
        </w:rPr>
      </w:pPr>
      <w:r>
        <w:t>在旧约时代，只有神所重用的人才能得到神的膏抹、圣灵的膏抹与充满。但如今，所有基督徒 - 凡是跟随耶稣基督、相信他是救主并进入救恩之中的人，这膏抹都已临到。这膏抹临到了每一个信主的人，将王的权柄、王的能力、王的智慧，以及王的格局与心胸一同赐下，使我们能够统治列国、驯服列邦。我要再次强调:我们要统治列国，驯服列邦。</w:t>
      </w:r>
    </w:p>
    <w:p w14:paraId="11E02D9A">
      <w:pPr>
        <w:bidi w:val="0"/>
        <w:rPr>
          <w:rFonts w:hint="eastAsia"/>
          <w:lang w:val="en-US" w:eastAsia="zh-CN"/>
        </w:rPr>
      </w:pPr>
      <w:r>
        <w:t>要实现统治列国、驯服列邦的复兴使命，该如何实现？光喊口号却不付诸行动是行不通的；即便行动，若没有能力、不活出圣灵的大能，又怎能带来复兴呢？</w:t>
      </w:r>
    </w:p>
    <w:p w14:paraId="244CA332">
      <w:pPr>
        <w:bidi w:val="0"/>
        <w:rPr>
          <w:rFonts w:hint="eastAsia"/>
        </w:rPr>
      </w:pPr>
      <w:r>
        <w:t>神的灵降在你身上，目的是要大大使用你，让你活出神的荣耀。当年彼得一次讲道，就有三千人悔改信主。我要告诉你，当你被圣灵充满、被圣灵膏抹时，你的口所发出的话语，就有神迹奇事伴随，会有无数的人心被征服。因此，我们必须依靠圣灵的大能大力，才能成就这一使命。</w:t>
      </w:r>
    </w:p>
    <w:p w14:paraId="7EBEFDD5">
      <w:pPr>
        <w:bidi w:val="0"/>
        <w:rPr>
          <w:rFonts w:hint="eastAsia"/>
          <w:b/>
          <w:bCs/>
          <w:i/>
          <w:iCs/>
          <w:lang w:eastAsia="zh-CN"/>
        </w:rPr>
      </w:pPr>
      <w:r>
        <w:rPr>
          <w:b/>
          <w:bCs/>
          <w:i/>
          <w:iCs/>
        </w:rPr>
        <w:t>不仅如此，因为万有全是你们的。</w:t>
      </w:r>
      <w:r>
        <w:rPr>
          <w:rFonts w:hint="eastAsia"/>
          <w:b/>
          <w:bCs/>
          <w:i/>
          <w:iCs/>
          <w:lang w:eastAsia="zh-CN"/>
        </w:rPr>
        <w:t>（</w:t>
      </w:r>
      <w:r>
        <w:rPr>
          <w:b/>
          <w:bCs/>
          <w:i/>
          <w:iCs/>
        </w:rPr>
        <w:t>哥林多前书3:21</w:t>
      </w:r>
      <w:r>
        <w:rPr>
          <w:rFonts w:hint="eastAsia"/>
          <w:b/>
          <w:bCs/>
          <w:i/>
          <w:iCs/>
          <w:lang w:eastAsia="zh-CN"/>
        </w:rPr>
        <w:t>）</w:t>
      </w:r>
    </w:p>
    <w:p w14:paraId="15FE7E8A">
      <w:pPr>
        <w:bidi w:val="0"/>
        <w:rPr>
          <w:rFonts w:hint="default" w:eastAsia="宋体"/>
          <w:b/>
          <w:bCs/>
          <w:i/>
          <w:iCs/>
          <w:lang w:val="en-US" w:eastAsia="zh-CN"/>
        </w:rPr>
      </w:pPr>
      <w:r>
        <w:rPr>
          <w:b/>
          <w:bCs/>
          <w:i/>
          <w:iCs/>
        </w:rPr>
        <w:t>以他又叫我们与基督耶稣一同复活，一同坐在天上，2:7要将他极丰富的恩典，就是他在基督耶稣里向我们所施的恩慈，显明给后来的世代看。</w:t>
      </w:r>
      <w:r>
        <w:rPr>
          <w:rFonts w:hint="eastAsia"/>
          <w:b/>
          <w:bCs/>
          <w:i/>
          <w:iCs/>
          <w:lang w:eastAsia="zh-CN"/>
        </w:rPr>
        <w:t>（</w:t>
      </w:r>
      <w:r>
        <w:rPr>
          <w:rFonts w:hint="eastAsia"/>
          <w:b/>
          <w:bCs/>
          <w:i/>
          <w:iCs/>
          <w:lang w:val="en-US" w:eastAsia="zh-CN"/>
        </w:rPr>
        <w:t>以</w:t>
      </w:r>
      <w:r>
        <w:rPr>
          <w:b/>
          <w:bCs/>
          <w:i/>
          <w:iCs/>
        </w:rPr>
        <w:t>弗所书2:6</w:t>
      </w:r>
      <w:r>
        <w:rPr>
          <w:rFonts w:hint="eastAsia"/>
          <w:b/>
          <w:bCs/>
          <w:i/>
          <w:iCs/>
          <w:lang w:eastAsia="zh-CN"/>
        </w:rPr>
        <w:t>—</w:t>
      </w:r>
      <w:r>
        <w:rPr>
          <w:rFonts w:hint="eastAsia"/>
          <w:b/>
          <w:bCs/>
          <w:i/>
          <w:iCs/>
          <w:lang w:val="en-US" w:eastAsia="zh-CN"/>
        </w:rPr>
        <w:t>7</w:t>
      </w:r>
      <w:r>
        <w:rPr>
          <w:rFonts w:hint="eastAsia"/>
          <w:b/>
          <w:bCs/>
          <w:i/>
          <w:iCs/>
          <w:lang w:eastAsia="zh-CN"/>
        </w:rPr>
        <w:t>）</w:t>
      </w:r>
    </w:p>
    <w:p w14:paraId="7B746B67">
      <w:pPr>
        <w:bidi w:val="0"/>
        <w:rPr>
          <w:rFonts w:hint="eastAsia"/>
          <w:lang w:val="en-US" w:eastAsia="zh-CN"/>
        </w:rPr>
      </w:pPr>
      <w:r>
        <w:t>当圣灵降在我们身上，我们便真正开始了王的生活，万有都交在我们手中 - 这与起初神创造的亚当并无不同。</w:t>
      </w:r>
    </w:p>
    <w:p w14:paraId="6D92BECF">
      <w:pPr>
        <w:bidi w:val="0"/>
        <w:rPr>
          <w:rFonts w:hint="eastAsia"/>
        </w:rPr>
      </w:pPr>
      <w:r>
        <w:t>为何你的人生始终裹挟着胆怯与拘谨？为何你没有勇气活成英雄模样、活出王者姿态？却在这世上事事畏惧，处处计较，时时担忧。而非言说英雄之语、统管万有之语、调度万有之语、制服列邦之语、止息战争之语。</w:t>
      </w:r>
    </w:p>
    <w:p w14:paraId="323C1177">
      <w:pPr>
        <w:bidi w:val="0"/>
        <w:rPr>
          <w:rFonts w:hint="eastAsia"/>
        </w:rPr>
      </w:pPr>
      <w:r>
        <w:t>某地燃起战火，本该下令止息战争、驱逐黑暗权势之人，反倒在一旁揣测:“主是否要降临了？此般情景是否为末世？”我想告知你，末世的到来尚早。如今教会仍未在真道上实现合一、并且还有众多的人尚未接受福音。因此，我可以确切地告诉你，即便在你我离世之前，末世也不会降临。只不过现在有打仗和打仗的风声，而耶稣基督当年来到世间之时，就已称那时是末世末后的日子了。但你却一味等待末世之后的光景，盼着不知哪一天能够被提，而始终无所作为。</w:t>
      </w:r>
    </w:p>
    <w:p w14:paraId="430FC710">
      <w:pPr>
        <w:bidi w:val="0"/>
        <w:rPr>
          <w:rFonts w:hint="eastAsia"/>
        </w:rPr>
      </w:pPr>
      <w:r>
        <w:t>我们有着不同的想法与追求。我和师母每日所思考的，是接下来要进入哪一个国家，去举办 100 场聚会，旨在将基督复活的真理传递给当地的人们。我们始终在为这件事进行祷告，不曾有丝毫懈怠，一直都在积极地为此筹备。</w:t>
      </w:r>
    </w:p>
    <w:p w14:paraId="32E88221">
      <w:pPr>
        <w:bidi w:val="0"/>
        <w:rPr>
          <w:rFonts w:hint="eastAsia"/>
        </w:rPr>
      </w:pPr>
    </w:p>
    <w:p w14:paraId="1E14582F">
      <w:pPr>
        <w:pStyle w:val="27"/>
        <w:bidi w:val="0"/>
        <w:rPr>
          <w:rFonts w:hint="eastAsia"/>
        </w:rPr>
      </w:pPr>
      <w:r>
        <w:t>八、神的国和神的义自耶稣复活时就加给我们了</w:t>
      </w:r>
    </w:p>
    <w:p w14:paraId="6C7247BF">
      <w:pPr>
        <w:pStyle w:val="29"/>
        <w:bidi w:val="0"/>
        <w:rPr>
          <w:rFonts w:hint="eastAsia"/>
          <w:lang w:val="zh-CN"/>
        </w:rPr>
      </w:pPr>
      <w:r>
        <w:t>你们不要求吃什么，喝什么，也不要挂心。这都是外邦人所求的，你们必须用这些东西，你们的父是知道的。你们只要求他的国，这些东西就必加给你们了。你们这小群，不要惧怕，因为你们的父，乐意把国赐给你们。(路加福音12:29-32)</w:t>
      </w:r>
    </w:p>
    <w:p w14:paraId="19D4A99F">
      <w:pPr>
        <w:bidi w:val="0"/>
        <w:rPr>
          <w:rFonts w:hint="eastAsia"/>
        </w:rPr>
      </w:pPr>
      <w:r>
        <w:t>需要注意的是，这是耶稣基督尚未被钉十字架之前所说的话。而经文中“把国赐给你们”是在什么时候？是耶稣基督从死里复活的时候。很多人讲到信心的时候，他们说“只要求神的国和神的义，这一切都要加给我们了，我们只要求神的国和神的义”。每当听到这样的言论，我心中便不禁感慨，这般言论着实有些糊涂。要知道，自耶稣基督从死里复活的那一刻起，神的国和神的义就已然加给我们了。我们当下是活出神的义，彰显出那有着基督之义的生命，我们已经活在神所赐的国里面。</w:t>
      </w:r>
    </w:p>
    <w:p w14:paraId="6F83E290">
      <w:pPr>
        <w:bidi w:val="0"/>
        <w:rPr>
          <w:rFonts w:hint="eastAsia"/>
          <w:lang w:val="en-US" w:eastAsia="zh-CN"/>
        </w:rPr>
      </w:pPr>
      <w:r>
        <w:t>神已将他在这世上所设立的国，全然交托给我们，这着实令人惊叹！一切都得以恢复了！世间万有皆交付到了我们手中，天上地下一切的权柄也都为我们所掌握，已不再受魔鬼掌控了。诚然，当前仍有诸多地方尚处于魔鬼的辖制之下，但我们有权命令牠离开。当福音传播至那些地方时，魔鬼便会失去其统治权。不难发现，越是福音昌盛的地方，当地的财富往往越发兴旺，人们的生活也愈发美好，呈现出与众不同的景象。难道不是如此吗？</w:t>
      </w:r>
    </w:p>
    <w:p w14:paraId="4A72A552">
      <w:pPr>
        <w:bidi w:val="0"/>
        <w:rPr>
          <w:rFonts w:hint="eastAsia"/>
          <w:lang w:val="en-US" w:eastAsia="zh-CN"/>
        </w:rPr>
      </w:pPr>
    </w:p>
    <w:p w14:paraId="5E959193">
      <w:pPr>
        <w:pStyle w:val="27"/>
        <w:bidi w:val="0"/>
        <w:rPr>
          <w:rFonts w:hint="default"/>
          <w:lang w:val="en-US" w:eastAsia="zh-CN"/>
        </w:rPr>
      </w:pPr>
      <w:r>
        <w:t>九、做耶稣基督所做的事</w:t>
      </w:r>
    </w:p>
    <w:p w14:paraId="19059E78">
      <w:pPr>
        <w:pStyle w:val="29"/>
        <w:bidi w:val="0"/>
        <w:rPr>
          <w:rFonts w:hint="eastAsia"/>
          <w:lang w:val="zh-CN"/>
        </w:rPr>
      </w:pPr>
      <w:r>
        <w:t>愿颂赞归给我们主耶稣基督的父神。他在基督里曾把天上各样属灵的福气赐给我们。因为他从创世以前，在基督里拣选了我们，使我们在他面前成为圣洁，没有瑕疵，满有爱心。他按着自己旨意所喜悦的，预定我们藉着耶稣基督得儿子的名分。(以弗所书1:3-5)</w:t>
      </w:r>
    </w:p>
    <w:p w14:paraId="0CD1A260">
      <w:pPr>
        <w:bidi w:val="0"/>
        <w:rPr>
          <w:rFonts w:hint="eastAsia"/>
        </w:rPr>
      </w:pPr>
      <w:r>
        <w:t>一切属灵的福气在哪里？在天上。而亚当曾所得的一切属灵福气，就是那永远不死的灵内住在我们里面，那永恒的、鲜活的生命存在于我们的内里。属灵的福气，意味着能够与神同在，进而去享受神的荣耀。正如神在创立世界以前，就在基督里拣选了我们，让我们能够在爱中，在他的面前成为圣洁的，毫无可指摘之处。又因着他对我们的爱，便按照自己所喜悦的旨意，预定我们借着耶稣基督得儿子的名分-确切而言，我们所得的是儿女的名分，是名副其实的，有名有分。</w:t>
      </w:r>
    </w:p>
    <w:p w14:paraId="45BC864B">
      <w:pPr>
        <w:bidi w:val="0"/>
        <w:rPr>
          <w:rFonts w:hint="eastAsia"/>
          <w:lang w:val="en-US" w:eastAsia="zh-CN"/>
        </w:rPr>
      </w:pPr>
      <w:r>
        <w:t>耶稣基督所拥有的，都是我们的；耶稣基督所具备的生命，也是我们的生命。这丝毫也不比亚当曾经所拥有的少，一切都已全然得以恢复。那原本的王权如今已然恢复，且恢复在了我们的身上。</w:t>
      </w:r>
    </w:p>
    <w:p w14:paraId="0E758006">
      <w:pPr>
        <w:bidi w:val="0"/>
        <w:rPr>
          <w:rFonts w:hint="eastAsia"/>
          <w:lang w:val="en-US" w:eastAsia="zh-CN"/>
        </w:rPr>
      </w:pPr>
      <w:r>
        <w:t>倘若没有王权，试问，还能够医病、赶鬼吗？还能够行神迹、传福音吗？要知道，无论到何处传福音，那都是魔鬼所盘踞的地方。然而，当你出现之时，就意味着真正的王已然现身，这便等同于宣告了魔鬼的失败，宣告魔鬼再也无法辖制任何人了。如此一来，你身处这片大地之上，决不会再是受害者了，而是应当勇敢地发出那属于王的声音。</w:t>
      </w:r>
    </w:p>
    <w:p w14:paraId="084F171D">
      <w:pPr>
        <w:bidi w:val="0"/>
        <w:rPr>
          <w:rFonts w:hint="eastAsia"/>
          <w:lang w:val="en-US" w:eastAsia="zh-CN"/>
        </w:rPr>
      </w:pPr>
      <w:r>
        <w:t>在我的服侍生涯中，常常会提及两个例子。第一个例子是这样的，有一位姐妹打来电话，语气十分急切，她说道:“江牧师，救救我儿子呀，我儿子已经上飞机了，要去泰国做变性手术。” 我听闻后很诧异，便问她儿子为何会做出这样的决定。姐妹无奈地表示，她儿子研究这件事已经长达十多年了，都是通过在网上查阅相关信息了解的。我当即开始祷告:“奉耶稣基督的名，即便他已经上了手术台，也必须下来，此刻，黑暗的权势要立刻离开他，离开他的身体。” 几个小时之后，这位姐妹再次打来电话，欣喜地告诉我:“江牧师，我儿子下了飞机就后悔了，还跟我说，‘妈妈，我要回来’，之后就买了机票回来了。”另一个例子我也记得格外清楚。有位叫王丽的姐妹给我打电话，说她弟弟被人冤枉了，已经在拘留所里被拘留了好几年。我向她确认情况是否确定是冤屈，她给予了肯定的答复。于是我祷告道:“奉耶稣基督的名，二十天之内他必须被放出来。” 到了第二十一天的时候，王丽给我打来电话，告知我她弟弟已经从拘留所出来了。</w:t>
      </w:r>
    </w:p>
    <w:p w14:paraId="3619C9DF">
      <w:pPr>
        <w:bidi w:val="0"/>
        <w:rPr>
          <w:rFonts w:hint="eastAsia"/>
          <w:lang w:val="en-US" w:eastAsia="zh-CN"/>
        </w:rPr>
      </w:pPr>
      <w:r>
        <w:t>我们应当拥有这样的权柄，面对世间万事万物，都能够对其发布命令。耶稣基督已然为我们做出了示范，就像他曾令风浪止息、让无花果树枯干那般。同时，他也告诉我们，只要有信心，便可以命令高山挪开，将它投到海里去。</w:t>
      </w:r>
    </w:p>
    <w:p w14:paraId="3DD361D3">
      <w:pPr>
        <w:bidi w:val="0"/>
        <w:rPr>
          <w:rFonts w:hint="eastAsia"/>
          <w:lang w:val="en-US" w:eastAsia="zh-CN"/>
        </w:rPr>
      </w:pPr>
      <w:r>
        <w:t>世间万物都可被我们管理、治理，皆处于我们的管辖范围以及权力范畴之内。诚如耶稣所言:“我所做的事，信我的人也要做，并且要做比这更大的事。”</w:t>
      </w:r>
    </w:p>
    <w:p w14:paraId="2AAF9387">
      <w:pPr>
        <w:bidi w:val="0"/>
        <w:rPr>
          <w:rFonts w:hint="eastAsia"/>
          <w:lang w:val="en-US" w:eastAsia="zh-CN"/>
        </w:rPr>
      </w:pPr>
      <w:r>
        <w:t>在信徒群体中，存在这样一种现象，不少信徒不是释放真理话语的大能，而是一味地祈求，诸如 “主啊，求你做”“主啊，求你医治”“求你可怜”“求你帮助” 之类的话语常常挂在嘴边。然而，这样一味地祈求又有何用呢？要知道，生命已经赐给我们，完完全全地交托给我们了。</w:t>
      </w:r>
    </w:p>
    <w:p w14:paraId="41DECF9F">
      <w:pPr>
        <w:bidi w:val="0"/>
        <w:rPr>
          <w:rFonts w:hint="eastAsia"/>
        </w:rPr>
      </w:pPr>
      <w:r>
        <w:t>圣灵降在你的身上，膏抹你、认定你、委任你。圣灵的降临与这委任，目的就是让你活出基督的样式，彰显出神的荣耀。</w:t>
      </w:r>
    </w:p>
    <w:p w14:paraId="4F7B2DF2">
      <w:pPr>
        <w:bidi w:val="0"/>
        <w:rPr>
          <w:rFonts w:hint="eastAsia"/>
          <w:lang w:val="en-US" w:eastAsia="zh-CN"/>
        </w:rPr>
      </w:pPr>
      <w:r>
        <w:t>可有些信徒，圣灵都已经白白地降临在他们身上了，他们却依旧无所作为。遥想当初，使徒们积极医病、赶鬼、传福音，切实履行自己的使命，可到了如今某些信徒这里，却是什么都不愿意去做，甚至还抱着 “反正耶稣都已经把一切都做成了，我便可以什么都不用干了” 这样的想法。</w:t>
      </w:r>
    </w:p>
    <w:p w14:paraId="5CEEFD21">
      <w:pPr>
        <w:bidi w:val="0"/>
        <w:rPr>
          <w:rFonts w:hint="eastAsia"/>
          <w:lang w:val="en-US" w:eastAsia="zh-CN"/>
        </w:rPr>
      </w:pPr>
      <w:r>
        <w:t>但我必须郑重地指出，绝不能再这样下去了。要明白，在这个世界上，根本不存在我们不能做的事。大家应当积极行动起来，践行使命，而不只是空有祈求之词啊。</w:t>
      </w:r>
    </w:p>
    <w:p w14:paraId="49FEF291">
      <w:pPr>
        <w:pStyle w:val="27"/>
        <w:bidi w:val="0"/>
        <w:rPr>
          <w:rFonts w:hint="eastAsia"/>
          <w:lang w:val="en-US" w:eastAsia="zh-CN"/>
        </w:rPr>
      </w:pPr>
      <w:r>
        <w:t>十、你该活出属天的大能来</w:t>
      </w:r>
    </w:p>
    <w:p w14:paraId="5C9D944E">
      <w:pPr>
        <w:bidi w:val="0"/>
        <w:rPr>
          <w:rFonts w:hint="eastAsia"/>
          <w:lang w:val="en-US" w:eastAsia="zh-CN"/>
        </w:rPr>
      </w:pPr>
      <w:r>
        <w:t>时常听到有人说:“太对了，江牧师太厉害了。” 但在此我要郑重声明，并非是我本人厉害，而是神的话语本就摆在那里。我所讲的内容，皆源于神的话语，实实在在就是神的话语。</w:t>
      </w:r>
    </w:p>
    <w:p w14:paraId="3421A9C8">
      <w:pPr>
        <w:bidi w:val="0"/>
        <w:rPr>
          <w:rFonts w:hint="eastAsia"/>
          <w:lang w:val="en-US" w:eastAsia="zh-CN"/>
        </w:rPr>
      </w:pPr>
      <w:r>
        <w:t>你们不妨问问自己，究竟身处何方呢？其实，你们正处在神的话语之中啊。再问问自己，又身处何处呢？你们是在基督里呀。而圣灵又在何处呢？圣灵已然降临在你我身上了。</w:t>
      </w:r>
    </w:p>
    <w:p w14:paraId="52A35379">
      <w:pPr>
        <w:bidi w:val="0"/>
        <w:rPr>
          <w:rFonts w:hint="eastAsia"/>
          <w:lang w:val="en-US" w:eastAsia="zh-CN"/>
        </w:rPr>
      </w:pPr>
      <w:r>
        <w:t>再进一步想想，你们究竟是谁呢？你们是神的受膏者啊。我再次强调，你们就是神的受膏者。那神膏抹你们是为了什么呢？是为了膏抹你们作王。当圣灵降临在你们身上时，就是要膏抹你们去作王！</w:t>
      </w:r>
    </w:p>
    <w:p w14:paraId="3915230A">
      <w:pPr>
        <w:bidi w:val="0"/>
        <w:rPr>
          <w:rFonts w:hint="eastAsia"/>
          <w:lang w:val="en-US" w:eastAsia="zh-CN"/>
        </w:rPr>
      </w:pPr>
      <w:r>
        <w:t>现在不妨再问问自己，事实是不是如此呢？你们到底是不是那被赋予权柄作王的人呢？</w:t>
      </w:r>
    </w:p>
    <w:p w14:paraId="03FBD918">
      <w:pPr>
        <w:bidi w:val="0"/>
      </w:pPr>
      <w:r>
        <w:t>来看这节经文。那在基督里坚固我们和你们，并且膏我们的，就是神。(哥林多后书1:21)</w:t>
      </w:r>
    </w:p>
    <w:p w14:paraId="62FB961D">
      <w:pPr>
        <w:bidi w:val="0"/>
        <w:rPr>
          <w:rFonts w:hint="eastAsia"/>
        </w:rPr>
      </w:pPr>
      <w:r>
        <w:t>那在基督里坚固我们和你们，并且膏了我们的是谁？是神。你是神的受膏者，神的灵降在你身上-这是王的灵，是统管万有的灵，震动这地的灵。你该活出这灵的大能来，活出属天的大能来。</w:t>
      </w:r>
    </w:p>
    <w:p w14:paraId="47259673">
      <w:pPr>
        <w:bidi w:val="0"/>
        <w:rPr>
          <w:rFonts w:hint="eastAsia"/>
          <w:lang w:val="en-US" w:eastAsia="zh-CN"/>
        </w:rPr>
      </w:pPr>
      <w:r>
        <w:t>在众多信奉耶稣的人当中，存在这样一种情况:有些人虽然信了耶稣，信仰却没能让他们有所作为。他们秉持着一种观念，认为声称自己“什么都不是”，才算是契合神旨意的谦卑表现。</w:t>
      </w:r>
    </w:p>
    <w:p w14:paraId="4560FA54">
      <w:pPr>
        <w:bidi w:val="0"/>
        <w:rPr>
          <w:rFonts w:hint="eastAsia"/>
          <w:lang w:val="en-US" w:eastAsia="zh-CN"/>
        </w:rPr>
      </w:pPr>
      <w:r>
        <w:t>不少人在祷告的时候会这样说:“哦，主啊，我什么都不是。” 每每听到这样的话语，着实令人心生酸楚。要知道，他们本有着尊贵的身份，被赋予作王的权柄，可如今却表现得连乞丐都不如。</w:t>
      </w:r>
    </w:p>
    <w:p w14:paraId="65B654AB">
      <w:pPr>
        <w:bidi w:val="0"/>
        <w:rPr>
          <w:rFonts w:hint="eastAsia"/>
          <w:lang w:val="en-US" w:eastAsia="zh-CN"/>
        </w:rPr>
      </w:pPr>
      <w:r>
        <w:t>那些声称自己什么也不是的信徒，其认知存在两个方面的误区。</w:t>
      </w:r>
    </w:p>
    <w:p w14:paraId="05B10A02">
      <w:pPr>
        <w:bidi w:val="0"/>
        <w:rPr>
          <w:rFonts w:hint="eastAsia"/>
          <w:lang w:val="en-US" w:eastAsia="zh-CN"/>
        </w:rPr>
      </w:pPr>
      <w:r>
        <w:t>其一、源于律法定罪思想的延伸。这部分信徒并未清楚地意识到自己已然和基督同钉十字架这一事实，仍旧一味刻苦己身，因常常觉得自己在行为方面难以契合神的心意，进而产生了自我否定的心理。他们深陷在这种因律法观念带来的定罪思维里，无法正确认知自身在信仰中的真实处境，从而陷入了对自我价值的错误判断之中。</w:t>
      </w:r>
    </w:p>
    <w:p w14:paraId="6B629ABB">
      <w:pPr>
        <w:bidi w:val="0"/>
        <w:rPr>
          <w:rFonts w:hint="eastAsia"/>
          <w:lang w:val="en-US" w:eastAsia="zh-CN"/>
        </w:rPr>
      </w:pPr>
      <w:r>
        <w:t>其二、是对《哥林多后书》中相关经文的误解。在《哥林多后书》11 章 30 节提到 “我若必须自夸，就夸那关乎我软弱的事便了”，以及 12 章 9 节所说 “他对我说，我的恩典够你用的。因为我的能力，是在人的软弱上显得完全。所以我更喜欢夸自己的软弱，好叫基督的能力覆庇我”。保罗在此处夸自己的软弱，实则是站在 “老我已经死了” 这样的立场来讲的。他意在说明，曾经的那个旧的自我已然消逝，当下基督已然成为其生命，是基督在他里面活着，如此表述是为了彰显基督的力量，同时也表明信徒们已然得着了基督的一切，唯有活出基督的样式，才能去成就更大的事。也就是说，保罗夸自己的软弱，其目的是要让基督的力量得以彰显，进而能在圣灵的引领之下，切实地活出基督的生命内涵。此外，保罗在《腓立比书》4 章 13 节还明确说道:“我靠着那加给我力量的基督，凡事都能作。” 这进一步强调了凭借基督所赋予的力量，信徒可以积极地去践行诸多事务，而不应陷入对自我的错误认知与否定之中。</w:t>
      </w:r>
    </w:p>
    <w:p w14:paraId="42CF5049">
      <w:pPr>
        <w:bidi w:val="0"/>
        <w:rPr>
          <w:rFonts w:hint="eastAsia"/>
          <w:lang w:val="en-US" w:eastAsia="zh-CN"/>
        </w:rPr>
      </w:pPr>
      <w:r>
        <w:t>弟兄姐妹啊，我们应当知晓，使徒们倘若没有被圣灵充满，便什么都做不了，甚至连信心都无从谈起，更不用说拥有什么权柄和能力了。</w:t>
      </w:r>
    </w:p>
    <w:p w14:paraId="13225446">
      <w:pPr>
        <w:bidi w:val="0"/>
        <w:rPr>
          <w:rFonts w:hint="eastAsia"/>
          <w:lang w:val="en-US" w:eastAsia="zh-CN"/>
        </w:rPr>
      </w:pPr>
      <w:r>
        <w:t>然而，通过诸多记载我们可以看到，使徒们着实活出了极大的权柄。就拿彼得来说，他对着那个瘫子说道:“我吩咐你起来行走。” 话音刚落，那瘫子的踝子骨便立刻健壮起来。这是何等强大的权柄与能力啊！从本质上来看，这与让无花果树枯干所展现出来的权柄能力，又有什么区别呢？</w:t>
      </w:r>
    </w:p>
    <w:p w14:paraId="5D1415BB">
      <w:pPr>
        <w:bidi w:val="0"/>
        <w:rPr>
          <w:rFonts w:hint="eastAsia"/>
        </w:rPr>
      </w:pPr>
      <w:r>
        <w:t>感谢赞美主！这道能建立你们，这道能使你们被建立在基督里，活出基督的样式-在基督里活出大能的样式，过大有能力、大有权柄的生活。</w:t>
      </w:r>
    </w:p>
    <w:p w14:paraId="70CF10B4">
      <w:pPr>
        <w:bidi w:val="0"/>
        <w:rPr>
          <w:rFonts w:hint="eastAsia"/>
          <w:lang w:eastAsia="zh-CN"/>
        </w:rPr>
      </w:pPr>
      <w:r>
        <w:t>弟兄姐妹请看，耶稣基督向我们展示了什么？他不但让无花果树枯干、风浪止息，海里的鱼也听从他的调度:让门徒一网捕到153条鱼，海里的鱼都在被管理之下；他还让门徒从鱼的嘴里抠出钱来。哈利路亚！一切都恢复了，天上地下所有的权柄，都归于我们了！</w:t>
      </w:r>
    </w:p>
    <w:p w14:paraId="616793F3">
      <w:pPr>
        <w:bidi w:val="0"/>
        <w:rPr>
          <w:rFonts w:hint="eastAsia"/>
          <w:lang w:eastAsia="zh-CN"/>
        </w:rPr>
      </w:pPr>
    </w:p>
    <w:p w14:paraId="3AE747F4">
      <w:pPr>
        <w:pStyle w:val="27"/>
        <w:bidi w:val="0"/>
        <w:rPr>
          <w:rFonts w:hint="eastAsia"/>
          <w:lang w:val="en-US" w:eastAsia="zh-CN"/>
        </w:rPr>
      </w:pPr>
      <w:r>
        <w:t>十一、你说的话才带着能力 你才是真正的王</w:t>
      </w:r>
    </w:p>
    <w:p w14:paraId="2FE92B6C">
      <w:pPr>
        <w:bidi w:val="0"/>
        <w:rPr>
          <w:rFonts w:hint="eastAsia"/>
          <w:lang w:val="en-US" w:eastAsia="zh-CN"/>
        </w:rPr>
      </w:pPr>
      <w:r>
        <w:t>我们无论走到哪里，就给那里带来平安。为什么？因为一切权柄都已赐给我们了。你相信吗？我跟师母走到各城各乡，我们的嘴都不闲着，我们的心都不闲着-祝福，都是祝福。我们与旁人有所不同，对欣赏自然风光并无太大兴趣，只是偶尔散散步而已。每抵达一座城市，我们带去的都是满满的祝福。常听人们夸赞这个风景好，那个风景妙，然而弟兄姐妹们啊，实际上我所领略过的风景远比大家看到的要多得多。当年我常常一天6个小时操练方言祷告，在方言祷告的过程中，圣灵引领着我，见识到列国的诸多美景，那些景色着实美不胜收。在方言的世界里，我的内心已然饱览了太多的美好景致，所以再用肉眼看现实中的风景时，便觉得它们都显逊色了。</w:t>
      </w:r>
    </w:p>
    <w:p w14:paraId="64FC0232">
      <w:pPr>
        <w:bidi w:val="0"/>
        <w:rPr>
          <w:rFonts w:hint="eastAsia"/>
        </w:rPr>
      </w:pPr>
      <w:r>
        <w:t>我跟师母有一个总结:我们去过的地方，凡是我们脚掌踏过、祝福过的地方，现在听我们讲道的人特别多。这简直太奇妙了，是真的把我们脚掌所踏之地的权柄，握在了手中。</w:t>
      </w:r>
    </w:p>
    <w:p w14:paraId="14FD65F4">
      <w:pPr>
        <w:bidi w:val="0"/>
        <w:rPr>
          <w:rFonts w:hint="eastAsia"/>
        </w:rPr>
      </w:pPr>
      <w:r>
        <w:t>我们格外看重每一位来到直播间、聆听我们讲道的朋友，对大家极为重视，也深知肩负的责任之重大。我们格外清楚，自己所讲的每一篇道，都应当起到建造弟兄姐妹的作用-要在真道上建造你们，让你们活出基督的样式，成为列邦的祝福，也成为自己家庭的祝福。我们非常重视家庭，若你的家没有力量，你做任何事也难以有力量。</w:t>
      </w:r>
    </w:p>
    <w:p w14:paraId="5395BB53">
      <w:pPr>
        <w:bidi w:val="0"/>
        <w:rPr>
          <w:rFonts w:hint="eastAsia"/>
        </w:rPr>
      </w:pPr>
    </w:p>
    <w:p w14:paraId="2D0C9AF6">
      <w:pPr>
        <w:bidi w:val="0"/>
        <w:rPr>
          <w:rFonts w:hint="eastAsia"/>
        </w:rPr>
      </w:pPr>
      <w:r>
        <w:t>赞美耶稣！弟兄姐妹，你们是神所膏立的王吗？万有都在你们手中吗？天上地下一切的权柄都在你们里面吗？是的。神已将起初创造亚当时所赋予他的特质，都恢复在你们身上，完完全全恢复在你们身上了！</w:t>
      </w:r>
    </w:p>
    <w:p w14:paraId="186273CE">
      <w:pPr>
        <w:bidi w:val="0"/>
        <w:rPr>
          <w:rFonts w:hint="eastAsia"/>
          <w:lang w:eastAsia="zh-CN"/>
        </w:rPr>
      </w:pPr>
      <w:r>
        <w:t>神为何让我们传福音，还赋予我们医治病人的能力？因为我们是真正的王，是统管万有、调度万有的王！我们身负着神圣且重大的使命，在这世间践行神的旨意，彰显着神的荣耀，让那来自神的权柄与力量，通过我们传递到每一个角落，去照亮、去拯救、去改变这世间的一切！</w:t>
      </w:r>
    </w:p>
    <w:p w14:paraId="3EC1BDF6">
      <w:pPr>
        <w:bidi w:val="0"/>
        <w:rPr>
          <w:rFonts w:hint="eastAsia"/>
        </w:rPr>
      </w:pPr>
      <w:r>
        <w:t>所以，请务必铭记，我们在这地上，真正的给魔鬼带来了极大的威胁。当耶稣基督从死里复活，圣灵降在我们身上，我们便成了魔鬼实实在在的威胁。我们得到了基督的生命，拥有了基督的权柄，也承接了基督的一切，这着实是一件非凡无比的事。</w:t>
      </w:r>
    </w:p>
    <w:p w14:paraId="416E75B4">
      <w:pPr>
        <w:bidi w:val="0"/>
        <w:rPr>
          <w:rFonts w:hint="eastAsia"/>
          <w:lang w:val="en-US" w:eastAsia="zh-CN"/>
        </w:rPr>
      </w:pPr>
      <w:r>
        <w:t>当我们谈到了亚当是一个何等了不起的王，统管权、享有权、调度权、拥有权以及治理权都在亚当手里，而且我们也可以将其活现出来。我们完全可以大胆的对万事万物说话，我们具备改变事物性质的能力，这绝非虚妄之言，而是实实在在可以做到的！我们理当怀揣这样坚定的信念，深信自己拥有这样非凡的力量，在生活中去彰显、去践行，让那蕴藏在我们内里的权柄绽放出璀璨夺目的光彩，在这纷繁的世界里，书写属于我们的壮丽篇章！</w:t>
      </w:r>
    </w:p>
    <w:p w14:paraId="13E51DF9">
      <w:pPr>
        <w:bidi w:val="0"/>
        <w:rPr>
          <w:rFonts w:hint="eastAsia"/>
          <w:lang w:val="en-US" w:eastAsia="zh-CN"/>
        </w:rPr>
      </w:pPr>
      <w:r>
        <w:t>所以，你要在基督里被装备，被装备去过大有能力、大有信心、大有权柄的崭新生活。我要着重强调:你对任何事物，毫无例外，都拥有不容置疑的权柄。我再说一遍，是对任何事物都有权柄！</w:t>
      </w:r>
    </w:p>
    <w:p w14:paraId="31655A55">
      <w:pPr>
        <w:bidi w:val="0"/>
        <w:rPr>
          <w:rFonts w:hint="eastAsia"/>
          <w:lang w:val="en-US" w:eastAsia="zh-CN"/>
        </w:rPr>
      </w:pPr>
      <w:r>
        <w:t>你说的话才带着能力，你才是真正的王，而且你是被神膏立的王。所谓 “膏立”，其含义就是被神所认定、被神所委任。昔日，神的灵降在耶稣身上，就委任了耶稣为基督、救赎的主、万王之王。如今，那曾经降在耶稣基督身上的灵，降在了何处呢？祂已然降临在了我们身上。那么，降在我们身上的灵，与降在耶稣基督身上的灵，以及降在亚当身上的灵，究竟是否相同呢？答案是肯定的，完全一样！</w:t>
      </w:r>
    </w:p>
    <w:p w14:paraId="685AAF38">
      <w:pPr>
        <w:bidi w:val="0"/>
        <w:rPr>
          <w:rFonts w:hint="eastAsia"/>
          <w:lang w:val="en-US" w:eastAsia="zh-CN"/>
        </w:rPr>
      </w:pPr>
      <w:r>
        <w:t>你要进到这个奥秘里面，当你进到奥秘里面，你就知道了。耶稣基督由圣灵感孕而生，是从灵而生的，而我们同样也是从圣灵而生的；耶稣基督是凭借肉体来到世间，我们亦是借着肉体出生，我们的身体原本就是肉体之躯。</w:t>
      </w:r>
    </w:p>
    <w:p w14:paraId="46227BD8">
      <w:pPr>
        <w:bidi w:val="0"/>
        <w:rPr>
          <w:rFonts w:hint="eastAsia"/>
        </w:rPr>
      </w:pPr>
      <w:r>
        <w:t>然而，作为新造的人，我们因耶稣基督从死里复活而获得新生，这同样意味着我们是从灵而生的，并且我们还得着了基督身体的样式。当圣灵降临在我们身上之时，我们这肉体将会发生改变，要转变成为如同圣灵的殿一般的样式，呈现出大有能力的模样。</w:t>
      </w:r>
    </w:p>
    <w:p w14:paraId="0D7CE235">
      <w:pPr>
        <w:bidi w:val="0"/>
        <w:rPr>
          <w:rFonts w:hint="eastAsia"/>
        </w:rPr>
      </w:pPr>
      <w:r>
        <w:t>那 “圣灵的殿” 究竟是什么意思呢？他是圣灵的宫殿、是圣灵的居所，是圣灵开展事务的办公场所，也是圣灵日常起居的生活场所-而这一切，都在我们的身体之内。对于这一点，我们务必要清晰明了，透彻理解。</w:t>
      </w:r>
    </w:p>
    <w:p w14:paraId="01787F74">
      <w:pPr>
        <w:bidi w:val="0"/>
        <w:rPr>
          <w:rFonts w:hint="eastAsia"/>
          <w:lang w:val="en-US" w:eastAsia="zh-CN"/>
        </w:rPr>
      </w:pPr>
      <w:r>
        <w:t>如今，你当开始王的生活，因为王权恢复在了你的身上，就在这个世界上。这一点必须清晰明确，不容模糊。在现实中，有许多信徒，确切地说是那些不明真理的基督徒，常常沦为受害者。他并不是活出一个王，反而整天念叨“我软弱、我亏欠、我不足”，总是强调自己是罪人。这样的自我认知犹如乞丐，又怎能活出王的样式呢？他们的生活与普通人相比都相形见绌，更谈不上活出王者的样式。</w:t>
      </w:r>
    </w:p>
    <w:p w14:paraId="552130D9">
      <w:pPr>
        <w:bidi w:val="0"/>
        <w:rPr>
          <w:rFonts w:hint="eastAsia"/>
          <w:lang w:eastAsia="zh-CN"/>
        </w:rPr>
      </w:pPr>
      <w:r>
        <w:t>你本就应当能调度万有，本就应当享有万有，本就应当富足，你本该凡事顺利、凡事亨通，你本该一无所缺，本该被人尊荣。因为在这地上，你是神膏立的王。你是被圣灵所充满的，有神的灵在你身上，有神住在你里面的，你是与神同行的，有真理宣告你是神人。</w:t>
      </w:r>
    </w:p>
    <w:p w14:paraId="5A150452">
      <w:pPr>
        <w:bidi w:val="0"/>
        <w:rPr>
          <w:rFonts w:hint="eastAsia"/>
        </w:rPr>
      </w:pPr>
      <w:r>
        <w:t>但你从来没有活出里面的王的生命，你从来也没表达过王的生命，你从来也没发出过王的声音；你从来也没有调度万有，你从来也没有祝福这个世界，你从来也没有除灭魔鬼的作为，你从来也没过上让不可能变为可能的生活。人们一说某事不可能，就把你吓住了。实际上，你应当坚定地说 “不”，明确表示并非如此，一切必须改变。唯有这样，你所说的话语才能具备强大的权柄。</w:t>
      </w:r>
    </w:p>
    <w:p w14:paraId="394696FB">
      <w:pPr>
        <w:bidi w:val="0"/>
        <w:rPr>
          <w:rFonts w:hint="eastAsia"/>
          <w:lang w:eastAsia="zh-CN"/>
        </w:rPr>
      </w:pPr>
      <w:r>
        <w:t>有一位牧师给另外一位牧师写信说:“某某牧师，我感觉我快要死了，我的身体已经不行了。”早年接到一封跨海信件要一个多月，这位牧师接到信后立刻回信:“我不允许你死，你必须活着！”对一个濒临死亡的人说出:“我不允许你死”，这正是如同君王般的宣告。</w:t>
      </w:r>
    </w:p>
    <w:p w14:paraId="362A1098">
      <w:pPr>
        <w:bidi w:val="0"/>
        <w:rPr>
          <w:rFonts w:hint="eastAsia"/>
          <w:lang w:eastAsia="zh-CN"/>
        </w:rPr>
      </w:pPr>
      <w:r>
        <w:t>当你家里出现问题，你要说:“奉耶稣基督的名，我不允许这问题发生。我只允许祝福临到，因为我是一个王。”</w:t>
      </w:r>
    </w:p>
    <w:p w14:paraId="3588DBD2">
      <w:pPr>
        <w:bidi w:val="0"/>
        <w:rPr>
          <w:rFonts w:hint="eastAsia"/>
          <w:lang w:val="en-US" w:eastAsia="zh-CN"/>
        </w:rPr>
      </w:pPr>
      <w:r>
        <w:t>不少人给我们留言说:“江牧师，我家里存在很多问题，这儿有问题，那儿也有问题。我听您讲道都已经有三四个月了，可我到现在都还不知道该如何祷告。恳请您为我祷告，求您拯救我的家庭，改变我的生活状况。”不是这样的，你们根本就没有认真仔细地听我的讲道。这讲道带着何等大的医治与大能啊！多少家庭因着这讲道被重新建立，多少人身上的肿瘤消失不见，又有多少人的疾病就此痊愈，这些是我们共同听到和亲眼看到的真实见证。就在昨天，就有好几位牙齿原本晃动、即将脱落的人得到了医治，变得坚固结实了。那原本松动得快要掉落的牙齿，在圣洁灵化的祷告后恢复了稳固。从世俗的角度来看，这样的事谁能做到呢？又有哪个医生能够达成这样的效果呢？还有那胆结石消失不见的情况，这些显然都不是凭借人的能力就能够做到的。</w:t>
      </w:r>
    </w:p>
    <w:p w14:paraId="26F9EB7E">
      <w:pPr>
        <w:pStyle w:val="27"/>
        <w:bidi w:val="0"/>
        <w:rPr>
          <w:rFonts w:hint="eastAsia"/>
        </w:rPr>
      </w:pPr>
      <w:r>
        <w:t>十二、你不允许的事情以后不会发生</w:t>
      </w:r>
    </w:p>
    <w:p w14:paraId="267F940C">
      <w:pPr>
        <w:bidi w:val="0"/>
        <w:rPr>
          <w:rFonts w:hint="eastAsia"/>
          <w:lang w:eastAsia="zh-CN"/>
        </w:rPr>
      </w:pPr>
      <w:r>
        <w:t>你不允许的事情，以后不会发生。你可以写下来:“我不允许的任何事，都不许发生。”我曾说过，你家里发生的事情都是你允许的，只要你不允许，绝对不会发生。一些困扰你的事情之所以发生，那是因为你没有真理，不知道抵挡魔鬼。</w:t>
      </w:r>
    </w:p>
    <w:p w14:paraId="6AF7D0F1">
      <w:pPr>
        <w:pStyle w:val="29"/>
        <w:bidi w:val="0"/>
        <w:rPr>
          <w:rFonts w:hint="eastAsia"/>
        </w:rPr>
      </w:pPr>
      <w:r>
        <w:t>“务要谨守、警醒，因为你们的仇敌魔鬼，如同吼叫的狮子，遍地游行，寻找可吞吃的人。你们要用坚固的信心抵挡他，因为知道你们在世上的众弟兄也是经历这样的苦难。”(彼得前书5:8)</w:t>
      </w:r>
    </w:p>
    <w:p w14:paraId="68737148">
      <w:pPr>
        <w:bidi w:val="0"/>
        <w:rPr>
          <w:rFonts w:hint="eastAsia"/>
          <w:lang w:eastAsia="zh-CN"/>
        </w:rPr>
      </w:pPr>
      <w:r>
        <w:t>你要明白，你是被神膏立的王，被神委任的王，被神认定的王。你在家里就是一个王在家里，你家里有个王。</w:t>
      </w:r>
    </w:p>
    <w:p w14:paraId="77CF322A">
      <w:pPr>
        <w:bidi w:val="0"/>
        <w:rPr>
          <w:rFonts w:hint="eastAsia"/>
          <w:lang w:val="en-US" w:eastAsia="zh-CN"/>
        </w:rPr>
      </w:pPr>
      <w:r>
        <w:t>被神委任的王，相较于这世上的君王，更有智慧，拥有更为卓越的聪明才智，且掌握着更为强大的权柄。世上的君王是对那些有形可见的事物和人去发布命令，而我们作为被神委任的王，所行使的是向灵界发布命令的权能-这是一种跨越维度的、源于属天的能力介入。我们堪称是隐匿于世间却拥有非凡力量的王，我们是隐形的王。</w:t>
      </w:r>
    </w:p>
    <w:p w14:paraId="0161CF24">
      <w:pPr>
        <w:pStyle w:val="27"/>
        <w:bidi w:val="0"/>
        <w:rPr>
          <w:rFonts w:hint="eastAsia"/>
          <w:lang w:val="en-US" w:eastAsia="zh-CN"/>
        </w:rPr>
      </w:pPr>
      <w:r>
        <w:t>十三、列国荣华的回归</w:t>
      </w:r>
    </w:p>
    <w:p w14:paraId="7C53D1C0">
      <w:pPr>
        <w:bidi w:val="0"/>
        <w:rPr>
          <w:rFonts w:hint="eastAsia"/>
          <w:lang w:val="en-US" w:eastAsia="zh-CN"/>
        </w:rPr>
      </w:pPr>
      <w:r>
        <w:t>我目前尚未展开深入讲解，主要是考虑到大家现阶段或许难以接受，肯定会有人接受不了相关内容。现在，咱们一起来思考这样一个问题:当魔鬼前来试探耶稣之时，魔鬼曾向耶稣炫耀，宣称列国的荣华尽在牠的掌控之中。然而，耶稣从死里复活，成功地打败了魔鬼，并且为我们恢复了王权。如今，我们与耶稣基督一同作王，天上地下所有的权柄都在我们里面。既然如此，我们若活出这般权柄，那么列国的荣华究竟该由谁来享受呢？</w:t>
      </w:r>
    </w:p>
    <w:p w14:paraId="30B69CF1">
      <w:pPr>
        <w:bidi w:val="0"/>
        <w:rPr>
          <w:rFonts w:hint="eastAsia"/>
        </w:rPr>
      </w:pPr>
      <w:r>
        <w:t>列国的荣华该谁享受？你究竟该不该过真正君王的生活，过那种能够调度万有的生活？倘若我们做不到这样，那列国的荣华可就被魔鬼享受了，面对这样的情况，你难道不会感到气愤吗？这本不该发生，要知道，这列国的荣华原本是属于亚当的。神允许亚当生养众多，遍满地面，成为列国列邦，一个个的国度原本都该在亚当的掌控之下。可结果呢？亚当失败了，他所生出来的后代都是罪人，这些生出来的列邦如今都在哪里？他们都落入魔鬼的手里，以至于魔鬼得以享受列国的荣华。</w:t>
      </w:r>
    </w:p>
    <w:p w14:paraId="164B87B1">
      <w:pPr>
        <w:bidi w:val="0"/>
        <w:rPr>
          <w:rFonts w:hint="eastAsia"/>
          <w:lang w:val="en-US" w:eastAsia="zh-CN"/>
        </w:rPr>
      </w:pPr>
      <w:r>
        <w:t>列国的荣华应当由我们来享受！今天我要告诉大家，列国的宝物哪怕跨越重洋，也会被运送到你们家中（参看（以赛亚书60:4-11）及哈该书2:6-9）。所以弟兄姐妹，你们不要再过苦日子了。实不相瞒，关于这方面的内容，我此前未曾过多讲述，只因担心会遭人非议。但大家确实不该再过苦日子了，你应该发布命令，你应该调度万有。当看到那些有钱人时，你们不必再心生羡慕、嫉妒，完全没必要这样。你应该满怀自信地说:“我原本就该过比这更好的生活。”</w:t>
      </w:r>
    </w:p>
    <w:p w14:paraId="3BA42F9B">
      <w:pPr>
        <w:pStyle w:val="27"/>
        <w:bidi w:val="0"/>
        <w:rPr>
          <w:rFonts w:hint="eastAsia"/>
          <w:lang w:val="en-US" w:eastAsia="zh-CN"/>
        </w:rPr>
      </w:pPr>
      <w:r>
        <w:t>十四、贫穷属灵的错谬</w:t>
      </w:r>
    </w:p>
    <w:p w14:paraId="2904B5A4">
      <w:pPr>
        <w:bidi w:val="0"/>
        <w:rPr>
          <w:rFonts w:hint="eastAsia"/>
          <w:lang w:val="en-US" w:eastAsia="zh-CN"/>
        </w:rPr>
      </w:pPr>
      <w:r>
        <w:t>你看所罗门的生活是多么蒙福呀！对于跟随神的人而言，蒙福是有相应标志的-必定体现为经济上的富足、生活上一无所缺，这样才算得上蒙福。我们是继承产业的，世间万物都是为我们所创造，并且世间万物也都交托在了我们的手中。</w:t>
      </w:r>
    </w:p>
    <w:p w14:paraId="1BFC38F1">
      <w:pPr>
        <w:bidi w:val="0"/>
        <w:rPr>
          <w:rFonts w:hint="eastAsia"/>
          <w:lang w:val="en-US" w:eastAsia="zh-CN"/>
        </w:rPr>
      </w:pPr>
      <w:r>
        <w:t>那种秉持贫穷的思维是完全错误的，这种思维早已坑苦了无数家庭。这种错误思维带来的后果极为严重，不仅会导致一个人一生碌碌无为、毫无成就，甚至还会毁掉许多原本美满的家庭。</w:t>
      </w:r>
    </w:p>
    <w:p w14:paraId="27815B62">
      <w:pPr>
        <w:bidi w:val="0"/>
        <w:rPr>
          <w:rFonts w:hint="eastAsia"/>
          <w:lang w:val="en-US" w:eastAsia="zh-CN"/>
        </w:rPr>
      </w:pPr>
      <w:r>
        <w:t>所谓贫穷思维，指的是那些信耶稣、身处基督里的人，他们不用属天的眼光看待自己，反而以属世的眼光评判自身；或是被魔鬼 “贫穷才是属灵” 的谎言所欺骗，以至心安理得地屈居于贫穷的状态之中，始终未能在真理层面去积极寻求突破，还错误地将贫穷认定为基督徒生活的常态。这实在令人既可怜又惋惜！</w:t>
      </w:r>
    </w:p>
    <w:p w14:paraId="0546B945">
      <w:pPr>
        <w:bidi w:val="0"/>
        <w:rPr>
          <w:rFonts w:hint="eastAsia"/>
          <w:lang w:val="en-US" w:eastAsia="zh-CN"/>
        </w:rPr>
      </w:pPr>
      <w:r>
        <w:t>我每年都会接到这样的来电，对方在电话里跟我说:“江牧师，我儿子特别优秀，可就是一直找不到女朋友。” 接着又无奈地表示:“我们家太穷了。” 我便问他家里为何会贫穷，对方回答道:“因为觉得贫穷才属灵啊。” 说实话，在现实生活中，又有哪个女孩子愿意嫁到贫穷的家庭里去呢？这类内容的电话，我每年都会接到，年复一年，从未间断。</w:t>
      </w:r>
    </w:p>
    <w:p w14:paraId="043FDBE0">
      <w:pPr>
        <w:bidi w:val="0"/>
        <w:rPr>
          <w:rFonts w:hint="eastAsia"/>
          <w:lang w:val="en-US" w:eastAsia="zh-CN"/>
        </w:rPr>
      </w:pPr>
      <w:r>
        <w:t>当一个人处于贫穷的状态时，很多梦想都没办法去实现，而且贫穷的人在这世上往往是缺乏力量的。所以我们应当明白，我们在基督里能够蒙受祝福，这是千真万确的事实。我们理应过富足的生活，过荣华的生活，我所说的每一句话都是真实的。</w:t>
      </w:r>
    </w:p>
    <w:p w14:paraId="1BDFE273">
      <w:pPr>
        <w:bidi w:val="0"/>
        <w:rPr>
          <w:rFonts w:hint="eastAsia"/>
          <w:lang w:val="en-US" w:eastAsia="zh-CN"/>
        </w:rPr>
      </w:pPr>
      <w:r>
        <w:t>不要把富足、兴盛和贪财划等号，不要轻易地给富足、兴盛相关的理念扣上 “成功神学” 的帽子，那些反对所谓 “成功神学” 的人，他们自身的生活往往是极其败坏的。什么叫败坏？贫穷不算是败坏吗？不能给儿女积攒下产业，这不算是败坏吗？儿女跟着他们都难以蒙福，难道不是这样吗？</w:t>
      </w:r>
    </w:p>
    <w:p w14:paraId="309BFDAD">
      <w:pPr>
        <w:bidi w:val="0"/>
        <w:rPr>
          <w:rFonts w:hint="eastAsia"/>
          <w:lang w:val="en-US" w:eastAsia="zh-CN"/>
        </w:rPr>
      </w:pPr>
      <w:r>
        <w:t>你我就得像雅各一样，有积极蒙福的心态。万有是为我创造的，我和基督一同做王，我是被神委任的王。既然身为王，又怎会过着窘迫的生活呢？所以，那种宣扬 “贫穷属灵” 的教导，早在十年前就已经站不住脚了。很多做生意做买卖的信徒根本不相信这种说法，他们曾对我说，那样的说法可不能听啊。因为秉持 “贫穷属灵” 的观念，会让人这也不能做、那也不能做-比如不能炒股，不能做这个生意、也不能做那个生意，做任何事之前都要祷告，祈求主给予引导与带领，可结果往往都是失败。由此可见，这样的观念早已难以立足了。</w:t>
      </w:r>
    </w:p>
    <w:p w14:paraId="1AE58A76">
      <w:pPr>
        <w:bidi w:val="0"/>
        <w:rPr>
          <w:rFonts w:hint="eastAsia"/>
          <w:lang w:val="en-US" w:eastAsia="zh-CN"/>
        </w:rPr>
      </w:pPr>
      <w:r>
        <w:t>信耶稣必然蒙福，而且蒙福直到千代。记得我曾有过一段比较激进的教导:当时在上海我们的教会里，既有家境富裕之人，也有生活相对贫穷的人，那些家境贫寒、以打工为生的弟兄姐妹，在见到有钱人的时候，心里总会感觉不太舒服，彼此相处起来也不太融洽，潜意识里会觉得有钱人好像是高人一等。于是我在讲道的时候就对大家说:“弟兄姐妹呀，要是你们去到那些高档豪华的商场，可不要只从外面绕着走，不妨进去看一看。要知道，这世间万物都是为你们所创造的。见到有钱人的时候，要主动去跟他们打招呼、说话，和他们交往。你们也该过那样富足的生活呀，对不对？当你们看到那些心仪的好东西时，要敢于对它说‘我要买下你，你是属于我的’，你们大可以去试一试。要是遇到特别想买的好东西，那就把它买下来试试嘛。只要你们活出这样一种力量，从今往后，你们财富的大门就会被打开。你们不妨去尝试一下呀，因为你们从来都没有真正活出那种能够驾驭万有、调动万有、享有万有的力量。你们本就是君王呀，所以你们需要去突破，明白吗？”</w:t>
      </w:r>
    </w:p>
    <w:p w14:paraId="3BADE712">
      <w:pPr>
        <w:bidi w:val="0"/>
        <w:rPr>
          <w:rFonts w:hint="eastAsia"/>
          <w:lang w:val="en-US" w:eastAsia="zh-CN"/>
        </w:rPr>
      </w:pPr>
      <w:r>
        <w:t>我还要说，就是在神的事上你若热心，在真理里对神的事工热心，看重神的事工、祝福神的事工，这是你蒙福的关键。我是说真心话，在此提及这些并非是为了让你们进行奉献，只是希望你们去试着祝福一下，大胆地去祝福，试试便知其中的奥秘。</w:t>
      </w:r>
    </w:p>
    <w:p w14:paraId="670E70A4">
      <w:pPr>
        <w:bidi w:val="0"/>
        <w:rPr>
          <w:rFonts w:hint="eastAsia"/>
          <w:lang w:eastAsia="zh-CN"/>
        </w:rPr>
      </w:pPr>
      <w:r>
        <w:t>你是一个君王，不应被世俗观念所限制，而要被属天的观念改变，开始活出君王的样式。你若每天都持定这样的想法，认定各样美物都是为你所创造，看看你的生活将会有怎样的改善。但你如果总想着 “我就是贫穷的，这些好东西能给我吗？我能得着吗？我这辈子也得不着”，不敢伸出信心的手去获取祝福，这与放弃毫无区别。你必须秉持统管万有的思维、统管万有的信心，说统管万有的话语。一生的果效由心发出，神创造人，我们的心太重要太重要了！</w:t>
      </w:r>
    </w:p>
    <w:p w14:paraId="53BB3F4E">
      <w:pPr>
        <w:bidi w:val="0"/>
        <w:rPr>
          <w:rFonts w:hint="eastAsia"/>
          <w:lang w:val="en-US" w:eastAsia="zh-CN"/>
        </w:rPr>
      </w:pPr>
      <w:r>
        <w:t>我曾见到一些小孩，自幼便对汽车情有独钟。等他们长大成人后，谋得了为有钱人开车的工作。在开了数年车之后，即便他不再从事这份工作了，却也拥有了属于自己的车。回想几十年前，那时若能拥有一辆车，那可是无比荣耀的事。我不禁心生疑惑:为何他能拥有车，而我这般辛苦地工作，却没能拥有呢？细想之下，原因其实很简单-他喜爱汽车，内心渴望拥有，所以最终得偿所愿。</w:t>
      </w:r>
    </w:p>
    <w:p w14:paraId="0D0D67A2">
      <w:pPr>
        <w:bidi w:val="0"/>
        <w:rPr>
          <w:rFonts w:hint="eastAsia"/>
        </w:rPr>
      </w:pPr>
      <w:r>
        <w:t>连属世之人凭借着自己的喜好与愿望，经过一番努力都能达成所愿，我们这些被圣灵充满的人，作为真正的君王，难道不更应该有这样的能力，更应怀有那享有万有的心境吗？需要明确的是，这并非是贪心，而是神放在我们内心深处的一种期许。贪心指的是人们妄图依靠属世的力量去获取祝福，而我们是靠着神的应许去领受祝福，这又怎能称之为贪心呢？神既已承诺将万有赐予我们，又怎会反过来指责我们贪心呢？</w:t>
      </w:r>
    </w:p>
    <w:p w14:paraId="2649599D">
      <w:pPr>
        <w:bidi w:val="0"/>
        <w:rPr>
          <w:rFonts w:hint="eastAsia"/>
          <w:lang w:val="en-US" w:eastAsia="zh-CN"/>
        </w:rPr>
      </w:pPr>
      <w:r>
        <w:t>若你渴望拥有万有，那就在你的心里真实地将其拥有，切不可只是浮于表面、流于口头。要做到真实地拥有它，在心里真实的拥有。你需要训练自己的心能够真正地拥有，这并非只是嘴上说说而已，而是要从心里实实在在地拥有。当你看到的那个蒙福的场景，当你看到的那个兴盛的画面，你要真切地感受到那些美好的、真实的事物已然在你的内心里面了。</w:t>
      </w:r>
    </w:p>
    <w:p w14:paraId="68FF60DF">
      <w:pPr>
        <w:bidi w:val="0"/>
        <w:rPr>
          <w:rFonts w:hint="eastAsia"/>
          <w:lang w:val="en-US" w:eastAsia="zh-CN"/>
        </w:rPr>
      </w:pPr>
      <w:r>
        <w:t>我记得曾有一位牧师讲过这样一则故事:有一次，他与太太外出散步时，偶然看到一栋正在建造中的别墅，外观十分漂亮。于是他们走进别墅，牧师当时对太太说:“我们要把它记在心里，我们要拥有一栋与之一模一样的别墅。” 就这样，那栋别墅仿佛住进了他们的心里，他们也从心底相信这一愿景终会实现。没过多久，他们购置的房子竟与之前看到的那栋别墅毫无二致。这谁的故事？大家还记得约尔奥斯汀吗？很多人都听过这个故事。</w:t>
      </w:r>
    </w:p>
    <w:p w14:paraId="58213E3B">
      <w:pPr>
        <w:pStyle w:val="27"/>
        <w:numPr>
          <w:ilvl w:val="0"/>
          <w:numId w:val="2"/>
        </w:numPr>
        <w:bidi w:val="0"/>
        <w:rPr>
          <w:rFonts w:hint="eastAsia"/>
          <w:lang w:val="en-US" w:eastAsia="zh-CN"/>
        </w:rPr>
      </w:pPr>
      <w:r>
        <w:t>彰显王权的生活</w:t>
      </w:r>
    </w:p>
    <w:p w14:paraId="68164E33">
      <w:pPr>
        <w:bidi w:val="0"/>
        <w:rPr>
          <w:rFonts w:hint="eastAsia"/>
        </w:rPr>
      </w:pPr>
      <w:r>
        <w:t>弟兄姐妹，要明白自己的身份！你心里能容得下，就会拥有；你心里不愿承载的，就不会拥有。你是一个君王，当宣告说:“我是统管万有的，万有都在我手中！”你开始学着去拥有，你的心里就会开始拥有，最终会真实拥有。</w:t>
      </w:r>
    </w:p>
    <w:p w14:paraId="2E337E95">
      <w:pPr>
        <w:bidi w:val="0"/>
        <w:rPr>
          <w:rFonts w:hint="eastAsia"/>
          <w:lang w:val="en-US" w:eastAsia="zh-CN"/>
        </w:rPr>
      </w:pPr>
      <w:r>
        <w:t>可以不可以这样生活？这是彰显王权的生活。我将带领大家训练如何活出王权。你们愿意接受这样的训练吗？要知道，不训练是不行的。耶稣基督期望我们去过的，绝非拘泥于宗教形式的生活，而是要实实在在活出生命应有的样式。弟兄姐妹，要活出蒙福且兴盛的生命，活出一个基督里真实的生命。倘若我们没能活出这样的生命，不仅是对自己的亏欠，更是对神的亏欠；若我们不将这生命活出来，实则就是没有遵行神的命令。</w:t>
      </w:r>
    </w:p>
    <w:p w14:paraId="2747703E">
      <w:pPr>
        <w:bidi w:val="0"/>
        <w:rPr>
          <w:rFonts w:hint="eastAsia"/>
        </w:rPr>
      </w:pPr>
      <w:r>
        <w:t>让我们一同赞美耶稣，赞美我们的救主。贫穷不再属于我们，贫穷根本不属于我们了！贫穷已被耶稣基督全然取代，祂不仅以丰盛代替了贫穷，还将万物交托到了我们手里，并且把各样属灵的祝福都加在我们身上。这一切皆因我们有着特殊且荣耀的身份-我们是被他膏立的君王，是神亲自膏抹、亲自拣选的受膏者；我们是从神而生、被神委任的君王，是能够与主耶稣基督时刻同在的君王，是活出基督生命的君王。活出基督生命的君王，其生命必定无比非凡，散发着独特且神圣的光辉。</w:t>
      </w:r>
    </w:p>
    <w:p w14:paraId="78298C93">
      <w:pPr>
        <w:bidi w:val="0"/>
        <w:rPr>
          <w:rFonts w:hint="eastAsia"/>
        </w:rPr>
      </w:pPr>
      <w:r>
        <w:t>耶稣基督是我们伟大救恩的元帅。如今，我们已与他一同作王了，我们是在与统管万有的神一同施行王权。他已将天上地下一切的权柄都赐予我们，可若是到现在我们仍未得着什么，或者尽管我们身负天上地下一切的权柄，却依旧过着贫穷的生活，那我实在是难以想象这样的日子是如何过的。</w:t>
      </w:r>
    </w:p>
    <w:p w14:paraId="6BAE08FD">
      <w:pPr>
        <w:bidi w:val="0"/>
        <w:rPr>
          <w:rFonts w:hint="eastAsia"/>
          <w:lang w:eastAsia="zh-CN"/>
        </w:rPr>
      </w:pPr>
      <w:r>
        <w:t>高举基督、活出基督、活出王权！调动万有、统管万有、治理万有，除灭魔鬼的作为，这便是治理看守。我们始终肩负着看守的责任，那究竟要看守什么呢？答案就是要时刻警惕，致力于除灭魔鬼的一切作为。哈利路亚！</w:t>
      </w:r>
    </w:p>
    <w:p w14:paraId="34B68688">
      <w:pPr>
        <w:bidi w:val="0"/>
        <w:rPr>
          <w:rFonts w:hint="eastAsia"/>
        </w:rPr>
      </w:pPr>
      <w:r>
        <w:t>我听到有人讲道时说:“你看看以色列多富足，你看犹太人多富足，哦，神真的祝福以色列！”许多基督徒也这样感慨。我不禁想问:那你的家为什么那么贫穷呢？</w:t>
      </w:r>
    </w:p>
    <w:p w14:paraId="359ADBC3">
      <w:pPr>
        <w:bidi w:val="0"/>
        <w:rPr>
          <w:rFonts w:hint="eastAsia"/>
          <w:lang w:val="en-US" w:eastAsia="zh-CN"/>
        </w:rPr>
      </w:pPr>
      <w:r>
        <w:t>贫穷的滋味，我经历了很多年。孩子该交学费时，人家孩子都交了，我的孩子来找我要学费，可我手里没钱，该怎么办？只能祷告。当然，神从不误事，但那种兜里没钱的感觉太尴尬了。孩子常常跟我说:“爸爸，我在学校里都抬不起头，因为咱家太穷了。” 我便对他说:“耶稣基督祝福你，你再也不用过这样的生活了！你要努力，你有智慧，神一定会把产业和祝福加在你身上。” 你看看，贫穷的生活给孩子带来了多大的压力，这样的日子再也不能继续了！</w:t>
      </w:r>
    </w:p>
    <w:p w14:paraId="76996D1B">
      <w:pPr>
        <w:bidi w:val="0"/>
        <w:rPr>
          <w:rFonts w:hint="eastAsia"/>
          <w:lang w:val="en-US" w:eastAsia="zh-CN"/>
        </w:rPr>
      </w:pPr>
      <w:r>
        <w:t>弟兄姐妹，贫穷会偷走人的梦想，多少有梦想的人，因为贫穷没能实现自己的愿望。多少本该建立荣耀家庭的人，因为贫穷找不到合适的伴侣。我在上海见过，就连富足人家的残疾人，都能找到很好的配偶。</w:t>
      </w:r>
    </w:p>
    <w:p w14:paraId="113519BE">
      <w:pPr>
        <w:bidi w:val="0"/>
        <w:rPr>
          <w:rFonts w:hint="eastAsia"/>
          <w:lang w:eastAsia="zh-CN"/>
        </w:rPr>
      </w:pPr>
      <w:r>
        <w:t>有人列举犹太人获得诺贝尔奖数量，说这个小小的犹太国家竟有167人获奖，夸赞犹太人多么有智慧。我们今天是被神膏立的王，难道会没有智慧吗？这绝不可能！</w:t>
      </w:r>
    </w:p>
    <w:p w14:paraId="650A0171">
      <w:pPr>
        <w:bidi w:val="0"/>
        <w:rPr>
          <w:rFonts w:hint="eastAsia"/>
        </w:rPr>
      </w:pPr>
      <w:r>
        <w:t>你是被神膏立的王吗？你是大有王权的人吗？你是能对天上地下一切事物都可以发布命令的人吗？你是可以调动万有的人吗？你是可以对任何事都说“是”或“不”的人吗？你不允许的事，在这地球上会发生吗？不会的！绝对不会发生。你只管活出王权来试试。</w:t>
      </w:r>
    </w:p>
    <w:p w14:paraId="531EFBFF">
      <w:pPr>
        <w:bidi w:val="0"/>
        <w:rPr>
          <w:rFonts w:hint="eastAsia"/>
        </w:rPr>
      </w:pPr>
      <w:r>
        <w:t>我记得有一位天主教徒叫特蕾莎修女，有一次两国正在交战，他出现在那个战场上，只要她一出现，战场就必须停止交战。神给了她多大的荣耀啊。</w:t>
      </w:r>
    </w:p>
    <w:p w14:paraId="1D7E2A1F">
      <w:pPr>
        <w:bidi w:val="0"/>
        <w:rPr>
          <w:rFonts w:hint="eastAsia"/>
        </w:rPr>
      </w:pPr>
      <w:r>
        <w:t>我们真的要活出属天的影响力！弟兄姐妹，我从来没有停止过思考如何活出属天的影响力。我和师母规划过，要做100场现场布道会，我要让人们知道，在基督里得医治是多么简单。在基督之外或许并非如此，但你可以自己选择-是领受基督里的医治，还是在基督之外寻找医治。我们要传讲基督里的医治，这100场布道会，我们计划要影响列国！</w:t>
      </w:r>
    </w:p>
    <w:p w14:paraId="3E189CA3">
      <w:pPr>
        <w:bidi w:val="0"/>
        <w:rPr>
          <w:rFonts w:hint="eastAsia"/>
        </w:rPr>
      </w:pPr>
      <w:r>
        <w:t>我们计划影响列国，我们有这样的规划，也正在为此恒切祷告，我们坚信，这一切在神那里早已成就。我们不愿虚度光阴，始终秉持为主而活的信念。我们对于吃穿用度等物质方面的要求也很简单，所做的这一切，都是为了能够更好地传播福音，而这也正是我们内心深处坚定不移的心志。</w:t>
      </w:r>
    </w:p>
    <w:p w14:paraId="1E11709E">
      <w:pPr>
        <w:bidi w:val="0"/>
        <w:rPr>
          <w:rFonts w:hint="eastAsia"/>
        </w:rPr>
      </w:pPr>
      <w:r>
        <w:t>这个世界上没有什么真正了不起的事物，说实话，没有什么值得我们贪恋不舍的。神给了我们这样宝贵的机会，还赐下诸多启示，我们所分享的这些启示，是许多人不曾有、也根本不具备的。我们深知自身肩负的责任:要把这些美好的启示讲出来、传播出去，让它们释放出强大的力量，从而使更多人蒙受福泽，这便是我们当下应当全力以赴去做的重要之事。</w:t>
      </w:r>
    </w:p>
    <w:p w14:paraId="2C3ACA64">
      <w:pPr>
        <w:bidi w:val="0"/>
        <w:rPr>
          <w:rFonts w:hint="eastAsia"/>
          <w:lang w:val="en-US" w:eastAsia="zh-CN"/>
        </w:rPr>
      </w:pPr>
      <w:r>
        <w:t>神把我们安置在这个世代之中，我们就要竭尽全力去影响这个世代、祝福这个世代。于我们而言，除了基督之外，世间的一切都显得无足轻重了。</w:t>
      </w:r>
    </w:p>
    <w:p w14:paraId="3BB98893">
      <w:pPr>
        <w:bidi w:val="0"/>
        <w:rPr>
          <w:rFonts w:hint="eastAsia"/>
        </w:rPr>
      </w:pPr>
      <w:r>
        <w:t>各位请注意，你的每一次祷告都要让灵界有事情发生！真正有效的祷告，必定是释放出了能力，将带着权柄的话语传递了出去，并且产生了实际的果效，对敌人、对魔鬼造成了威胁。你必须带着 “必有果效” 的信念去祷告，这样的祷告才具力量。倘若只是口中说着 “主啊，求你医治”“主啊，求你可怜” 之类的话语，即便奉了耶稣的名去祈求医治，可若是没有能力随着话语释放出去，也未带着充足的信心去祷告，这样的祷告是起不到作用的。而这也正是有些人的祷告之所以没有产生果效的原因所在。所以，大家在祷告的时候，一定要格外留意这一点。（这里可以加入祷告的秘诀）</w:t>
      </w:r>
    </w:p>
    <w:p w14:paraId="0606C0C4">
      <w:pPr>
        <w:bidi w:val="0"/>
        <w:rPr>
          <w:rFonts w:hint="eastAsia"/>
        </w:rPr>
      </w:pPr>
      <w:r>
        <w:t>你是王所生的王，掌管着天上、地上、地底下一切的权柄。万有皆属于你，你是神所膏立的王-神亲自膏抹你，神的灵在你身上认定你是王，你是和基督一同做王。这些真理与启示不能像风一样轻轻飘过，绝不能像风一样轻轻飘过！这些内容要进到你们的里面，真正的改变你们，要让人们过得胜的生活。</w:t>
      </w:r>
    </w:p>
    <w:p w14:paraId="16B02759">
      <w:pPr>
        <w:bidi w:val="0"/>
        <w:rPr>
          <w:rFonts w:hint="eastAsia"/>
          <w:lang w:val="en-US" w:eastAsia="zh-CN"/>
        </w:rPr>
      </w:pPr>
      <w:r>
        <w:t>否则，这些教导就都白讲了。我常常夜不能寐、反复思索，不愿让这些时间白白浪费了。我们是在做什么呢？我们难道是在做毫无意义的事，如同斗拳却打在空气上吗？绝对不是。我们看见一大批大有信心的人，能活出那统管万有的大有能力的人被建立起来。在这世上，其实没什么可惧怕的，只要我们在这个世界上真正活出王的样式，那这世界便再无任何可惧之物！哈利路亚！</w:t>
      </w:r>
    </w:p>
    <w:p w14:paraId="1D61DD3F">
      <w:pPr>
        <w:bidi w:val="0"/>
        <w:rPr>
          <w:rFonts w:hint="eastAsia"/>
          <w:lang w:val="en-US" w:eastAsia="zh-CN"/>
        </w:rPr>
      </w:pPr>
    </w:p>
    <w:p w14:paraId="2705A44D">
      <w:pPr>
        <w:pStyle w:val="26"/>
        <w:bidi w:val="0"/>
        <w:rPr>
          <w:rFonts w:hint="eastAsia"/>
          <w:lang w:val="en-US" w:eastAsia="zh-CN"/>
        </w:rPr>
      </w:pPr>
      <w:r>
        <w:t>第三章 基督里是王的国度</w:t>
      </w:r>
    </w:p>
    <w:p w14:paraId="287DEB55">
      <w:pPr>
        <w:bidi w:val="0"/>
        <w:rPr>
          <w:rFonts w:hint="eastAsia"/>
        </w:rPr>
      </w:pPr>
      <w:r>
        <w:t>明确“基督里是王的国度”，每个信徒都是与基督一同作王的君王；结合《歌罗西书》《启示录》等经文，宣告魔鬼已成为彻底的失败者，信徒有权柄管辖万有、审判黑暗权势；同时提及《活出王权的30天宣告词》，引导信徒在具体领域（家庭、财富、健康等）操练信心、释放权柄，从“认识王权”迈向“活出王权”。</w:t>
      </w:r>
    </w:p>
    <w:p w14:paraId="209F148D">
      <w:pPr>
        <w:bidi w:val="0"/>
        <w:rPr>
          <w:rFonts w:hint="eastAsia"/>
        </w:rPr>
      </w:pPr>
    </w:p>
    <w:p w14:paraId="5207F901">
      <w:pPr>
        <w:pStyle w:val="27"/>
        <w:bidi w:val="0"/>
        <w:rPr>
          <w:rFonts w:hint="eastAsia"/>
          <w:lang w:val="en-US" w:eastAsia="zh-CN"/>
        </w:rPr>
      </w:pPr>
      <w:r>
        <w:t>一、你是和基督一同坐在天上 你来自天国 代表天国。</w:t>
      </w:r>
    </w:p>
    <w:p w14:paraId="02A11715">
      <w:pPr>
        <w:bidi w:val="0"/>
        <w:rPr>
          <w:rFonts w:hint="eastAsia"/>
        </w:rPr>
      </w:pPr>
      <w:r>
        <w:t>我们属于哪里？我们属于基督里。我们每个人都是基督里的一员，所以我们在分享活出王权。让我们每一个人都知道，我们在这地上是和基督一同作王的，每一个人在这地上是代表天国的。代表天国的权柄、能力、荣耀和信心，代表天国的爱与智慧在这地上。</w:t>
      </w:r>
    </w:p>
    <w:p w14:paraId="7EA57FAF">
      <w:pPr>
        <w:bidi w:val="0"/>
        <w:rPr>
          <w:rFonts w:hint="eastAsia"/>
        </w:rPr>
      </w:pPr>
      <w:r>
        <w:t>所以我们知道我们是谁，我们在这地上究竟能做什么。当我们翻开了新生命的篇章，我们就知道我们踏进了永恒里，我们的话语乃是代表天国。</w:t>
      </w:r>
    </w:p>
    <w:p w14:paraId="1DC83FF5">
      <w:pPr>
        <w:bidi w:val="0"/>
        <w:rPr>
          <w:rFonts w:hint="eastAsia"/>
        </w:rPr>
      </w:pPr>
      <w:r>
        <w:t>如果你真正的意识到，你是和基督一同坐在天上，那你口里出来的话语也是来自天国，你口里出来的话语就代表天国。当你讲说真理的时候，当你活出基督的时候，当你表达基督的权柄、能力、信心的时候，你的话语就是来自永恒国度的话语，透过你的口被释放在时间里，被释放在这个世界上。</w:t>
      </w:r>
    </w:p>
    <w:p w14:paraId="4816AA7C">
      <w:pPr>
        <w:bidi w:val="0"/>
        <w:rPr>
          <w:rFonts w:hint="eastAsia"/>
        </w:rPr>
      </w:pPr>
      <w:r>
        <w:t>你相信吗？你口里的话语来自天国，这和主耶稣基督的话语是一样，同具权能，神话语的根基是在天上。</w:t>
      </w:r>
    </w:p>
    <w:p w14:paraId="7B957B1B">
      <w:pPr>
        <w:bidi w:val="0"/>
        <w:rPr>
          <w:rFonts w:hint="eastAsia"/>
        </w:rPr>
      </w:pPr>
      <w:r>
        <w:t>你可以想象你口里出来的话语何等强大、不可动摇。因为你正活出君王的生命。当你意识到你是一位君王，当你意识到你该讲说信心大能的话语面对这个世界，并且你所讲述的话语，能够让高山连根拔起，投到海里。圣经教导我们，如果你能不疑惑，就没有一件你不能做的事。在这世界上没有我们不能做的事，关键是要意识到我们的身份是王，你是一位王在这地上，我们对万物享有掌管权、驾驭权、调度权与使用权。</w:t>
      </w:r>
    </w:p>
    <w:p w14:paraId="5CD18D69">
      <w:pPr>
        <w:bidi w:val="0"/>
        <w:rPr>
          <w:rFonts w:hint="eastAsia"/>
        </w:rPr>
      </w:pPr>
      <w:r>
        <w:t>所以，我们的话语太宝贵了。从创世之初直到如今，整个世界都是话语运行的彰显。你是否知道，言语的智慧足以影响家庭的兴衰？如果你说话有智慧、表达有技巧，你的家将兴盛不已；反之，若忽视言语的力量，家庭便可能在负面氛围中日渐衰败。你认同这样的真理吗？</w:t>
      </w:r>
    </w:p>
    <w:p w14:paraId="2E9D04BE">
      <w:pPr>
        <w:bidi w:val="0"/>
        <w:rPr>
          <w:rFonts w:hint="eastAsia"/>
          <w:lang w:eastAsia="zh-CN"/>
        </w:rPr>
      </w:pPr>
      <w:r>
        <w:t>在家庭之中，应当多说祝福的话、充满恩典的话、饱含欣赏的话以及满是鼓励的话，让言谈时刻都洋溢着爱，以温柔的爱语建造彼此。而面对这个世界时，我们当以君王的身份站立-你是一个君王，你要让列国为你效力，你要引导万邦归向基督，你要让万事万物为你效力。哈利路亚！</w:t>
      </w:r>
    </w:p>
    <w:p w14:paraId="31753FD9">
      <w:pPr>
        <w:bidi w:val="0"/>
        <w:rPr>
          <w:rFonts w:hint="eastAsia"/>
        </w:rPr>
      </w:pPr>
      <w:r>
        <w:t>因此，你必须清楚:在这地上，你所代表的是谁？你究竟该过怎样的生活？这是至关重要、不容轻忽的大事。</w:t>
      </w:r>
    </w:p>
    <w:p w14:paraId="3358CBFC">
      <w:pPr>
        <w:bidi w:val="0"/>
        <w:rPr>
          <w:rFonts w:hint="eastAsia"/>
        </w:rPr>
      </w:pPr>
      <w:r>
        <w:t>倘若你能善用君王权柄，便会过上得胜的生活；若你活出属天的样式，一生便无需为衣食忧虑。这并非虚言-你会发现，整个世界真的可以被你调动、为你效力，你会看见，你的话语能改变你的家庭，同样能改变这个世界。</w:t>
      </w:r>
    </w:p>
    <w:p w14:paraId="668AEE18">
      <w:pPr>
        <w:bidi w:val="0"/>
        <w:rPr>
          <w:rFonts w:hint="eastAsia"/>
        </w:rPr>
      </w:pPr>
      <w:r>
        <w:t>我们开始全新的生活，我们开始得胜的生活，我们开始统管这地的生活，这是我们的一个全新的生活方式。我近期撰写的《活出王权的30天宣告词》，这本书是一份极其宝贵的属灵礼物:它将带领你在生命的各个层面活出得胜，让大家开启得胜的新生活。</w:t>
      </w:r>
    </w:p>
    <w:p w14:paraId="52AD7C64">
      <w:pPr>
        <w:bidi w:val="0"/>
        <w:rPr>
          <w:rFonts w:hint="eastAsia"/>
          <w:lang w:val="en-US" w:eastAsia="zh-CN"/>
        </w:rPr>
      </w:pPr>
      <w:r>
        <w:t>我们当在生活的各个领域，真真实实的活出王权。这绝非虚假的口号 - 你当把生命中需要掌权的领域具体罗列出来，你就知道该如何以君王的身份面对这些领域；否则，若连具体的掌权领域都未曾思想，又何谈掌权、在何处掌权呢？而当你读了这本书，你就知道如何在各个领域里活出王权。</w:t>
      </w:r>
    </w:p>
    <w:p w14:paraId="4FEE4AEE">
      <w:pPr>
        <w:bidi w:val="0"/>
        <w:rPr>
          <w:rFonts w:hint="eastAsia"/>
        </w:rPr>
      </w:pPr>
      <w:r>
        <w:t>这对于我们的生活太重要了。我们如果是单单的讲这些真理，而没有让大家活出来，手里没有抓手，真理很容易在听过之后被遗忘。正因深知这一点，为了切实帮助大家将真理活出来，这本书目前仍在修改完善中。这些宣告词不仅是属灵的教导，还是行动的操手。</w:t>
      </w:r>
    </w:p>
    <w:p w14:paraId="28841CC2">
      <w:pPr>
        <w:bidi w:val="0"/>
        <w:rPr>
          <w:rFonts w:hint="eastAsia"/>
        </w:rPr>
      </w:pPr>
      <w:r>
        <w:t>我们知道，神曾将天地万物都交托给亚当，同时赋予了他相应的权柄，然而亚当却失败了。按命定而言，亚当本应能够抵挡魔鬼，肩负起治理并看守神之产业的重任，可最终他并未尽到这份职责，没能看守好产业。甚至连自己的性命都险些失去，幸亏神对他施以救赎，特意为他用皮子做成衣服，而这皮衣正象征着神为亚当所提供的救恩。</w:t>
      </w:r>
    </w:p>
    <w:p w14:paraId="26D5652A">
      <w:pPr>
        <w:bidi w:val="0"/>
        <w:rPr>
          <w:rFonts w:hint="eastAsia"/>
        </w:rPr>
      </w:pPr>
      <w:r>
        <w:t>我们需明白，为何魔鬼会向耶稣基督炫耀其所拥有的列国荣耀。那是因为，原本应由人类掌管、属于神所创造之人可享有的荣耀以及产业，却因亚当的缘故，落入了魔鬼手中。</w:t>
      </w:r>
    </w:p>
    <w:p w14:paraId="521F2517">
      <w:pPr>
        <w:bidi w:val="0"/>
        <w:rPr>
          <w:rFonts w:hint="eastAsia"/>
          <w:lang w:val="en-US" w:eastAsia="zh-CN"/>
        </w:rPr>
      </w:pPr>
      <w:r>
        <w:t>不过，当耶稣基督救赎我们，将我们从魔鬼的权势之下解救出来时，也一并从魔鬼手中夺回了天上地下所有的权柄。无论是天上、地上，还是地底下的一切权柄，都已全然归于耶稣基督。</w:t>
      </w:r>
    </w:p>
    <w:p w14:paraId="35EB7694">
      <w:pPr>
        <w:pStyle w:val="27"/>
        <w:numPr>
          <w:ilvl w:val="0"/>
          <w:numId w:val="3"/>
        </w:numPr>
        <w:bidi w:val="0"/>
        <w:rPr>
          <w:rFonts w:hint="eastAsia"/>
          <w:lang w:val="en-US" w:eastAsia="zh-CN"/>
        </w:rPr>
      </w:pPr>
      <w:r>
        <w:t>我们与基督联合</w:t>
      </w:r>
    </w:p>
    <w:p w14:paraId="3AFAA883">
      <w:pPr>
        <w:pStyle w:val="29"/>
        <w:bidi w:val="0"/>
        <w:rPr>
          <w:rFonts w:hint="default"/>
          <w:lang w:val="en-US" w:eastAsia="zh-CN"/>
        </w:rPr>
      </w:pPr>
      <w:r>
        <w:t>若因一人的过犯，死就因这一人掌权，那些受洪恩又蒙所赐之义的，岂不更要因耶稣基督一人在他们生命中掌权吗？这样看来，因一次的过犯，所有的人都被定罪；照样，因一次的义行，所有的人也就被称义而得生命了。(罗马书5:17-18)</w:t>
      </w:r>
    </w:p>
    <w:p w14:paraId="0F8660CD">
      <w:pPr>
        <w:pStyle w:val="29"/>
        <w:bidi w:val="0"/>
        <w:rPr>
          <w:rFonts w:hint="eastAsia" w:eastAsia="思源宋体 CN"/>
          <w:lang w:eastAsia="zh-CN"/>
        </w:rPr>
      </w:pPr>
      <w:r>
        <w:t>耶稣进前来，对他们说：“天上地下所有的权柄都赐给我了。”(马太福音28:18)</w:t>
      </w:r>
    </w:p>
    <w:p w14:paraId="408D1B66">
      <w:pPr>
        <w:pStyle w:val="29"/>
        <w:bidi w:val="0"/>
        <w:rPr>
          <w:rFonts w:hint="eastAsia"/>
          <w:lang w:eastAsia="zh-CN"/>
        </w:rPr>
      </w:pPr>
      <w:r>
        <w:t>使一切在天上的、地上的和地底下的，因耶稣的名，众膝都要跪下。(腓立比书2:10)</w:t>
      </w:r>
    </w:p>
    <w:p w14:paraId="0F064DD2">
      <w:pPr>
        <w:bidi w:val="0"/>
        <w:rPr>
          <w:rFonts w:hint="eastAsia"/>
        </w:rPr>
      </w:pPr>
      <w:r>
        <w:t>耶稣基督本就是大君王，可他为何还要对门徒说 “天上、地下所有的权柄都赐给我了” ？这背后有着深刻的原由。</w:t>
      </w:r>
    </w:p>
    <w:p w14:paraId="7472CE86">
      <w:pPr>
        <w:bidi w:val="0"/>
        <w:rPr>
          <w:rFonts w:hint="eastAsia"/>
        </w:rPr>
      </w:pPr>
      <w:r>
        <w:t>我们要明白，耶稣基督虽身为大君王，但他甘愿成为人（道成肉身），以人的样式被钉死在十字架上， 祂这样做，目的在于与我们联合，借由这样的方式，让我们的老旧人（等同于）被钉死，从而使我们有资格去获得全新的生命。同样，耶稣基督从死里复活，亦是与我们联合，叫我们能与他一同复活。而当耶稣基督得着权柄之时，依然是与我们联合的，如此一来，我们便获得了耶稣基督为我们夺回的所有权柄。</w:t>
      </w:r>
    </w:p>
    <w:p w14:paraId="72D96219">
      <w:pPr>
        <w:bidi w:val="0"/>
        <w:rPr>
          <w:rFonts w:hint="eastAsia"/>
        </w:rPr>
      </w:pPr>
      <w:r>
        <w:t>耶稣基督得着权柄，乃是为了全人类。目的就是要将这天地万物的统管权，交托到那些被神（重生）所造且被圣灵充满的人的手中。如今，我们都和基督一同复活，都和基督一同得胜，都和基督一同掌权了。哈利路亚！</w:t>
      </w:r>
    </w:p>
    <w:p w14:paraId="7C84EFCE">
      <w:pPr>
        <w:pStyle w:val="27"/>
        <w:bidi w:val="0"/>
        <w:rPr>
          <w:rFonts w:hint="eastAsia"/>
          <w:lang w:val="en-US" w:eastAsia="zh-CN"/>
        </w:rPr>
      </w:pPr>
      <w:r>
        <w:t>三、得胜至少包含以下内容</w:t>
      </w:r>
    </w:p>
    <w:p w14:paraId="72FCE2C9">
      <w:pPr>
        <w:bidi w:val="0"/>
        <w:rPr>
          <w:rFonts w:hint="eastAsia"/>
          <w:lang w:eastAsia="zh-CN"/>
        </w:rPr>
      </w:pPr>
      <w:r>
        <w:t>所以我们得知道，魔鬼是个彻底的失败者。请看歌罗西书2章13你们从前在过犯和未受割礼的肉体中死了，神赦免了你们（注:或作“我们”）一切过犯，便叫你们与基督一同活过来；14又涂抹了在律例上所写攻击我们、有碍于我们的字据，把它撤去，钉在十字架上。15既将一切执政的、掌权的掳来，明显给众人看，就仗着十字架夸胜。</w:t>
      </w:r>
    </w:p>
    <w:p w14:paraId="5C927803">
      <w:pPr>
        <w:bidi w:val="0"/>
        <w:rPr>
          <w:rFonts w:hint="eastAsia"/>
        </w:rPr>
      </w:pPr>
      <w:r>
        <w:t>你们从前在罪恶和未受割礼的肉体中死了，神饶恕了你们一切过犯，便叫你们与基督一同活过来-我们和基督一同复活了！又涂抹了律例上所写攻击我们有碍于我们的字句，就是律法上写的有碍于我们内容:“凡不遵行耶和华你神的话，这以下的咒诅要临到你。”如今，所有这类咒诅、一切有碍于我们、对我们不利的，都已全部撤去；唯有神的恩典，永远存留！赞美耶稣！</w:t>
      </w:r>
    </w:p>
    <w:p w14:paraId="5C49E37D">
      <w:pPr>
        <w:bidi w:val="0"/>
        <w:rPr>
          <w:rFonts w:hint="eastAsia"/>
          <w:lang w:val="en-US" w:eastAsia="zh-CN"/>
        </w:rPr>
      </w:pPr>
      <w:r>
        <w:t>因为这一切的咒诅，本是老旧人当承担的，如今它们已与老旧人一同被钉死在十字架上了。</w:t>
      </w:r>
    </w:p>
    <w:p w14:paraId="7BC66569">
      <w:pPr>
        <w:bidi w:val="0"/>
        <w:rPr>
          <w:rFonts w:hint="eastAsia"/>
        </w:rPr>
      </w:pPr>
      <w:r>
        <w:t>弟兄姐妹，你我都当知道在灵界所发生的这一切事情。这如同以色列人出埃及的预表:那埃及人包括法老和他的全军预表了奴役以色列人的黑暗势力。当以色列人过红海，法老和他的全军紧紧追赶，而以色列人在神迹彰显之中通过红海，此时法老和他的全军一同被埋葬在深海里。当时发生的也就是预表我们现在所说的，把老旧人钉死在十字架上，也把法老和他的全军所代表的黑暗势力埋葬在了深海里。</w:t>
      </w:r>
    </w:p>
    <w:p w14:paraId="48939FB1">
      <w:pPr>
        <w:bidi w:val="0"/>
        <w:rPr>
          <w:rFonts w:hint="eastAsia"/>
        </w:rPr>
      </w:pPr>
      <w:r>
        <w:t>所以，当我们进行洗礼，很多人受洗疾病就得医治，受洗完疾病没有了。为什么？那奴役的力量、辖制我们的黑暗势力，被埋葬在了深海里。</w:t>
      </w:r>
    </w:p>
    <w:p w14:paraId="4FF5EEE8">
      <w:pPr>
        <w:bidi w:val="0"/>
        <w:rPr>
          <w:rFonts w:hint="eastAsia"/>
        </w:rPr>
      </w:pPr>
      <w:r>
        <w:t>如今，我们已与基督一同死在十字架上，我们的老旧人被钉死在十字架上，那有碍于我们的，那攻击我们的字句，以及那些咒诅我们的话语，都一同被钉在了十字架上。因此，当我们在读《圣经》之时，若有人试图用恐吓的言论吓唬我们 - 声称我们未遵守神的律法，咒诅就必临到，使我们遭遇各样不利 - 这样的话，我们断不可相信。我们应当明确地告诉他们，咒诅以及一切对我们不利的字句，都已经全然被撤去，并且已经被钉死在十字架上，再也无权辖制我们了。</w:t>
      </w:r>
    </w:p>
    <w:p w14:paraId="210389B0">
      <w:pPr>
        <w:bidi w:val="0"/>
        <w:rPr>
          <w:rFonts w:hint="eastAsia"/>
        </w:rPr>
      </w:pPr>
      <w:r>
        <w:t>所以，今天我们所面对的，都是神的恩典与祝福。圣经被耶稣基督过滤了一遍，把那律法下的规条，不利于我们的全都钉在十字架上。正如圣经《罗马书》六章十四节所言:“因你们不在律法之下，乃在恩典之下。”不仅是一切的咒诅、一切对我们不利的条文不再属于我们，我们更是与基督一同得胜！我们胜过了谁？弟兄姐妹请留意:我们胜过了一切执政的、掌权的黑暗势力。魔鬼已经成了耶稣基督的俘虏，成了耶稣基督的脚凳，成为我们的俘虏 - 再无能力辖制我们！</w:t>
      </w:r>
    </w:p>
    <w:p w14:paraId="0E035E9C">
      <w:pPr>
        <w:bidi w:val="0"/>
        <w:rPr>
          <w:rFonts w:hint="eastAsia"/>
        </w:rPr>
      </w:pPr>
      <w:r>
        <w:t>请看这节经文:“既将一切执政的、掌权的掳来显明给众人看，就仗着十字架夸胜。”那么，究竟是谁被掳来呢？正是那些执政的、掌权的-也就是那曾向耶稣基督炫耀列国荣华的魔鬼，以及属于魔鬼的一切黑暗权势。牠们已被基督全然掳获，而且被公开显明在我们眼前，让我们看见基督的彻底胜利。</w:t>
      </w:r>
    </w:p>
    <w:p w14:paraId="7AF6999D">
      <w:pPr>
        <w:bidi w:val="0"/>
        <w:rPr>
          <w:rFonts w:hint="eastAsia"/>
        </w:rPr>
      </w:pPr>
      <w:r>
        <w:t>所以在当下，当我们面对魔鬼的时候，我们必须清楚地知晓，掌权的是我们，而非魔鬼；掌权的是耶稣基督，而非魔鬼；是富足在掌权，是恩典在掌权，贫穷不掌权，疾病也不掌权。</w:t>
      </w:r>
    </w:p>
    <w:p w14:paraId="13EA70DA">
      <w:pPr>
        <w:bidi w:val="0"/>
        <w:rPr>
          <w:rFonts w:hint="eastAsia"/>
        </w:rPr>
      </w:pPr>
      <w:r>
        <w:t>我们要清楚知道，魔鬼如今在耶稣基督面前，是一个败亡的俘虏。你若看过战争片就知道，所有投降的俘虏，武器全都被剥夺，不再有任何装备与战斗力。魔鬼和一切黑暗势力成了俘虏，牠们的一切作战能力被彻底剥夺、全然废去。在这世界上执政掌权的魔鬼和一切黑暗势力彻底失败，完全失败了！因此我们知道，如今我们是和基督一同真正做王，我们是和基督一同掌权了。</w:t>
      </w:r>
    </w:p>
    <w:p w14:paraId="1CE4FB2C">
      <w:pPr>
        <w:bidi w:val="0"/>
        <w:rPr>
          <w:rFonts w:hint="eastAsia"/>
          <w:lang w:val="en-US" w:eastAsia="zh-CN"/>
        </w:rPr>
      </w:pPr>
      <w:r>
        <w:t>所以，当我们面对魔鬼的试探，面对这个世界的挑战时，内心应当清清楚楚地知道:如今魔鬼已是个彻底的失败者！魔鬼如今成了什么呢？它成了耶稣基督的脚凳，也同样成了我们的脚凳-牠已毫无能力对抗我们。</w:t>
      </w:r>
    </w:p>
    <w:p w14:paraId="01E98420">
      <w:pPr>
        <w:bidi w:val="0"/>
        <w:rPr>
          <w:rFonts w:hint="eastAsia"/>
        </w:rPr>
      </w:pPr>
      <w:r>
        <w:t>我们与基督一同坐在神的右边，和基督一同作王。就如同君王坐在宝座上时，其脚下会有脚凳一般，而在这个脚凳之上，刻着所有被其打败的列国君王的名字，甚至还刻有他们的头像。至此，我们已经明白，仇敌早已成为我们的脚凳。</w:t>
      </w:r>
    </w:p>
    <w:p w14:paraId="5C09A21D">
      <w:pPr>
        <w:bidi w:val="0"/>
        <w:rPr>
          <w:rFonts w:hint="eastAsia"/>
        </w:rPr>
      </w:pPr>
      <w:r>
        <w:t>我们与基督一同作王，一同掌权，且要永远作王、永远掌权。而那些在这世上执政的、掌权的，已然沦为了俘虏，成为了彻底的、完全的、永远的失败者。</w:t>
      </w:r>
    </w:p>
    <w:p w14:paraId="6EB1ABDC">
      <w:pPr>
        <w:bidi w:val="0"/>
        <w:rPr>
          <w:rFonts w:hint="eastAsia"/>
          <w:lang w:val="en-US" w:eastAsia="zh-CN"/>
        </w:rPr>
      </w:pPr>
      <w:r>
        <w:t>我们并非只是要等到主耶稣再来之后，才得以升天，然后到天上跟耶稣基督一同掌权。不，这掌权的应许就是现在。你完全可以将其宣之于口，大胆地宣告:掌权就是现在。你可以大胆地说:掌权就是现在。它并非仅仅存在于将来，因为基督已经复活，这地上执政的掌权的已经失败。</w:t>
      </w:r>
    </w:p>
    <w:p w14:paraId="19D74EC2">
      <w:pPr>
        <w:bidi w:val="0"/>
        <w:rPr>
          <w:rFonts w:hint="eastAsia"/>
        </w:rPr>
      </w:pPr>
      <w:r>
        <w:t>我们正与基督一同坐在天上，这是实实在在的君王的生活。哈利路亚！也正因这属天的身份与权柄，我们拥有医病、赶鬼的能力，我们可以祝福各样的事物，我们可以除灭魔鬼的作为，我们可以活出那大有信心与能力的生活，过着神迹奇事伴随的生活。</w:t>
      </w:r>
    </w:p>
    <w:p w14:paraId="2B71B2CA">
      <w:pPr>
        <w:pStyle w:val="27"/>
        <w:numPr>
          <w:ilvl w:val="0"/>
          <w:numId w:val="3"/>
        </w:numPr>
        <w:bidi w:val="0"/>
        <w:rPr>
          <w:rFonts w:hint="eastAsia"/>
          <w:lang w:val="en-US" w:eastAsia="zh-CN"/>
        </w:rPr>
      </w:pPr>
      <w:r>
        <w:t>基督里是王的国度</w:t>
      </w:r>
    </w:p>
    <w:p w14:paraId="515D3FBA">
      <w:pPr>
        <w:pStyle w:val="29"/>
        <w:bidi w:val="0"/>
        <w:rPr>
          <w:rFonts w:hint="eastAsia"/>
          <w:lang w:eastAsia="zh-CN"/>
        </w:rPr>
      </w:pPr>
      <w:r>
        <w:t>又叫我们成为我们神的众王，众祭司；并在地上掌权。（钦定版）弟兄姐妹，我将这节经文分享出来，是要让大家知道，这节经文包含一个伟大的真理:基督里是王的国度。耶稣基督是万王之王，你就是那万王中的一个，你在基督里，你就是一个王。我们和基督真的是一同做王，一同掌权的。(启示录5:10)</w:t>
      </w:r>
    </w:p>
    <w:p w14:paraId="726F678A">
      <w:pPr>
        <w:bidi w:val="0"/>
        <w:rPr>
          <w:rFonts w:hint="eastAsia"/>
        </w:rPr>
      </w:pPr>
      <w:r>
        <w:t>基督里是王的国度，每一个属基督的人都应该活出王的权柄、能力、荣耀、智慧，过彰显王权的生活。若你说我在基督里，但却不知道自己本就是一个蒙神命定的“王”，也不清楚理应去过符合王者身份的生活，绝不能再对此懵懂无知了。要坚定相信:所有被他拣选的人都是和他一同作王！我们生活在王的国度里，每一个人都该活出王权，每一个人都该活出王的样式，每一个人都该像王一样生活。因为这是神所命定的，也是神所膏立的君王身份，更因我们身上承载着圣灵的大能，足以活出这荣耀的见证！</w:t>
      </w:r>
    </w:p>
    <w:p w14:paraId="39C8823D">
      <w:pPr>
        <w:pStyle w:val="27"/>
        <w:bidi w:val="0"/>
        <w:rPr>
          <w:rFonts w:hint="eastAsia"/>
          <w:lang w:val="en-US" w:eastAsia="zh-CN"/>
        </w:rPr>
      </w:pPr>
      <w:r>
        <w:t>五、蒙福是践行真理</w:t>
      </w:r>
    </w:p>
    <w:p w14:paraId="60D06DDA">
      <w:pPr>
        <w:bidi w:val="0"/>
        <w:rPr>
          <w:rFonts w:hint="eastAsia"/>
          <w:lang w:val="en-US" w:eastAsia="zh-CN"/>
        </w:rPr>
      </w:pPr>
      <w:r>
        <w:t>在旧约里，从士师到君王、先知、祭司，都需要被圣灵膏抹，才能成为神的代表，才能活出神的样式。凡是活出神样式的那些祭司、先知、君王、包括士师，无不是蒙神赐福、受人敬重的。</w:t>
      </w:r>
    </w:p>
    <w:p w14:paraId="52653153">
      <w:pPr>
        <w:bidi w:val="0"/>
        <w:rPr>
          <w:rFonts w:hint="eastAsia"/>
          <w:lang w:eastAsia="zh-CN"/>
        </w:rPr>
      </w:pPr>
      <w:r>
        <w:t>弟兄姐妹要留意:即便你身上有圣灵的内住，但若不能活出神的旨意，你未能代表基督，你没有代表基督在这世上说话，你不能代表基督治理这个世界，你没有代表基督以君王身份过掌权的生活，那就是不能蒙福的。扫罗、参孙便是这方面的例子，不知你是否明白其中的真理？我们之所以要去过王的生活，要去追求得胜的生活，正是因为我们渴望蒙福，期望能蒙获那上好的大福。那么，你想要蒙福吗？你知道自己是神所拣选的受膏者吗？赞美耶稣！</w:t>
      </w:r>
    </w:p>
    <w:p w14:paraId="6C197145">
      <w:pPr>
        <w:bidi w:val="0"/>
        <w:rPr>
          <w:rFonts w:hint="eastAsia"/>
          <w:lang w:val="en-US" w:eastAsia="zh-CN"/>
        </w:rPr>
      </w:pPr>
      <w:r>
        <w:t>许多人之所以未能蒙福，最终走向失败，原因在于:尽管圣灵已然降临在他们身上，可他们却未能活出得胜者的生活，也没能代表基督在这世上活出王权。事实难道不正是如此吗？同样身为君王，大卫却与扫罗截然不同，扫罗的家族日渐衰败，而大卫的家族却日渐兴盛，大卫着实活出了得胜的生命样式。</w:t>
      </w:r>
    </w:p>
    <w:p w14:paraId="4F70307E">
      <w:pPr>
        <w:bidi w:val="0"/>
        <w:rPr>
          <w:rFonts w:hint="eastAsia"/>
          <w:lang w:val="en-US" w:eastAsia="zh-CN"/>
        </w:rPr>
      </w:pPr>
      <w:r>
        <w:t>你是否活出了得胜的样式呢？你愿意你的家日渐兴盛还是日渐衰败呢？</w:t>
      </w:r>
    </w:p>
    <w:p w14:paraId="6E1594D0">
      <w:pPr>
        <w:bidi w:val="0"/>
        <w:rPr>
          <w:rFonts w:hint="eastAsia"/>
          <w:lang w:val="en-US" w:eastAsia="zh-CN"/>
        </w:rPr>
      </w:pPr>
      <w:r>
        <w:t>弟兄姐妹，你们作为神的受膏者，作为领受了神大能且被圣灵充满的人，你们自身的价值是不可估量的。你们是代表着神在这地上生活，代表着基督在这世上生活，要代表基督去过那得胜的生活，去治理这地，为这地带来祝福，进而改变这地。</w:t>
      </w:r>
    </w:p>
    <w:p w14:paraId="1D6A0DFC">
      <w:pPr>
        <w:bidi w:val="0"/>
        <w:rPr>
          <w:rFonts w:hint="eastAsia"/>
        </w:rPr>
      </w:pPr>
      <w:r>
        <w:t>所以，你不能说:“我软弱、我亏欠、我信心不足”。许多人将这些话常挂嘴边，整日纠缠于这些毫无益处的话语是没有用的。但凡不能活出神的样式，反而被魔鬼欺骗，那就不能蒙福。</w:t>
      </w:r>
    </w:p>
    <w:p w14:paraId="0914A8B3">
      <w:pPr>
        <w:bidi w:val="0"/>
        <w:rPr>
          <w:rFonts w:hint="eastAsia"/>
          <w:lang w:eastAsia="zh-CN"/>
        </w:rPr>
      </w:pPr>
      <w:r>
        <w:t>我们需要明确这样一个事实:在旧约时代，处于律法之下的祭司、君王与先知，所享受的是同样的待遇。而今我们的身份又是谁呢？我们是神的祭司，是与基督一同作王的人，同时，我们也是先知，因为先知的灵已在我们身上，基督也在我们身上啊！</w:t>
      </w:r>
    </w:p>
    <w:p w14:paraId="745082D7">
      <w:pPr>
        <w:bidi w:val="0"/>
        <w:rPr>
          <w:rFonts w:hint="eastAsia"/>
          <w:lang w:eastAsia="zh-CN"/>
        </w:rPr>
      </w:pPr>
      <w:r>
        <w:t>弟兄姐妹，我要告诉你们:这样的生活若是你们能过得好，也就是说，活在基督胜利的荣光中，那必能蒙福，直至千代。可要是你们把生活过得一塌糊涂，也就是说，活得与世人无异，承受的祝福就极其有限，那是何等可惜、何等亏损！</w:t>
      </w:r>
    </w:p>
    <w:p w14:paraId="4B2B459C">
      <w:pPr>
        <w:bidi w:val="0"/>
        <w:rPr>
          <w:rFonts w:hint="eastAsia"/>
          <w:lang w:eastAsia="zh-CN"/>
        </w:rPr>
      </w:pPr>
      <w:r>
        <w:t>我曾读过一位牧师的文章，文中提到教会里多是老弱病残之人，且大多属于社会底层人士。这位牧师称自己所说的都是肺腑之言、真实情况，还直言就连牧师也被归为社会底层，而这是教会不愿提及的情况，甚至一些原本并非社会底层的人，进入教会后也把他培养成了底层心态的人。看到这样的内容，我内心着实感到沉重与难过。</w:t>
      </w:r>
    </w:p>
    <w:p w14:paraId="5D86993B">
      <w:pPr>
        <w:bidi w:val="0"/>
        <w:rPr>
          <w:rFonts w:hint="eastAsia"/>
          <w:lang w:eastAsia="zh-CN"/>
        </w:rPr>
      </w:pPr>
      <w:r>
        <w:t>难道教会就仅有这般能耐吗？它既不能助力人们去过得胜的生活，也无法引导人们拥有充满信心的生活，更做不到让人们过上蕴含属天智慧的生活，不能帮助人们达成得胜有余的生活，也不能使人们蒙福直至千代。而造成教会软弱现状的原因就是，教会并未真正开启在基督里的君王生活。</w:t>
      </w:r>
    </w:p>
    <w:p w14:paraId="219D8681">
      <w:pPr>
        <w:bidi w:val="0"/>
        <w:rPr>
          <w:rFonts w:hint="eastAsia"/>
          <w:lang w:eastAsia="zh-CN"/>
        </w:rPr>
      </w:pPr>
      <w:r>
        <w:t>许多人信主后，在家中竟遭受逼迫，就连自己的老公、孩子都会对其加以逼迫。为何会出现这样的情况呢？原因在于这些信徒没有活出拥有王权生命所该有的样式，未能给家庭带来属天祝福，也未曾为身边的人带来神的恩典，也没有给家人增添力量。他们全然不像一位王者，反倒天天像个失败者一般，每日只是这般祷告:“主啊，我亏欠，我软弱，我无能。” 其实，这绝不是神为我们预备的生活！这不该是我们的生命状态，我们所当活出的，绝非这般软弱亏欠的生命状态！</w:t>
      </w:r>
    </w:p>
    <w:p w14:paraId="011B1E1B">
      <w:pPr>
        <w:bidi w:val="0"/>
        <w:rPr>
          <w:rFonts w:hint="eastAsia"/>
          <w:lang w:eastAsia="zh-CN"/>
        </w:rPr>
      </w:pPr>
      <w:r>
        <w:t>我们所过的，是能够除灭魔鬼作为的生活-是我们掌权而魔鬼不掌权；我们掌权而疾病不掌权；我们掌权而贫穷不掌权，这样的生活。无论我们身处何方，那地必因我们而蒙福，我们所过的正是这样的生活，是活出王权的生活。而这一切的根源，皆在于我们得着了基督的生命，皆因基督在我们的里面活着，那真正的王在我们里面活着。</w:t>
      </w:r>
    </w:p>
    <w:p w14:paraId="4DF3F77B">
      <w:pPr>
        <w:bidi w:val="0"/>
        <w:rPr>
          <w:rFonts w:hint="eastAsia"/>
        </w:rPr>
      </w:pPr>
      <w:r>
        <w:t>所以你得知道，基督里是王的国度，你在王的国度里，你进入了一个全新的国度。我们都与基督一同作王、一同掌权，都是享有万有、调度万有的。我们对着各个领域说话，我们掌管各个领域。</w:t>
      </w:r>
    </w:p>
    <w:p w14:paraId="136AAB30">
      <w:pPr>
        <w:bidi w:val="0"/>
        <w:rPr>
          <w:rFonts w:hint="eastAsia"/>
        </w:rPr>
      </w:pPr>
      <w:r>
        <w:t>当你活出王权，你就知道自己在这世界上的威力，你就知道你在基督里的价值，你就知道你在你家庭中的价值。</w:t>
      </w:r>
    </w:p>
    <w:p w14:paraId="5E016244">
      <w:pPr>
        <w:bidi w:val="0"/>
        <w:rPr>
          <w:rFonts w:hint="eastAsia"/>
        </w:rPr>
      </w:pPr>
      <w:r>
        <w:t>我曾读过一本名为《魂的破碎灵的出来》的书。初读之时觉得颇有道理，可深思之后便发现其偏离了圣经真理 - 我们蒙召的是 “心意更新而变化”（罗马书12:2），绝非所谓的 “魂的破碎”！</w:t>
      </w:r>
    </w:p>
    <w:p w14:paraId="6368900C">
      <w:pPr>
        <w:bidi w:val="0"/>
        <w:rPr>
          <w:rFonts w:hint="eastAsia"/>
          <w:lang w:eastAsia="zh-CN"/>
        </w:rPr>
      </w:pPr>
      <w:r>
        <w:t>你若是信了耶稣，却整日等着被破碎、被熬炼、被管教、被修理，我要告诉你:这并非神的心意！你并不需要这般被破碎，耶稣基督已在十字架上替我们承受了破碎之苦，你难道还有再次被破碎的必要吗？更何况，即便你再去经历破碎，又岂能达到耶稣基督所承受的那种程度呢？</w:t>
      </w:r>
    </w:p>
    <w:p w14:paraId="3CEEB01A">
      <w:pPr>
        <w:bidi w:val="0"/>
        <w:rPr>
          <w:rFonts w:hint="eastAsia"/>
        </w:rPr>
      </w:pPr>
      <w:r>
        <w:t>我们生活在王的国度里，应当秉持这样一种思维:无论走到哪一座城，踏入哪一个邦，去往哪一个国家，都要坚信自己是掌权者。首要的便是相信:无论身处何方，我们都能凡事亨通、凡事顺利。当我们抵达某一座城、某一个邦之时，那整座城市、整个邦国都会为我们效力-真正的大君王驾临了，我在这城里必凡事亨通，我也必将成为这城的祝福。</w:t>
      </w:r>
    </w:p>
    <w:p w14:paraId="48427EB1">
      <w:pPr>
        <w:bidi w:val="0"/>
        <w:rPr>
          <w:rFonts w:hint="eastAsia"/>
          <w:lang w:val="en-US" w:eastAsia="zh-CN"/>
        </w:rPr>
      </w:pPr>
      <w:r>
        <w:t>然而，有些人却并非如此，他们整日思虑神要 “对付” 自己，时刻活在被 “对付” 的恐惧中。为何会有这样被 “对付” 的错觉呢？实际上，这是来自魔鬼的攻击，只是他们没能认清这一点，反而误以为是神在对付自己、熬炼自己，终日陷在这样的困扰里。因此，我们应当尽快在基督里成长，去过那种如同君王一般的生活。</w:t>
      </w:r>
    </w:p>
    <w:p w14:paraId="78D3E67B">
      <w:pPr>
        <w:bidi w:val="0"/>
        <w:rPr>
          <w:rFonts w:hint="eastAsia"/>
          <w:lang w:eastAsia="zh-CN"/>
        </w:rPr>
      </w:pPr>
      <w:r>
        <w:t>我曾为很多城市送去祝福。无论是亲身到访的每一处地方，还是乘坐飞机途经的地域 - 只要双脚一落地，我便即刻为当地献上祝福；即便在万米高空的飞机上，我也未曾停止祷告，为航线所及的每一片土地倾心祝福。</w:t>
      </w:r>
    </w:p>
    <w:p w14:paraId="14C2C5FE">
      <w:pPr>
        <w:bidi w:val="0"/>
        <w:rPr>
          <w:rFonts w:hint="eastAsia"/>
          <w:lang w:val="en-US" w:eastAsia="zh-CN"/>
        </w:rPr>
      </w:pPr>
      <w:r>
        <w:t>你是被神命定的王，真正的君王到来了！真正的君王，无论身处何方 - 即便只是安静待在家中，也始终承载着君王的尊贵身份。这些年来，正是凭着这样的信心，我无论去往何处，都蒙神恩典得到极大的帮助。</w:t>
      </w:r>
    </w:p>
    <w:p w14:paraId="70CABCFF">
      <w:pPr>
        <w:bidi w:val="0"/>
        <w:rPr>
          <w:rFonts w:hint="eastAsia"/>
          <w:lang w:val="en-US" w:eastAsia="zh-CN"/>
        </w:rPr>
      </w:pPr>
      <w:r>
        <w:t>时常有人问我:“江牧师，您出去传福音，是不是很艰难呀？” 大家都知道，传福音着实不是一件轻松容易的事儿，它需要付出诸多心力。可如今，真正关心牧师生活状况的人有多少呢？又有多少人是真心愿意去祝福牧师的呢？我所言句句属实，有时为他人做完祷告后，若对方感到满意，兴许还会高兴地打个招呼；可若是不满意呀，便可能连一句问候都没有。</w:t>
      </w:r>
    </w:p>
    <w:p w14:paraId="2E1D3571">
      <w:pPr>
        <w:bidi w:val="0"/>
        <w:rPr>
          <w:rFonts w:hint="eastAsia"/>
          <w:lang w:val="en-US" w:eastAsia="zh-CN"/>
        </w:rPr>
      </w:pPr>
      <w:r>
        <w:t>但奇妙的是，我在传福音的道路上，并未遭遇太多艰难困苦。因为无论走到哪里，我都先为当地送上祝福，我走到哪里都会宣告君王来了，都会宣告这座城市会为我效力，宣告这城是属于基督的。赞美耶稣！</w:t>
      </w:r>
    </w:p>
    <w:p w14:paraId="0E53DA7F">
      <w:pPr>
        <w:bidi w:val="0"/>
        <w:rPr>
          <w:rFonts w:hint="eastAsia"/>
          <w:lang w:eastAsia="zh-CN"/>
        </w:rPr>
      </w:pPr>
      <w:r>
        <w:t>如今我们亲身到访的地方少了，我便琢磨着买个地图或地球仪放在家里，每天为世界各地、万国万邦献上祝福，愿神的恩典临到每一个角落！</w:t>
      </w:r>
    </w:p>
    <w:p w14:paraId="214F35FE">
      <w:pPr>
        <w:bidi w:val="0"/>
        <w:rPr>
          <w:rFonts w:hint="eastAsia"/>
        </w:rPr>
      </w:pPr>
    </w:p>
    <w:p w14:paraId="2239728C">
      <w:pPr>
        <w:pStyle w:val="27"/>
        <w:bidi w:val="0"/>
        <w:rPr>
          <w:rFonts w:hint="eastAsia"/>
        </w:rPr>
      </w:pPr>
      <w:r>
        <w:t>六、圣灵在你身上的荣耀</w:t>
      </w:r>
    </w:p>
    <w:p w14:paraId="3B6CDDD3">
      <w:pPr>
        <w:bidi w:val="0"/>
        <w:rPr>
          <w:rFonts w:hint="eastAsia"/>
          <w:lang w:val="en-US" w:eastAsia="zh-CN"/>
        </w:rPr>
      </w:pPr>
      <w:r>
        <w:t>我们是谁？我们是君王所生的君王，身上有着圣灵的印记，有圣灵住在我们身上为凭据。一定要牢牢记住，我们是被神所膏立的君王，有圣灵在我们身上做凭据。</w:t>
      </w:r>
    </w:p>
    <w:p w14:paraId="409DF015">
      <w:pPr>
        <w:bidi w:val="0"/>
        <w:rPr>
          <w:rFonts w:hint="eastAsia"/>
          <w:lang w:val="en-US" w:eastAsia="zh-CN"/>
        </w:rPr>
      </w:pPr>
      <w:r>
        <w:t>有人说我们是被圣灵充满的，可你若不知道圣灵充满我们的目的，那可不行。难道圣灵充满我们，就是让我们整天陷入属灵的征战之中吗？仿佛魔鬼没完没了地出现，似乎魔鬼有多厉害一样，让我们疲于征战。绝非如此！这根本不是神为我们预备的君王生活！</w:t>
      </w:r>
    </w:p>
    <w:p w14:paraId="1EFDF500">
      <w:pPr>
        <w:bidi w:val="0"/>
        <w:rPr>
          <w:rFonts w:hint="eastAsia"/>
          <w:lang w:val="en-US" w:eastAsia="zh-CN"/>
        </w:rPr>
      </w:pPr>
      <w:r>
        <w:t>当我们明确知道自己是被神膏抹的君王，也清楚有圣灵在我们身上为凭据，有圣灵在我们身上作印记，然而我们还要进一步了解圣灵究竟给我们带来了什么。这不禁会让我们联想到旧约里的那些祭司、君王以及先知，圣灵与他们同在，他们所过的是何等荣耀的生活啊。倘若把我们放在旧约的时代背景之中，那我们将会是拥有何等尊荣、具备何等神能的存在呀，因为有圣灵在我们身上。</w:t>
      </w:r>
    </w:p>
    <w:p w14:paraId="2C665480">
      <w:pPr>
        <w:bidi w:val="0"/>
        <w:rPr>
          <w:rFonts w:hint="eastAsia"/>
          <w:lang w:val="en-US" w:eastAsia="zh-CN"/>
        </w:rPr>
      </w:pPr>
      <w:r>
        <w:t>如今，竟有不少人拒绝圣灵充满，还将其归结为“灵恩派”的做法，这实在是对《圣经》了解太过匮乏了，他们完全不明，白圣灵住在我们身上是何等巨大的荣耀啊！要知道，神可是把他的荣耀披覆在我们身上呢。这荣耀带来的，是满有能力的君王式生活，是得胜有余的生活，更是彰显信心大能的生活。事实上，凡在基督里的人，没有一个不是君王，在基督里人人都是君王，都与基督一同作王掌权。</w:t>
      </w:r>
    </w:p>
    <w:p w14:paraId="5591FAC6">
      <w:pPr>
        <w:bidi w:val="0"/>
        <w:rPr>
          <w:rFonts w:hint="eastAsia"/>
          <w:lang w:val="en-US" w:eastAsia="zh-CN"/>
        </w:rPr>
      </w:pPr>
      <w:r>
        <w:t>我不妨举个例子:倘若你身处这个世界，打算去往某个国家，若要介绍自己的属灵身份，，你是否可以这样讲:“我来自王的国度，我是万王之中的一王，我是和统御宇宙天地万物的大君王基督一同作王的，并且，基督向我分享了他的王权，我身负王权纵横世间。”要知道，你是带着王权的，王权早已融入你的生命，这是何等非凡的生命状态！所以你可以对着万事万物说话。</w:t>
      </w:r>
    </w:p>
    <w:p w14:paraId="4C4F96DF">
      <w:pPr>
        <w:bidi w:val="0"/>
        <w:rPr>
          <w:rFonts w:hint="eastAsia"/>
          <w:lang w:val="en-US" w:eastAsia="zh-CN"/>
        </w:rPr>
      </w:pPr>
      <w:r>
        <w:t>我们应当牢记:身为君王，口中只能出祝福的话，绝不可说咒诅的话。因为咒诅来自魔鬼，倘若我们去咒诅，便是在增强魔鬼的势力，只会让问题变得越发严重，也会使所处的环境变得更为复杂。所以，我们务必只说祝福的话，不说咒诅的话。当然了，我们可以说得胜的话，而且要大胆地去说得胜的话。</w:t>
      </w:r>
    </w:p>
    <w:p w14:paraId="1E576930">
      <w:pPr>
        <w:pStyle w:val="27"/>
        <w:bidi w:val="0"/>
        <w:rPr>
          <w:rFonts w:hint="eastAsia"/>
          <w:lang w:val="en-US" w:eastAsia="zh-CN"/>
        </w:rPr>
      </w:pPr>
    </w:p>
    <w:p w14:paraId="39714EEE">
      <w:pPr>
        <w:pStyle w:val="27"/>
        <w:bidi w:val="0"/>
        <w:rPr>
          <w:rFonts w:hint="eastAsia"/>
          <w:lang w:val="en-US" w:eastAsia="zh-CN"/>
        </w:rPr>
      </w:pPr>
      <w:r>
        <w:t>七、这个世界惧怕的是什么</w:t>
      </w:r>
    </w:p>
    <w:p w14:paraId="0714F34E">
      <w:pPr>
        <w:bidi w:val="0"/>
        <w:rPr>
          <w:rFonts w:hint="eastAsia"/>
          <w:lang w:eastAsia="zh-CN"/>
        </w:rPr>
      </w:pPr>
      <w:r>
        <w:t>这些内容记住了，就足够你用。这个世界畏惧的是什么？畏惧的是真正的属灵的王。魔鬼真正惧怕的是-怕你知道自己是一个真正的属灵的君王，怕你知道自己是能够调动万有的君王，怕你知道你是可以除灭魔鬼作为的君王。这是云开雾散、洞见本质的启示。赞美耶稣！</w:t>
      </w:r>
    </w:p>
    <w:p w14:paraId="541E2272">
      <w:pPr>
        <w:bidi w:val="0"/>
        <w:rPr>
          <w:rFonts w:hint="eastAsia"/>
        </w:rPr>
      </w:pPr>
      <w:r>
        <w:t>你开始了王的生活吗？当你与基督一同做王，在凡事上做王，魔鬼就不能做王，疾病就不能做王。你完全有能力命令疾病从自己身上出去。</w:t>
      </w:r>
    </w:p>
    <w:p w14:paraId="2D5947D8">
      <w:pPr>
        <w:bidi w:val="0"/>
        <w:rPr>
          <w:rFonts w:hint="eastAsia"/>
          <w:lang w:val="en-US" w:eastAsia="zh-CN"/>
        </w:rPr>
      </w:pPr>
      <w:r>
        <w:t>几天前，一位姐妹作见证:通过持续二十天的祷告，她身上的胆结石消失不见了，着实令人惊叹。你是否能够命令疾病从自己身上离去呢？你是否可以命令肿瘤就此消散呢？你又能否命令贫穷远离自己的家呢？你可以命令一切黑暗权势从你家里出去吗？答案是-完全可以！</w:t>
      </w:r>
    </w:p>
    <w:p w14:paraId="750132E3">
      <w:pPr>
        <w:bidi w:val="0"/>
        <w:rPr>
          <w:rFonts w:hint="eastAsia"/>
          <w:lang w:val="en-US" w:eastAsia="zh-CN"/>
        </w:rPr>
      </w:pPr>
      <w:r>
        <w:t>你可以命令财富到自己家里来吗？听过我们财富课程的人就知道，我们可以命令财富到家里来，也就是让钱来到自己身边。十年前我曾分享过一场极具影响力的讲道，名为《钱到我这里来》，当时在全网引起广泛关注。对于财富以及世间一切美好的事物而言，如果我们不去面对它们，不去掌管它们，那又该由谁来掌管呢？倘若我们不去掌管，那便会落入魔鬼的掌控之中。我们应当明白，财富是神为我们所创造的。</w:t>
      </w:r>
    </w:p>
    <w:p w14:paraId="04FA82F0">
      <w:pPr>
        <w:bidi w:val="0"/>
        <w:rPr>
          <w:rFonts w:hint="eastAsia"/>
          <w:lang w:val="en-US" w:eastAsia="zh-CN"/>
        </w:rPr>
      </w:pPr>
      <w:r>
        <w:t>为何会有疾病？为何会有贫穷？这一切都是源于灵界的运行，切莫以为是其他缘由所致。你可知世人为何会去拜魔鬼？那是因为他们渴望发财，他们隐约知道，这世间的一切背后存在灵界的运行，他们觉得邪灵能够带给他们一些财富，他们对灵界的存在有所察觉。事实果真如此吗？但我们应当明白，真正的掌权者绝非魔鬼，也绝不是疾病、贫穷、死亡所代表的那些黑暗势力。我们所掌管的，不仅是财富与健康，更是对世间万有的掌管与调度权；我们甚至具备让死人复活的能力，能够去掌管一个人的生命，这里着重强调的就是对一个人生命的掌管。</w:t>
      </w:r>
    </w:p>
    <w:p w14:paraId="31215F77">
      <w:pPr>
        <w:bidi w:val="0"/>
        <w:rPr>
          <w:rFonts w:hint="eastAsia"/>
          <w:lang w:val="en-US" w:eastAsia="zh-CN"/>
        </w:rPr>
      </w:pPr>
      <w:r>
        <w:t>然而，我们在基督里，却看到有太多弟兄姐妹不知道应当活出一个王，不知道我们是活出一个新生命，不知道我们已经拥有王权，故而没能活出王的生命。当他们身患疾病时，只是被动等待神的医治；当陷入贫穷之际，也只是静候神来降下祝福。更有甚者，一些牧师还会告诉他们 “神赐福的时机尚未到来”，劝他们 “要耐心等候”，甚至教导他们 “必须经历旷野般的艰难路程”。</w:t>
      </w:r>
    </w:p>
    <w:p w14:paraId="45412D82">
      <w:pPr>
        <w:bidi w:val="0"/>
        <w:rPr>
          <w:rFonts w:hint="eastAsia"/>
          <w:lang w:val="en-US" w:eastAsia="zh-CN"/>
        </w:rPr>
      </w:pPr>
      <w:r>
        <w:t>可结果呢？许多人就这样在“旷野”中徘徊，终其一生都未曾迎来兴盛，未曾收获富足，也未曾得着全然的健康，只是整日沉浸在虚幻的期待之中，如同在做梦一般。但这样是不行的呀！我们本就身处迦南美地，理当活出真实的生命，也就是基督所赋予的得胜生命。</w:t>
      </w:r>
    </w:p>
    <w:p w14:paraId="330E1342">
      <w:pPr>
        <w:bidi w:val="0"/>
        <w:rPr>
          <w:rFonts w:hint="eastAsia"/>
          <w:lang w:val="en-US" w:eastAsia="zh-CN"/>
        </w:rPr>
      </w:pPr>
      <w:r>
        <w:t>我们应当命令疾病离开，命令死亡离去，就必须这样做。大家还记得我们那天祷告的情形吗？当时，我奉基督的名，命令疾病连根拔起、彻底消散！有一位年近九旬的苏姓姐妹，祷告后去医院检查，竟然发现肿瘤消失不见了。这是多么令人惊喜的事啊！这是何等令人感恩的神迹，何等奇妙的恩典！让我们赞美耶稣吧！我们的祷告具有命令高山连根拔起的力量，弟兄姐妹，这是何等巨大的力量啊，这是何等尊贵的权威呀！让我们将所有的荣耀都归给救主耶稣基督！</w:t>
      </w:r>
    </w:p>
    <w:p w14:paraId="541CF89C">
      <w:pPr>
        <w:bidi w:val="0"/>
        <w:rPr>
          <w:rFonts w:hint="eastAsia"/>
          <w:lang w:val="en-US" w:eastAsia="zh-CN"/>
        </w:rPr>
      </w:pPr>
      <w:r>
        <w:t>我们应当常常默想这些 “真理亮光” ，将其与实际生活相互对照，在生命中践行并归纳总结。从今天起，大家要清晰地知道:我们有权能够对世间万事万物发命令，对看得见的和看不见的都可以发命令，我们都可以行使王权。</w:t>
      </w:r>
    </w:p>
    <w:p w14:paraId="3B6F610D">
      <w:pPr>
        <w:bidi w:val="0"/>
        <w:rPr>
          <w:rFonts w:hint="eastAsia"/>
          <w:lang w:val="en-US" w:eastAsia="zh-CN"/>
        </w:rPr>
      </w:pPr>
    </w:p>
    <w:p w14:paraId="2297EB5E">
      <w:pPr>
        <w:pStyle w:val="27"/>
        <w:bidi w:val="0"/>
        <w:rPr>
          <w:rFonts w:hint="eastAsia"/>
          <w:lang w:val="en-US" w:eastAsia="zh-CN"/>
        </w:rPr>
      </w:pPr>
      <w:r>
        <w:t>八、宣告祷告的重大意义</w:t>
      </w:r>
    </w:p>
    <w:p w14:paraId="58019E07">
      <w:pPr>
        <w:bidi w:val="0"/>
        <w:rPr>
          <w:rFonts w:hint="eastAsia"/>
          <w:lang w:val="en-US" w:eastAsia="zh-CN"/>
        </w:rPr>
      </w:pPr>
      <w:r>
        <w:t>每日进行宣告，这恰如掌握一把属天权柄的钥匙，凭借它，我们能够开启那扇通往蒙福之地的大门，让我们在生活中超越自然的局限，活出复活生命的能力。要知道，无论是身体健康的改善、家庭关系的和睦、职场事业的亨通，还是财富资源的丰沛积累、属灵恩赐的获取与运用-生活中的每一个领域，都处于神的统管之下。</w:t>
      </w:r>
    </w:p>
    <w:p w14:paraId="4FA3E90E">
      <w:pPr>
        <w:bidi w:val="0"/>
        <w:rPr>
          <w:rFonts w:hint="eastAsia"/>
        </w:rPr>
      </w:pPr>
      <w:r>
        <w:t>通过每日宣告，我们持续建立信心、释放权柄，使生活被神的荣耀、喜乐、平安与能力所充满。宣告不仅是口里的祷告，更是心灵的信心操练。每一次宣告都是对神应许的回应，也是践行属天权炳的具体行动。我们在每天宣告中，逐步进入与基督一同掌管生命、掌管环境、掌管属灵与自然界的超自然生活。在各个领域，使我们真正活出君王的身份，充分彰显神的荣耀。</w:t>
      </w:r>
    </w:p>
    <w:p w14:paraId="3F829090">
      <w:pPr>
        <w:bidi w:val="0"/>
        <w:rPr>
          <w:rFonts w:hint="eastAsia"/>
          <w:lang w:val="en-US" w:eastAsia="zh-CN"/>
        </w:rPr>
      </w:pPr>
      <w:r>
        <w:t>当你坚持每日宣告，你的心将会彻底改变。我期望看到，通过宣告，让我们每个人都能够像君王那样去说话，我们要改变到这样的程度！我们要培养神家里大有信心的工人，真正地能做耶稣基督所做的事，我们正在培养这样的英雄。我们绝不能陷入那种传统宗教里刻板、形式化的模式当中，这是万万不可的！因为神呼召我们的，是活泼的信心、得胜的王权，而非僵化的规条！</w:t>
      </w:r>
    </w:p>
    <w:p w14:paraId="381087F9">
      <w:pPr>
        <w:bidi w:val="0"/>
        <w:rPr>
          <w:rFonts w:hint="eastAsia"/>
          <w:lang w:val="en-US" w:eastAsia="zh-CN"/>
        </w:rPr>
      </w:pPr>
      <w:r>
        <w:t>我心里一直在对这些内容进行反复酝酿、深入思考， 若非如此，又怎能将它们 落笔呈现呢？这些内容十分宝贵，将其分享出来，就是希望大家能够学习借鉴。可若是大家学习之后，只停留在 “知晓” 的层面，没有在实际生活中践行，活出相应的状态，那可就白白浪费了这么多宝贵的启示与时间啊。</w:t>
      </w:r>
    </w:p>
    <w:p w14:paraId="612F162B">
      <w:pPr>
        <w:bidi w:val="0"/>
        <w:rPr>
          <w:rFonts w:hint="eastAsia"/>
          <w:lang w:val="en-US" w:eastAsia="zh-CN"/>
        </w:rPr>
      </w:pPr>
      <w:r>
        <w:t>我们究竟是怎样的一群人？我们是神的子民，肩负着神圣的义务与责任，那就是要助力弟兄姐妹真正地活出王权，让他们能够像耶稣基督那样去说话，像耶稣基督那样去行事。赞美耶稣！</w:t>
      </w:r>
    </w:p>
    <w:p w14:paraId="3E8D2A9E">
      <w:pPr>
        <w:bidi w:val="0"/>
        <w:rPr>
          <w:rFonts w:hint="eastAsia"/>
          <w:lang w:val="en-US" w:eastAsia="zh-CN"/>
        </w:rPr>
      </w:pPr>
      <w:r>
        <w:t>我之所以耗费诸多心力去撰写祷告词，原因就在:若是没有这些祷告词作为具体指引，许多弟兄姐妹即便心里明白要活出王权，也可能陷入迷茫，不知该向哪些领域宣告权柄、如何践行得胜的生活。要知道，很多人因知识、视野与心灵的局限，难以窥见君王生活的全貌；而这些祷告词，恰恰能够帮助大家打破这些局限，让大家恍然大悟:“哇！原来君王是这样生活的呀！”借助祷告词，即便原本缺乏文化知识的人，也能借着祷告词的引导，逐步明白属天的真理，变得有学识起来。这便是我撰写祷告词的初衷与期盼！让我们再次赞美耶稣吧！</w:t>
      </w:r>
    </w:p>
    <w:p w14:paraId="643B58EC">
      <w:pPr>
        <w:bidi w:val="0"/>
        <w:rPr>
          <w:rFonts w:hint="eastAsia"/>
          <w:lang w:val="en-US" w:eastAsia="zh-CN"/>
        </w:rPr>
      </w:pPr>
      <w:r>
        <w:t>在此，我要郑重地告知大家，你们正生活在王的国度里，你们都是神所膏立的王，你们对万事万物都有话语权。大家一定要记住这段话:“我生活在王的国度里，我是神所膏立的王，我对万事万物都有话语权。我可以对看得见的以及看不见的一切事物说话。” 千万不要忘记这段话，我很担心大家听过之后便抛诸脑后，未能将其存记于心。</w:t>
      </w:r>
    </w:p>
    <w:p w14:paraId="388ADEFF">
      <w:pPr>
        <w:bidi w:val="0"/>
        <w:rPr>
          <w:rFonts w:hint="eastAsia"/>
          <w:lang w:val="en-US" w:eastAsia="zh-CN"/>
        </w:rPr>
      </w:pPr>
      <w:r>
        <w:t>你们务必要活出王权啊！我明确告诉你们，之所以会出现很多疾病以及各种各样的问题，正是因为你们没有将王权切实彰显在生活的每一个领域，你没有活出王权，所以才让魔鬼有了可乘之机，对你们发起了进攻。</w:t>
      </w:r>
    </w:p>
    <w:p w14:paraId="20D8B843">
      <w:pPr>
        <w:bidi w:val="0"/>
        <w:rPr>
          <w:rFonts w:hint="eastAsia"/>
          <w:lang w:val="en-US" w:eastAsia="zh-CN"/>
        </w:rPr>
      </w:pPr>
      <w:r>
        <w:t>我着实担心大家记不住这些要点，怕过不了几天，你们就仿佛从未听过一样，全然忘却了。你们能明白我的这份担忧吗？我可是加班加点，耗费了整整一个月的时间来撰写宣告词呀，目的就是要将这一真理深深地烙印在每个人的心里，使其不断得到强化。</w:t>
      </w:r>
    </w:p>
    <w:p w14:paraId="2AD72B29">
      <w:pPr>
        <w:bidi w:val="0"/>
        <w:rPr>
          <w:rFonts w:hint="eastAsia"/>
          <w:lang w:val="en-US" w:eastAsia="zh-CN"/>
        </w:rPr>
      </w:pPr>
      <w:r>
        <w:t>“我生活在王的国度里，我是神所膏立的王，我对万事万物都有话语权。我可以对看得见的以及看不见的一切事物说话。” 大家一定要把这句话铭记于心。我一定要把你们训练成如同王一般的人，让你们在这世间大有权柄、大有能力地行走。这是必须要做到的，每一个人都应当如此！</w:t>
      </w:r>
    </w:p>
    <w:p w14:paraId="38BAC799">
      <w:pPr>
        <w:bidi w:val="0"/>
        <w:rPr>
          <w:rFonts w:hint="eastAsia"/>
          <w:lang w:val="en-US" w:eastAsia="zh-CN"/>
        </w:rPr>
      </w:pPr>
      <w:r>
        <w:t>我们必须遵循圣经中所讲的那样去行事。圣经说 “卧如公狮，蹲如母狮”，这难道不是对我们说的吗？我们就当活出这般模样 - 如同公狮般沉稳有威，如同母狮般警觉有力，以勇敢无畏、满有力量与信心的姿态站立在这地上！“卧如公狮，蹲如母狮”，意味着我们绝非是失败者的形象，而是要秉持主动进攻的态势，去除灭魔鬼的一切作为。</w:t>
      </w:r>
    </w:p>
    <w:p w14:paraId="1EF88754">
      <w:pPr>
        <w:bidi w:val="0"/>
        <w:rPr>
          <w:rFonts w:hint="eastAsia"/>
          <w:lang w:val="en-US" w:eastAsia="zh-CN"/>
        </w:rPr>
      </w:pPr>
      <w:r>
        <w:t>我们每一个人都是耶稣基督带领出来的，不像耶稣基督像谁呢？我们是跟随主的，难道跟随主跟成软弱无力的模样吗？当然不是！跟随主，我们就要成为英雄，成为勇士，要如同狮子一般威风凛凛。魔鬼常常会伪装成吼叫的狮子，可那不过是虚假的表象罢了。我们里面所蕴含的，才是真正狮子的力量，如同犹大狮子般的强大力量。</w:t>
      </w:r>
    </w:p>
    <w:p w14:paraId="2F04CFB1">
      <w:pPr>
        <w:bidi w:val="0"/>
        <w:rPr>
          <w:rFonts w:hint="eastAsia"/>
          <w:lang w:val="en-US" w:eastAsia="zh-CN"/>
        </w:rPr>
      </w:pPr>
      <w:r>
        <w:t>这道有没有力量，你从中得到力量了吗？我们绝不是被动挨打型的，而是积极进攻型的。大家回顾一下以色列人进入迦南美地的情形，你就清楚的知道到底是不是进攻型的了-得地为业，除灭魔鬼的作为。</w:t>
      </w:r>
    </w:p>
    <w:p w14:paraId="7F60C756">
      <w:pPr>
        <w:bidi w:val="0"/>
        <w:rPr>
          <w:rFonts w:hint="eastAsia"/>
          <w:lang w:val="en-US" w:eastAsia="zh-CN"/>
        </w:rPr>
      </w:pPr>
      <w:r>
        <w:t>你和我，都要做到卧如公狮，蹲如母狮。就是你，极其勇敢，极其强壮，极其有信心，极其有力量，有大能和权柄在你身上，有圣灵作你属神的凭据。你还会是失败的吗？不，永远都不会失败。我知道许多弟兄姐妹已经理解并把要点都记下了，你们真是大有信心之人，凭借着这般信心，定能得地为业。哈利路亚！荣耀归给主，一切荣耀归给我们的救主！</w:t>
      </w:r>
    </w:p>
    <w:p w14:paraId="2E961F9D">
      <w:pPr>
        <w:bidi w:val="0"/>
        <w:rPr>
          <w:rFonts w:hint="eastAsia"/>
          <w:lang w:val="en-US" w:eastAsia="zh-CN"/>
        </w:rPr>
      </w:pPr>
    </w:p>
    <w:p w14:paraId="0D6DF301">
      <w:pPr>
        <w:pStyle w:val="26"/>
        <w:bidi w:val="0"/>
        <w:rPr>
          <w:rFonts w:hint="eastAsia"/>
          <w:lang w:val="en-US" w:eastAsia="zh-CN"/>
        </w:rPr>
      </w:pPr>
      <w:r>
        <w:t xml:space="preserve">第四章:你是神生的“神”-进入神的族类 </w:t>
      </w:r>
    </w:p>
    <w:p w14:paraId="789E1CCB">
      <w:pPr>
        <w:bidi w:val="0"/>
        <w:rPr>
          <w:rFonts w:hint="eastAsia"/>
          <w:lang w:val="en-US" w:eastAsia="zh-CN"/>
        </w:rPr>
      </w:pPr>
      <w:r>
        <w:t>深入揭示信徒的终极身份:因从神生、得着基督的生命，属于“神的族类”，拥有神的形象、性情与权能，正如圣经所言“你们是众神”；驳斥“我是罪人”“我软弱”的谎言，强调信徒当活出“神的样式”-用话语调动万有、除灭魔鬼作为、祝福世界，并以大卫等圣经人物为例，说明活出神性权能的生命当有的勇敢与得胜。</w:t>
      </w:r>
    </w:p>
    <w:p w14:paraId="65744C8D">
      <w:pPr>
        <w:bidi w:val="0"/>
        <w:rPr>
          <w:rFonts w:hint="eastAsia"/>
        </w:rPr>
      </w:pPr>
    </w:p>
    <w:p w14:paraId="7FC9DC56">
      <w:pPr>
        <w:pStyle w:val="27"/>
        <w:bidi w:val="0"/>
        <w:rPr>
          <w:rFonts w:hint="eastAsia"/>
          <w:lang w:val="en-US" w:eastAsia="zh-CN"/>
        </w:rPr>
      </w:pPr>
      <w:r>
        <w:t>一、你是神，所以你可以也必须活出王权</w:t>
      </w:r>
    </w:p>
    <w:p w14:paraId="2AD362FA">
      <w:pPr>
        <w:bidi w:val="0"/>
        <w:rPr>
          <w:rFonts w:hint="eastAsia"/>
        </w:rPr>
      </w:pPr>
      <w:r>
        <w:t>亲爱的弟兄姐妹，在基督里活出王权，对我们而言至关重要。要知道，整个世界都有待我们去管理，且已交托在我们手中- 世界由我们施行治理，这乃是属天的既定事实。</w:t>
      </w:r>
    </w:p>
    <w:p w14:paraId="75072982">
      <w:pPr>
        <w:bidi w:val="0"/>
        <w:rPr>
          <w:rFonts w:hint="eastAsia"/>
          <w:lang w:eastAsia="zh-CN"/>
        </w:rPr>
      </w:pPr>
      <w:r>
        <w:t>或许有人会心生疑惑:我是否应该活出王权？又是否有资格活出王权？甚至质疑活出王权是否符合神的旨意。在此，我要向大家阐明实情:神创造宇宙天地万物，其目的就是要将这一切交在你我手中，由我们掌管治理。万物若不是被我们掌管，那便会失去应有的秩序，进而落入魔鬼的掌控之中。神创造人，本意就是要人类对宇宙天地万物进行治理和看守。也就是说让万物皆有秩序，能够繁衍倍增，而不被魔鬼所掌控。</w:t>
      </w:r>
    </w:p>
    <w:p w14:paraId="27AE1611">
      <w:pPr>
        <w:bidi w:val="0"/>
        <w:rPr>
          <w:rFonts w:hint="eastAsia"/>
        </w:rPr>
      </w:pPr>
      <w:r>
        <w:t>我们知道我们是谁，我们是除灭魔鬼作为的。如今，我们是从神而生，我们所获得的，乃是基督的生命，亦是神的生命。我们在活出神的生命，我们在活出神的样式，因为我们是按照神的样式被造。所以，由耶稣基督所生的我们，乃是一举一动皆有着新生的样式，像从死里复活的基督一样。我们一举一动都和基督一样，因为我们是按照他的样式被造。</w:t>
      </w:r>
    </w:p>
    <w:p w14:paraId="02EEBACF">
      <w:pPr>
        <w:bidi w:val="0"/>
        <w:rPr>
          <w:rFonts w:hint="eastAsia"/>
        </w:rPr>
      </w:pPr>
      <w:r>
        <w:t>你是新造的人吗？你是按照神的样式被造的吗？当你真正明白你在基督里因信称义，当你真正明白你得到了义的生命，就是神儿子的生命在你里面，当你真正明白你不再是罪人的时候，我要告诉你好消息-你已然踏进了神的行列，成了神家族中的一员。</w:t>
      </w:r>
    </w:p>
    <w:p w14:paraId="022A1201">
      <w:pPr>
        <w:bidi w:val="0"/>
        <w:rPr>
          <w:rFonts w:hint="eastAsia"/>
        </w:rPr>
      </w:pPr>
      <w:r>
        <w:t>按照“各从其类”的真理，我们踏入了神的族类。因为我们得到了义的生命，我们因信称义。所以《圣经》中称我们是被神拣选的族类，由神所生出的族类，我们是属于神的。</w:t>
      </w:r>
    </w:p>
    <w:p w14:paraId="7011EDA0">
      <w:pPr>
        <w:bidi w:val="0"/>
        <w:rPr>
          <w:rFonts w:hint="eastAsia"/>
        </w:rPr>
      </w:pPr>
      <w:r>
        <w:t>我们从神而生，那就拥有神的生命，就有神的性情，就有神的属性。如今活着的已不再是我们原本的自己，我们活出神，活出基督。我重申，我们活出神，活出基督。我们每一位基督徒都要被圣灵充满。我们既然是属神的，我们就有神的形象，就有神的样式，就有神的权柄，就有神的能力在我们身上。</w:t>
      </w:r>
    </w:p>
    <w:p w14:paraId="0AB9887C">
      <w:pPr>
        <w:bidi w:val="0"/>
        <w:rPr>
          <w:rFonts w:hint="eastAsia"/>
        </w:rPr>
      </w:pPr>
      <w:r>
        <w:t>我所讲述的这些内容，你理解了吗？有许多基督徒并不知道这样一个重要的点，那就是他得到了神的生命，被神称之为神，我们被神称之为神。如果一个基督徒不清楚知道这一点，他还不能活出王权。你不知道自己得到了神的生命，也不明白自己正活出神，那你还不能充分的表达王的生命。所以你我都必须知道一个真理，我们活着就是神。因为我们活着就是基督，因为神就住在我们里面。此刻，我正逐步的揭示关乎我们身份的奥秘，我是慢慢慢慢提升你，循序渐进地帮助大家提升认知，让大家对自身这一神圣的身份有更深刻且清晰的理解。</w:t>
      </w:r>
    </w:p>
    <w:p w14:paraId="6FDEC730">
      <w:pPr>
        <w:bidi w:val="0"/>
        <w:rPr>
          <w:rFonts w:hint="eastAsia"/>
        </w:rPr>
      </w:pPr>
      <w:r>
        <w:t>请注意</w:t>
      </w:r>
      <w:r>
        <w:rPr>
          <w:rFonts w:hint="eastAsia"/>
          <w:lang w:eastAsia="zh-CN"/>
        </w:rPr>
        <w:t>：</w:t>
      </w:r>
      <w:r>
        <w:t>凡接受他的，就是相信他名的人，他就给他们能力，作神的众子。这等人不是从血生的，不是从肉体的意思生的，也不是从人的意思生的，而是从神生的。（约翰福音1:12</w:t>
      </w:r>
      <w:r>
        <w:rPr>
          <w:rFonts w:hint="eastAsia"/>
          <w:lang w:eastAsia="zh-CN"/>
        </w:rPr>
        <w:t>—</w:t>
      </w:r>
      <w:r>
        <w:rPr>
          <w:rFonts w:hint="eastAsia"/>
          <w:lang w:val="en-US" w:eastAsia="zh-CN"/>
        </w:rPr>
        <w:t>13</w:t>
      </w:r>
      <w:r>
        <w:t>）</w:t>
      </w:r>
    </w:p>
    <w:p w14:paraId="212231AA">
      <w:pPr>
        <w:bidi w:val="0"/>
        <w:rPr>
          <w:rFonts w:hint="eastAsia"/>
        </w:rPr>
      </w:pPr>
      <w:r>
        <w:t>我请问，神的儿子是不是神？大家不要总是习惯于在口头上念叨 “我们是神的儿女，我是神的儿女”，而是应当清楚地认识到，神的儿女是非比寻常的，神的儿女其实就是神。因为神的儿女是从神生的。这等人不是从血气生的，不是从肉体生的，也不是从人意生的，而是从神生的。由神所生之人，难道还依旧是罪人吗？亚当所生的是罪人，可我们还是罪人吗？我们不是，我们因信称义，我们得到了义的生命，而罪的生命已经被钉死在十字架上了。所以，从今天开始，大家要明白，你在基督里已然是新造的人了。你是从万王之王生的。</w:t>
      </w:r>
    </w:p>
    <w:p w14:paraId="33BD2A33">
      <w:pPr>
        <w:bidi w:val="0"/>
        <w:rPr>
          <w:rFonts w:hint="eastAsia"/>
        </w:rPr>
      </w:pPr>
      <w:r>
        <w:t>我们进到了基督里，这是王的国度，每一个人都活出王的样式，每一个人都被赋予了属天的生命、属天的权柄、属天的信心、属天的能力、属天的智慧。我们是不是王？我可以肯定的告诉大家，我们 是从神生的，被赋予了属天的生命、属天的权柄、属天的信心、属天的能力、属天的智慧，我们就是王。</w:t>
      </w:r>
    </w:p>
    <w:p w14:paraId="32DBAF7E">
      <w:pPr>
        <w:bidi w:val="0"/>
        <w:rPr>
          <w:rFonts w:hint="eastAsia"/>
        </w:rPr>
      </w:pPr>
      <w:r>
        <w:t>我们是从神而生的，被赋予了属天的生命，那是义的生命；被赋予了属天的能力，这是复活的大能；被赋予了属天的权柄，就是统管万有的权柄；还被赋予了属天的智慧，那超越世界上一切的智慧。在此情形下，不禁要问，我们是不是神？我们活着就是神！</w:t>
      </w:r>
    </w:p>
    <w:p w14:paraId="26B59B8E">
      <w:pPr>
        <w:bidi w:val="0"/>
        <w:rPr>
          <w:rFonts w:hint="eastAsia"/>
        </w:rPr>
      </w:pPr>
      <w:r>
        <w:t>因此，我们应该像神一样说话，像神一样统管万有，像神一样面对世界。所谓“像神一样”，就是怀有一种无所不能的心态，秉持着万物都必听从自己的心态。我郑重告诉你们，只要知道我们是神，就胜过了世界，只要知道我们是神，就胜过了自然界的一切。无论是高山、洋海，天空、大地，从冰封雪裹的南北极到郁郁葱葱的森林；从日出之地到日落之地，我们都有权柄（发命令）说话，都有权柄治理。</w:t>
      </w:r>
    </w:p>
    <w:p w14:paraId="390B13EB">
      <w:pPr>
        <w:pStyle w:val="29"/>
        <w:bidi w:val="0"/>
        <w:rPr>
          <w:rFonts w:hint="eastAsia"/>
        </w:rPr>
      </w:pPr>
      <w:r>
        <w:t>我曾说，你们是众神，都是至高者的儿女。启示录5:又叫我们成为我们神的众王，众祭司；并在地上掌权。(诗篇82:6)</w:t>
      </w:r>
    </w:p>
    <w:p w14:paraId="674D7C73">
      <w:pPr>
        <w:bidi w:val="0"/>
        <w:rPr>
          <w:rFonts w:hint="eastAsia"/>
        </w:rPr>
      </w:pPr>
      <w:r>
        <w:t>《圣经》中说到，耶稣基督乃是万王之王，他是王，而我们则被称作万王。是不是神？我们就是神，我们是活出神啊！我们要永远铭记，我们所活出的是神的生命，神的权柄、神的能力、神的智慧。我们是活出神那“说有就有，命立就立”的生命啊，这是能够调动万有的生命。</w:t>
      </w:r>
    </w:p>
    <w:p w14:paraId="784662C3">
      <w:pPr>
        <w:bidi w:val="0"/>
        <w:rPr>
          <w:rFonts w:hint="eastAsia"/>
        </w:rPr>
      </w:pPr>
      <w:r>
        <w:t>弟兄姐妹，耶稣基督拣选了我们，他重新生了我们，经他所生的我们已然不再属地，乃是属天了；不再属于亚当，乃是属于他了。我们跟随耶稣基督，是要一同作王的。既然如此，我们难道不该活出王权吗？</w:t>
      </w:r>
    </w:p>
    <w:p w14:paraId="455FC142">
      <w:pPr>
        <w:pStyle w:val="29"/>
        <w:bidi w:val="0"/>
        <w:rPr>
          <w:rFonts w:hint="eastAsia"/>
          <w:lang w:eastAsia="zh-CN"/>
        </w:rPr>
      </w:pPr>
      <w:r>
        <w:t>耶稣说，你们的律法上岂不是写着我曾说你们是众神吗？圣经上的话是不能废的。如果那些承受神之道的人尚且称为众神。(约翰福音10:34-35)</w:t>
      </w:r>
    </w:p>
    <w:p w14:paraId="1ED56459">
      <w:pPr>
        <w:bidi w:val="0"/>
        <w:rPr>
          <w:rFonts w:hint="eastAsia"/>
          <w:lang w:val="en-US" w:eastAsia="zh-CN"/>
        </w:rPr>
      </w:pPr>
      <w:r>
        <w:t>承受神道的人，也就是接受神话语的人，是不是神？请你告诉我，你难道不是神吗？你是众神中的一位啊。这样的启示，实在是太令人震撼了。</w:t>
      </w:r>
    </w:p>
    <w:p w14:paraId="58421AB6">
      <w:pPr>
        <w:bidi w:val="0"/>
        <w:rPr>
          <w:rFonts w:hint="eastAsia"/>
          <w:lang w:val="en-US" w:eastAsia="zh-CN"/>
        </w:rPr>
      </w:pPr>
      <w:r>
        <w:t>倘若我在开篇就直接讲 “我们是神”，恐怕你接受不了。然而，许多基督徒根本不知道，自己本应活出神的样式 - 他们每天听到的，都是 “你是罪人，你是罪人” 的提醒，但事实并非如此。我们已然得到了义的生命，得到了神的生命；耶稣基督也将我们称为神，亲口说我们是神，他已然认可了我们作为神的身份。</w:t>
      </w:r>
    </w:p>
    <w:p w14:paraId="17E572DC">
      <w:pPr>
        <w:bidi w:val="0"/>
        <w:rPr>
          <w:rFonts w:hint="eastAsia"/>
        </w:rPr>
      </w:pPr>
    </w:p>
    <w:p w14:paraId="5B07AB44">
      <w:pPr>
        <w:pStyle w:val="27"/>
        <w:bidi w:val="0"/>
        <w:rPr>
          <w:rFonts w:hint="eastAsia"/>
          <w:lang w:val="en-US" w:eastAsia="zh-CN"/>
        </w:rPr>
      </w:pPr>
      <w:r>
        <w:t>二、你有不犯罪的本性</w:t>
      </w:r>
    </w:p>
    <w:p w14:paraId="3925A869">
      <w:pPr>
        <w:pStyle w:val="29"/>
        <w:bidi w:val="0"/>
        <w:rPr>
          <w:rFonts w:hint="eastAsia"/>
        </w:rPr>
      </w:pPr>
      <w:r>
        <w:t>凡从神生的就不犯罪。因神的种存在他心里，他也不能犯罪，因为他是由神生的。(约翰一书3:9)</w:t>
      </w:r>
    </w:p>
    <w:p w14:paraId="49D90755">
      <w:pPr>
        <w:bidi w:val="0"/>
        <w:rPr>
          <w:rFonts w:hint="eastAsia"/>
        </w:rPr>
      </w:pPr>
      <w:r>
        <w:t>神的种子，神生命的种子在我们里面，我们有了神的性情，有了神的不犯罪的本性，从神生的有了神不犯罪的本性。我重申，你真正是从神生的，你真有不犯罪的本性。</w:t>
      </w:r>
    </w:p>
    <w:p w14:paraId="3BC24BAB">
      <w:pPr>
        <w:bidi w:val="0"/>
        <w:rPr>
          <w:rFonts w:hint="eastAsia"/>
          <w:lang w:val="en-US" w:eastAsia="zh-CN"/>
        </w:rPr>
      </w:pPr>
      <w:r>
        <w:t>你是否坚信自己拥有不犯罪的本性？你的信仰认知是否与圣经真理一致？亲爱的弟兄姐妹，我们作为新造的人，生命中的一切都源自神。所以当我们不慎犯了错，内心必会生出难过与愧疚。要知道，人之所以会犯罪，是因为没有认识并践行真理；请永远记得，神是我们生命的种子，我们是从神而生的。这正契合 “各从其类” 的真理:谷生谷稻生稻。同理，从神而生的，自然是属神的 - 神生神，本是如此。</w:t>
      </w:r>
    </w:p>
    <w:p w14:paraId="6A3CFAEA">
      <w:pPr>
        <w:pStyle w:val="29"/>
        <w:bidi w:val="0"/>
        <w:rPr>
          <w:rFonts w:hint="eastAsia"/>
          <w:lang w:val="en-US" w:eastAsia="zh-CN"/>
        </w:rPr>
      </w:pPr>
      <w:r>
        <w:t>我们知道凡从神生的，必不犯罪，从神生的，必保守自己（注:有古卷作“那从神生的必保护他”），那恶者也就无法害他。我们知道我们是属神的，全世界都卧在那恶者手下。(约翰一书5:18)</w:t>
      </w:r>
    </w:p>
    <w:p w14:paraId="72A05EBF">
      <w:pPr>
        <w:bidi w:val="0"/>
        <w:rPr>
          <w:rFonts w:hint="eastAsia"/>
          <w:lang w:val="en-US" w:eastAsia="zh-CN"/>
        </w:rPr>
      </w:pPr>
      <w:r>
        <w:t>我们属于神，是神的族类。你不可轻忽这道，不可轻忽这真理；弟兄姐妹，你更不可轻忽耶稣基督的救恩。赞美耶稣！所以当我们活出王权，我们是活出神的样式，或者是让我们里面的基督彰显出来，因为我们和基督是合一的，切记，我们已与基督成为了一灵。</w:t>
      </w:r>
    </w:p>
    <w:p w14:paraId="572BFD7A">
      <w:pPr>
        <w:pStyle w:val="29"/>
        <w:bidi w:val="0"/>
        <w:rPr>
          <w:rFonts w:hint="eastAsia"/>
          <w:lang w:val="en-US" w:eastAsia="zh-CN"/>
        </w:rPr>
      </w:pPr>
      <w:r>
        <w:t>但与主联合的，便是与主成为一灵。(哥林多前书6:17)</w:t>
      </w:r>
    </w:p>
    <w:p w14:paraId="6E21D536">
      <w:pPr>
        <w:bidi w:val="0"/>
        <w:rPr>
          <w:rFonts w:hint="eastAsia"/>
        </w:rPr>
      </w:pPr>
      <w:r>
        <w:t>你和主联合成为了一灵。那你不是神你是谁？圣经说凡是与主联合的便是与主成为一灵。你和主成为一灵了。所以你无论走到哪里，你都是代表基督，你要大胆的代表基督，大胆的活出基督，大胆的高举基督，大胆的向世人证明基督在你里面活着，大有权柄的活着，人们看见你就像看见了神一样。</w:t>
      </w:r>
    </w:p>
    <w:p w14:paraId="5657DE93">
      <w:pPr>
        <w:bidi w:val="0"/>
        <w:rPr>
          <w:rFonts w:hint="eastAsia"/>
          <w:lang w:val="en-US" w:eastAsia="zh-CN"/>
        </w:rPr>
      </w:pPr>
      <w:r>
        <w:t>我曾有过这样一段亲身经历:一位弟兄带我前往一间教会，抵达时聚会虽已结束，仍有不少弟兄姐妹留在现场。我们便一同为有需要的人祷告，其间有患病的肢体在祷告后得到了医治。之后，我与这位弟兄骑着自行车刚行至村口，就听见身后传来呼喊声。回头望去，只见村子中央的十字路口聚集了一大群人，他们将村里瘫痪的以及无法行走的重病患者都搀扶来了。见状，我们立即折返，再次为众人祷告（神的大能也再次彰显）。</w:t>
      </w:r>
    </w:p>
    <w:p w14:paraId="616C3278">
      <w:pPr>
        <w:bidi w:val="0"/>
        <w:rPr>
          <w:rFonts w:hint="eastAsia"/>
        </w:rPr>
      </w:pPr>
      <w:r>
        <w:t>一定要被圣灵充满，必须活出神的样式，活出统管万有的生命与权能。当你被圣灵充满，活出神的样式，活出统管万有的生命时，在这世上便无人能抵挡你-神迹奇事伴随着你，众人也会因你所彰显的大能而心生敬畏。你不妨自己去经历这一切试试。</w:t>
      </w:r>
    </w:p>
    <w:p w14:paraId="3B8A8025">
      <w:pPr>
        <w:bidi w:val="0"/>
        <w:rPr>
          <w:rFonts w:hint="eastAsia"/>
          <w:lang w:val="en-US" w:eastAsia="zh-CN"/>
        </w:rPr>
      </w:pPr>
      <w:r>
        <w:t>有些搞巫术的人都被人推崇。这个世界有巫术，弄个空杯子变出酒来，就被许多人追捧为 “了不得”。但这些本质上都是灵界的邪术，并非来自神的大能。</w:t>
      </w:r>
    </w:p>
    <w:p w14:paraId="3A4C61F3">
      <w:pPr>
        <w:bidi w:val="0"/>
        <w:rPr>
          <w:rFonts w:hint="eastAsia"/>
        </w:rPr>
      </w:pPr>
      <w:r>
        <w:t>我们活出神的样式，与邪术截然不同。我们是活出基督的生命，直接彰显神的本质。因此，无论身在何处，你都应坚定认定自己的身份 - 我是耶稣基督的代表。我要以基督的立场看待万事，代表基督面对患病之人。然而，有些人一见到病人就害怕，这其实毫无必要。你当代表基督直接命令病人得医治、代表基督直接命令高山挪开。因为我们属神，我们不属这世界，我们来自神的国度。</w:t>
      </w:r>
    </w:p>
    <w:p w14:paraId="5D68F2A6">
      <w:pPr>
        <w:pStyle w:val="29"/>
        <w:bidi w:val="0"/>
        <w:rPr>
          <w:rFonts w:hint="eastAsia"/>
          <w:lang w:eastAsia="zh-CN"/>
        </w:rPr>
      </w:pPr>
      <w:r>
        <w:t>道成了肉身，住在我们中间，充充满满的有恩典，有真理。(约翰一书1:14)</w:t>
      </w:r>
    </w:p>
    <w:p w14:paraId="1F2DB903">
      <w:pPr>
        <w:bidi w:val="0"/>
        <w:rPr>
          <w:rFonts w:hint="eastAsia"/>
        </w:rPr>
      </w:pPr>
      <w:r>
        <w:t>“道成了肉身”，这里的 “道” 是谁？是神。神成了什么形态？成了肉身，成为人的样式。你看，神亲自成为人的样式，居住在世人中间。神把他的样式给我们，神把他的样式给了我们。</w:t>
      </w:r>
    </w:p>
    <w:p w14:paraId="01616D7A">
      <w:pPr>
        <w:pStyle w:val="29"/>
        <w:bidi w:val="0"/>
        <w:rPr>
          <w:rFonts w:hint="eastAsia"/>
        </w:rPr>
      </w:pPr>
      <w:r>
        <w:t>他从一血脉造出万族的人住在地上。且预先定准他们的年限和所住的疆界，要叫他们寻求主，或者可以揣摩而得。其实他离我们各人不远，我们生活动作存留都在乎他。就如你们作诗的，有人说我们也是他所生的。(使徒行传17:26-28)</w:t>
      </w:r>
    </w:p>
    <w:p w14:paraId="6771820E">
      <w:pPr>
        <w:bidi w:val="0"/>
        <w:rPr>
          <w:rFonts w:hint="eastAsia"/>
        </w:rPr>
      </w:pPr>
      <w:r>
        <w:t>这里所说的 “一血脉”，实际所指的是耶稣基督。因为我们都由祂而生，生命根源皆来自基督，就连亚当也不例外，其生命本质同样源于基督。正因如此，亚当才拥有极大的权柄，能够治理全地、调动万有并享有万有，也因此成为这世上首位统管全球的大君王。自亚当之后，人类历史上再也没有任何人能拥有像他那样大的权柄。</w:t>
      </w:r>
    </w:p>
    <w:p w14:paraId="78D6F06C">
      <w:pPr>
        <w:bidi w:val="0"/>
        <w:rPr>
          <w:rFonts w:hint="eastAsia"/>
        </w:rPr>
      </w:pPr>
      <w:r>
        <w:t>我们的生活、动作、存留，都在乎谁？答案是在乎祂，都在乎基督，都在乎神；我们被造的目的，就是要活出神的样式。若你不得到神，不得到基督，你的生活、动作、存留便没有价值，你就是失败的。我们为何要得着基督？得着基督，目的是为了恢复神起初造人时的样式 - 让我们的生活、动作、存留都活出神的样式，正如亚当当初被造时，是按照神的样式造的。</w:t>
      </w:r>
    </w:p>
    <w:p w14:paraId="6ABFE8C6">
      <w:pPr>
        <w:bidi w:val="0"/>
        <w:rPr>
          <w:rFonts w:hint="eastAsia"/>
          <w:lang w:val="en-US" w:eastAsia="zh-CN"/>
        </w:rPr>
      </w:pPr>
      <w:r>
        <w:t>所以，我们必须认识基督。你看那些“不认识”基督的信徒，他们能成就什么呢？其实什么也做不了。为何会如此？因为他们的生活、动作、存留，并未彰显神的本质，根本没有活出基督的样式。你活不出基督，就不可能在生命中得胜；你本是按照神的样式被造，却活不出神的样式，又怎能得胜？你本拥有按神样式而来的生命，却活不出神的样式，又凭什么去统管万有呢？</w:t>
      </w:r>
    </w:p>
    <w:p w14:paraId="5118B3B2">
      <w:pPr>
        <w:bidi w:val="0"/>
        <w:rPr>
          <w:rFonts w:hint="eastAsia"/>
          <w:lang w:val="en-US" w:eastAsia="zh-CN"/>
        </w:rPr>
      </w:pPr>
      <w:r>
        <w:t>因此，你必须清楚认识到，认识基督与活出基督这两件事至关重要。但需要注意，若你仍处在律法之下，便会陷入困境。处于律法之下的人，无法进入生命里面；你在律法之下面对的不是生命本身，活出的只是刻板的规条，而非对基督的认识与活出，更谈不上拥有属天的王权。</w:t>
      </w:r>
    </w:p>
    <w:p w14:paraId="7164AF55">
      <w:pPr>
        <w:bidi w:val="0"/>
        <w:rPr>
          <w:rFonts w:hint="eastAsia"/>
          <w:lang w:val="en-US" w:eastAsia="zh-CN"/>
        </w:rPr>
      </w:pPr>
      <w:r>
        <w:t>在律法之下，你会整日纠结于 “罪” 的问题，将精力都耗费在研究 “罪” 上。研究来研究去，你可能会误以为 “这是神在熬炼我”，或是 “这是神要破碎我”；再到后来，甚至会觉得 “我正走在旷野的道路上”，最终真的把自己困在了 “旷野” 之中。可事实上，你本就处在神为你预备的 “迦南美地” 里，无需经历这样的困境。</w:t>
      </w:r>
    </w:p>
    <w:p w14:paraId="077776AA">
      <w:pPr>
        <w:bidi w:val="0"/>
        <w:rPr>
          <w:rFonts w:hint="eastAsia"/>
          <w:b/>
          <w:bCs/>
          <w:i/>
          <w:iCs/>
          <w:lang w:eastAsia="zh-CN"/>
        </w:rPr>
      </w:pPr>
      <w:r>
        <w:rPr>
          <w:b/>
          <w:bCs/>
          <w:i/>
          <w:iCs/>
        </w:rPr>
        <w:t>因为神在义人的族类中。</w:t>
      </w:r>
      <w:r>
        <w:rPr>
          <w:rFonts w:hint="eastAsia"/>
          <w:b/>
          <w:bCs/>
          <w:i/>
          <w:iCs/>
          <w:lang w:eastAsia="zh-CN"/>
        </w:rPr>
        <w:t>（</w:t>
      </w:r>
      <w:r>
        <w:rPr>
          <w:b/>
          <w:bCs/>
          <w:i/>
          <w:iCs/>
        </w:rPr>
        <w:t>诗篇</w:t>
      </w:r>
      <w:r>
        <w:rPr>
          <w:rFonts w:hint="eastAsia"/>
          <w:b/>
          <w:bCs/>
          <w:i/>
          <w:iCs/>
          <w:lang w:val="en-US" w:eastAsia="zh-CN"/>
        </w:rPr>
        <w:t>14：</w:t>
      </w:r>
      <w:r>
        <w:rPr>
          <w:b/>
          <w:bCs/>
          <w:i/>
          <w:iCs/>
        </w:rPr>
        <w:t>5</w:t>
      </w:r>
      <w:r>
        <w:rPr>
          <w:rFonts w:hint="eastAsia"/>
          <w:b/>
          <w:bCs/>
          <w:i/>
          <w:iCs/>
          <w:lang w:eastAsia="zh-CN"/>
        </w:rPr>
        <w:t>）</w:t>
      </w:r>
    </w:p>
    <w:p w14:paraId="1C848C85">
      <w:pPr>
        <w:bidi w:val="0"/>
        <w:rPr>
          <w:rFonts w:hint="eastAsia"/>
          <w:lang w:val="en-US" w:eastAsia="zh-CN"/>
        </w:rPr>
      </w:pPr>
      <w:r>
        <w:t>神在义人的族类中，与义人同为一族。赞美耶稣！赞美救主！因此，当你确信自己是从神而生，便要时刻谨记:当活出神的样式。当你确信自己是从神而生，便当在基督里不断成长-因为你是从神而生的，理当效法基督、追求成长，进而活出基督的生命。你所效法的是神，所行的也当是耶稣基督曾做的事，做神所做的事。</w:t>
      </w:r>
    </w:p>
    <w:p w14:paraId="41660488">
      <w:pPr>
        <w:bidi w:val="0"/>
        <w:rPr>
          <w:rFonts w:hint="eastAsia"/>
          <w:lang w:val="en-US" w:eastAsia="zh-CN"/>
        </w:rPr>
      </w:pPr>
      <w:r>
        <w:t>“神在义人的族类中”，同属一个族类 - 这节经文实在宝贵。所以，无论你是独处静思，还是与人交谈，都会从心底发出这样的宣告:“我不属这世界，我是属神的，是从神而生的。我被赋予了神的生命、性情、权柄、能力、智慧与真理。我是从真理生的，我就是神。” 这份属天的身份与恩典，实在美好得令人心潮澎湃；每当思想这些真理，便会迫切地想要立刻行出神迹，想要让死人复活、瞎子看见、瘸腿行走，想要即刻去做耶稣基督所做的事-难道不是这样吗？</w:t>
      </w:r>
    </w:p>
    <w:p w14:paraId="1A5A892B">
      <w:pPr>
        <w:bidi w:val="0"/>
        <w:rPr>
          <w:rFonts w:hint="eastAsia"/>
          <w:lang w:val="en-US" w:eastAsia="zh-CN"/>
        </w:rPr>
      </w:pPr>
      <w:r>
        <w:t>你低估了自己在基督里的新生命，也低估了住在你里面的基督。若你未能认清，在基督里所得到的是全新的生命，是基督本身的生命，也不明白你本应活出神的样式，那么我要告诉你，你必然错失了许多本该得着的福分。同时，你也没有去做那些你本该做的事 - 那些具有伟大意义与深远影响力的事。你本应成就许多伟大且有影响力的事，却因未能活出里面的基督、未能活出神的样式，而终究没有去行。</w:t>
      </w:r>
    </w:p>
    <w:p w14:paraId="1C591025">
      <w:pPr>
        <w:bidi w:val="0"/>
        <w:rPr>
          <w:rFonts w:hint="eastAsia"/>
          <w:lang w:val="en-US" w:eastAsia="zh-CN"/>
        </w:rPr>
      </w:pPr>
      <w:r>
        <w:t>你难道不该将这属天的生命活出来吗？你难道不该满有基督的样式，在这世上行走吗？你难道不该让祝福临到身边的人，让属天的祝福成为现实吗？你难道不该让瞎子看见、瘸子行走，彰显神的大能吗？你难道不该在自己的家中，培养出有信心的英雄，培养出大有影响力的人吗？你真的不该这样做吗？</w:t>
      </w:r>
    </w:p>
    <w:p w14:paraId="72EFAC0E">
      <w:pPr>
        <w:bidi w:val="0"/>
        <w:rPr>
          <w:rFonts w:hint="eastAsia"/>
        </w:rPr>
      </w:pPr>
      <w:r>
        <w:t>因为在你里面是真理啊，我说过无数次这样的话。我说是耶稣基督所生的，就是用真理培育出来的人，远超过清华，超过北大，超过哈佛大学、耶鲁大学、普林斯顿大学、麻省理工大学，超越世界各顶尖大学所培养的。从神生的，有真理的人，智慧和能力超越地上的万族。因为我们是神的族类，信心足可挪移大山，所以从神生的实在非同凡响啊。</w:t>
      </w:r>
    </w:p>
    <w:p w14:paraId="1F44BBBE">
      <w:pPr>
        <w:bidi w:val="0"/>
        <w:rPr>
          <w:rFonts w:hint="eastAsia"/>
        </w:rPr>
      </w:pPr>
      <w:r>
        <w:t>但你不妨去教会看看实际情况。我曾提及一位牧师所写的文章，他在文中提到，如今教会里多是老弱病残与社会底层人群，甚至连牧师也被归为社会底层。他还说道，不要误以为如今担任牧师是件荣耀的事，实际情况并非如此。他所言非虚，还指出即便有些人原本并非社会底层，在教会中待久了，也会慢慢被塑造成社会底层的状态。这便是他所描述的当下教会的部分现状。然而，这样的现状本该如此吗？显然不应该。</w:t>
      </w:r>
    </w:p>
    <w:p w14:paraId="581016F9">
      <w:pPr>
        <w:bidi w:val="0"/>
        <w:rPr>
          <w:rFonts w:hint="eastAsia"/>
          <w:lang w:val="en-US" w:eastAsia="zh-CN"/>
        </w:rPr>
      </w:pPr>
      <w:r>
        <w:t>从神生的胜过了世界，别人看不透的事我们立刻看透，我们话语中带着何等大的权柄啊，我们身上带着何等大的能力啊。我们不属世界，我们不属时空，我们超越时空的限制，即便身处此地祷告，世界上任何一个角落的人都能因此得医治；即便在此处祷告，任何一个地方的财富也能被我们调动。</w:t>
      </w:r>
    </w:p>
    <w:p w14:paraId="1B9403D5">
      <w:pPr>
        <w:bidi w:val="0"/>
        <w:rPr>
          <w:rFonts w:hint="eastAsia"/>
          <w:lang w:eastAsia="zh-CN"/>
        </w:rPr>
      </w:pPr>
      <w:r>
        <w:t>我正在修改活出王权宣告词，我一定要让你读这个宣告词的时候，就热血沸腾。我要让你过王的生活，过大有能力的生活，超越时空的生活，神的生活。</w:t>
      </w:r>
    </w:p>
    <w:p w14:paraId="70B946EB">
      <w:pPr>
        <w:bidi w:val="0"/>
        <w:rPr>
          <w:rFonts w:hint="eastAsia"/>
        </w:rPr>
      </w:pPr>
      <w:r>
        <w:t>这个世界能限制你吗？限制不了你，这个世界无法限制你。因为你活出的是灵。灵是不受这个世界限制的。因为你活出的是基督，所以圣灵降在你的身上。因此，你该大胆的表达基督，大胆的活出基督，大胆的活出那属天的权柄能力。</w:t>
      </w:r>
    </w:p>
    <w:p w14:paraId="5DB9B92B">
      <w:pPr>
        <w:bidi w:val="0"/>
        <w:rPr>
          <w:rFonts w:hint="eastAsia"/>
          <w:lang w:eastAsia="zh-CN"/>
        </w:rPr>
      </w:pPr>
      <w:r>
        <w:t>关于权柄，我们现在所讲的权柄，不是耶稣基督当年赐给门徒的那一种:“我给你们权柄胜过蛇和蝎子，断没有什么能害你们”，不是这个权柄。而是耶稣基督从死里复活后，对门徒说:“天上地下所有的权柄都赐给我了。”是这一至高权柄。万有都在耶稣基督的手里，魔鬼在耶稣基督的脚下，也在你我脚下，魔鬼是彻底的失败者。</w:t>
      </w:r>
    </w:p>
    <w:p w14:paraId="412E29EB">
      <w:pPr>
        <w:bidi w:val="0"/>
        <w:rPr>
          <w:rFonts w:hint="eastAsia"/>
          <w:lang w:eastAsia="zh-CN"/>
        </w:rPr>
      </w:pPr>
      <w:r>
        <w:t>我们因信与耶稣基督一同复活，也一同得着得胜的地位；我们和耶稣基督成为了一灵，就是时刻代表基督说话，代表基督做事。因此，你该活出王权，要命令贫穷离开，命令疾病离开，命令一切黑暗的权势从你家里离开，要命令那愚昧、偷窃，让家庭不得益处的生活方式，以及被邪灵掌控的现象都离开。你该让财富到你家里来，让机会到你家里来。（有效祷告的秘密法则）</w:t>
      </w:r>
    </w:p>
    <w:p w14:paraId="61146963">
      <w:pPr>
        <w:bidi w:val="0"/>
        <w:rPr>
          <w:rFonts w:hint="eastAsia"/>
        </w:rPr>
      </w:pPr>
      <w:r>
        <w:t>你可别被这个世界限制了，耶稣基督从死里复活生你，其意义远不止是让我们知晓自己 “不属这世界”，更是要我们能与基督一同掌权。我们不应被这个世界限制，相反，我们是掌管世界，我们不属这世界，却掌管世界；我们不属这世界，却调度万有。</w:t>
      </w:r>
    </w:p>
    <w:p w14:paraId="441AA0C3">
      <w:pPr>
        <w:bidi w:val="0"/>
        <w:rPr>
          <w:rFonts w:hint="eastAsia"/>
          <w:lang w:val="en-US" w:eastAsia="zh-CN"/>
        </w:rPr>
      </w:pPr>
      <w:r>
        <w:t>这都是属天的智慧，你当大胆将其活出来 ，你必不缺乏任何所需；你更当大胆活出基督的样式，如此活，生命中亦不会有短缺。你本应如君王般生活，因你是 “王所生的王”；因为有王住在你里面，那是你的生命，你理当活出这王的样式。因为你在神的族类中，神在你的族类中，我们和神是同属一族的。</w:t>
      </w:r>
    </w:p>
    <w:p w14:paraId="55F95CCD">
      <w:pPr>
        <w:bidi w:val="0"/>
        <w:rPr>
          <w:rFonts w:hint="eastAsia"/>
          <w:lang w:val="en-US" w:eastAsia="zh-CN"/>
        </w:rPr>
      </w:pPr>
      <w:r>
        <w:t>改变吧，弟兄姐妹，改变你的言谈，改变你的生活方式，活出你的王权来吧，这个世界正等待着你按属天的心意去治理。哈利路亚！</w:t>
      </w:r>
    </w:p>
    <w:p w14:paraId="0EAB4D60">
      <w:pPr>
        <w:bidi w:val="0"/>
        <w:rPr>
          <w:rFonts w:hint="eastAsia"/>
        </w:rPr>
      </w:pPr>
      <w:r>
        <w:t>然而，你若连开口都不敢，面对难题时始终沉默不语，又怎能彰显这王权呢？就像歌利亚终日在你家中 “骂阵”，为你的家庭带来重重难题与困惑，你却依旧不敢发声 - 这样的不勇敢，绝非君王应有的样式。你本是君王，且这君王的权能并非寻常，乃是 “说有就有，命立就立” 的至高权能。当你向这世上的任何事物开口说话，无论是看得见的物质世界、还是看不见的灵界权势，都必遵行你的话语。这是何等重要的真理:凡你所宣告的，它们都必遵行，毫无犹豫迟延。</w:t>
      </w:r>
    </w:p>
    <w:p w14:paraId="5F294BC9">
      <w:pPr>
        <w:bidi w:val="0"/>
        <w:rPr>
          <w:rFonts w:hint="eastAsia"/>
        </w:rPr>
      </w:pPr>
      <w:r>
        <w:t>或许你会疑惑:“真的会这样吗？” 我要告诉你，当你发出这样的疑问时，说明你还没有真正认识到基督的王权在你身上是何等绝对的真实。这“绝对” 的意义，就是毫无晃动、坚定不移。若有丝毫晃动，那还能称之为王权吗？若有丝毫动摇，那还能称之为信心吗？若有丝毫迟疑，那还能称之为权柄吗？</w:t>
      </w:r>
    </w:p>
    <w:p w14:paraId="3EAA29DE">
      <w:pPr>
        <w:bidi w:val="0"/>
        <w:rPr>
          <w:rFonts w:hint="eastAsia"/>
        </w:rPr>
      </w:pPr>
      <w:r>
        <w:t>我深知，是神亲自预备了我们这一群人，要我们过大有能力的信心生活，要我们活出真正彰显王权的生命。正因为深知这一点，我才昼夜不停歇地为这使命竭力做工。</w:t>
      </w:r>
    </w:p>
    <w:p w14:paraId="75189B96">
      <w:pPr>
        <w:pStyle w:val="29"/>
        <w:bidi w:val="0"/>
        <w:rPr>
          <w:rFonts w:hint="eastAsia" w:eastAsia="思源宋体 CN"/>
          <w:lang w:val="en-US" w:eastAsia="zh-CN"/>
        </w:rPr>
      </w:pPr>
      <w:r>
        <w:t>天是耶和华的天，地他却给了世人。(诗篇115:16)</w:t>
      </w:r>
    </w:p>
    <w:p w14:paraId="080A572A">
      <w:pPr>
        <w:bidi w:val="0"/>
        <w:rPr>
          <w:rFonts w:hint="eastAsia"/>
        </w:rPr>
      </w:pPr>
      <w:r>
        <w:t>地是给了谁？给了我们。这里虽然写世人，但是却在我们手里。由我们统管！</w:t>
      </w:r>
    </w:p>
    <w:p w14:paraId="48889121">
      <w:pPr>
        <w:pStyle w:val="29"/>
        <w:bidi w:val="0"/>
        <w:rPr>
          <w:rFonts w:hint="eastAsia" w:eastAsia="思源宋体 CN"/>
          <w:lang w:val="en-US" w:eastAsia="zh-CN"/>
        </w:rPr>
      </w:pPr>
      <w:r>
        <w:t>我观看你指头所造的诸天，并你所陈设的月亮星宿，便说，人算什么，你竟顾念他。世人算什么，你竟眷顾他。你叫他比天使微小一点，并赐他荣耀尊贵为冠冕。(诗篇8:3-5)</w:t>
      </w:r>
    </w:p>
    <w:p w14:paraId="2455C0C4">
      <w:pPr>
        <w:bidi w:val="0"/>
        <w:rPr>
          <w:rFonts w:hint="eastAsia"/>
        </w:rPr>
      </w:pPr>
      <w:r>
        <w:t>神所创造的人，本就承载着荣耀与尊贵。然而，许多人却常常轻看自己、贬低自己 - 这究竟是为何呢？当我将这节关乎人尊贵身份的经文融入讲章时，心中不禁五味杂陈，无数人自我贬低的画面纷纷涌上心头。要知道，你已是基督里的新造之人，是神所爱的儿子。可你为何还会口口声声说:“我是罪人，我是罪魁，我实在不配；主啊，我何等软弱，主啊，我什么都不如，我只不过是一把尘土” 呢？这样的自我定位，与你在基督里的真实身份，实在相去甚远。</w:t>
      </w:r>
    </w:p>
    <w:p w14:paraId="513A6DAA">
      <w:pPr>
        <w:bidi w:val="0"/>
        <w:rPr>
          <w:rFonts w:hint="eastAsia"/>
        </w:rPr>
      </w:pPr>
      <w:r>
        <w:t>但我要郑重提醒你:你虽是尘土所造，如今却不再是尘土；你是从神而生，如今再也不是罪人。你配得享受万有，何等尊贵；基督在你里面活着，何等尊贵；你拥有属天的权柄、能力与信心，何等尊贵；你是祝福这个世界的，何等尊贵；你是神所喜悦的儿子，何等尊贵；你被赋予除灭魔鬼作为的使命，何等尊贵；你要承受万有为产业，何等尊贵，何等尊贵！</w:t>
      </w:r>
    </w:p>
    <w:p w14:paraId="70A8F247">
      <w:pPr>
        <w:bidi w:val="0"/>
        <w:rPr>
          <w:rFonts w:hint="eastAsia"/>
        </w:rPr>
      </w:pPr>
      <w:r>
        <w:t>你若始终轻看自己，又能成就什么呢？弟兄姐妹啊，你若不能肯定自己，又能做些什么呢？最终不过是徒然浪费时光，让宝贵的光阴白白流逝罢了。那份因轻看自己而生的不自信，如同大山般拦阻你进入合宜的婚姻；那源于自我否定的贫穷观念，拦阻你进入神所预备的富足；家中各样问题不断出现时，你只是一味呼喊:“主啊，求你可怜我！主啊，求你帮助我！”- 这样的生命状态，哪里还有半分尊贵可言？神早已将尊贵赐给你，却因你无法活出这身份，让这份尊贵被埋没，始终无法活出来。</w:t>
      </w:r>
    </w:p>
    <w:p w14:paraId="2CFE8E1D">
      <w:pPr>
        <w:bidi w:val="0"/>
        <w:rPr>
          <w:rFonts w:hint="eastAsia"/>
        </w:rPr>
      </w:pPr>
      <w:r>
        <w:t>我们每天都会收到弟兄姐妹的留言，内容几乎全是生活中的难题 。家中满是困境，这样的生命状态里，哪里能看见 “尊贵” 的彰显呢？显然，大家尚未活出神给我们的身份，也未能真正明白，神救赎我们之后，已将我们安置在何等崇高的地位之中。正如经文所启示的:“你派他管理你手所造的，叫万物都服在他脚下”，这便是神为我们预备的荣耀地位。</w:t>
      </w:r>
    </w:p>
    <w:p w14:paraId="1214157F">
      <w:pPr>
        <w:bidi w:val="0"/>
        <w:rPr>
          <w:rFonts w:hint="eastAsia"/>
        </w:rPr>
      </w:pPr>
      <w:r>
        <w:t>我们应当让世人看见，身为基督徒的我们，在这世上本是何等尊贵、何等有权柄、何等有能力、何等有智慧。我们所说的话满有属天智慧，面对难题时，一句话便能让问题迎刃而解；在我们的口中、在我们的心里，本就不该被 “难题” 辖制 - 这样的生命，才是彰显神赋予我们的尊贵。</w:t>
      </w:r>
    </w:p>
    <w:p w14:paraId="455554FA">
      <w:pPr>
        <w:bidi w:val="0"/>
        <w:rPr>
          <w:rFonts w:hint="eastAsia"/>
        </w:rPr>
      </w:pPr>
      <w:r>
        <w:t>在此，我要分享一个重要的真理，关乎经文中 “你叫他比天使微小一点” 的表述。事实上，对照原文来看，这句话的翻译应当存在偏差，正确的含义应是 “天使比我们微小一点”。早在十年前，我便曾查阅过相关经文的原文背景，天使本是为我们这些属神的儿女效力的，这也印证了我们的地位远超天使。</w:t>
      </w:r>
    </w:p>
    <w:p w14:paraId="345DEEDB">
      <w:pPr>
        <w:pStyle w:val="29"/>
        <w:bidi w:val="0"/>
        <w:rPr>
          <w:rFonts w:hint="eastAsia"/>
          <w:lang w:val="en-US" w:eastAsia="zh-CN"/>
        </w:rPr>
      </w:pPr>
      <w:r>
        <w:t>你派他管理你手所造的，使万物，就是一切的牛羊、田野的兽、空中的鸟、海里的鱼，凡经行海道的，都服在他的脚下。耶和华我们的主啊，你的名在全地何其美！(诗篇8:6-9)</w:t>
      </w:r>
    </w:p>
    <w:p w14:paraId="3780DBD3">
      <w:pPr>
        <w:bidi w:val="0"/>
        <w:rPr>
          <w:rFonts w:hint="eastAsia"/>
        </w:rPr>
      </w:pPr>
      <w:r>
        <w:t>神把这一切都交在我们手里，何其美呀。可是你统管万有和基督一同做王，却什么也没有，你终日宣称信耶稣蒙福，但到你家里一看， 毫无 “蒙福”的踪迹，尽是待解决的难题。</w:t>
      </w:r>
    </w:p>
    <w:p w14:paraId="4C00E2EB">
      <w:pPr>
        <w:bidi w:val="0"/>
        <w:rPr>
          <w:rFonts w:hint="eastAsia"/>
        </w:rPr>
      </w:pPr>
      <w:r>
        <w:t>我们应当颠覆那传统，且必须彻底颠覆。那些使人无法得力、无法活出基督样式，既没有基督的信心更不能彰显复活大能，还以规条辖制人的宗教，都应被彻底颠覆掉。</w:t>
      </w:r>
    </w:p>
    <w:p w14:paraId="197EB237">
      <w:pPr>
        <w:bidi w:val="0"/>
        <w:rPr>
          <w:rFonts w:hint="eastAsia"/>
        </w:rPr>
      </w:pPr>
      <w:r>
        <w:t>有一位家人，曾到自己所在的教会对牧师说:“牧师啊，我们好多都讲错了。我们讲的天天背起十架跟随主，实际上不是这样的。这是耶稣基督上十字架之前对门徒说的，因为他要上十字架，我们都要跟他在十架上，把老旧人钉死。要得着生命的先丧掉生命，钉死了才能得到新的生命。这是上十字架之前耶稣对门徒说的话，而不是让我们这些跟随他的人，都得到新生命了，和耶稣都同死同复活了，还要天天背十字架”。牧师回应说:“有道理，你讲的这个确实有道理，但是教会传统就是这样的，这不能更改”。由此可见，不加分辨地固守传统，却不坚持遵行真理，正是当下存在的问题。</w:t>
      </w:r>
    </w:p>
    <w:p w14:paraId="5AC4E0AF">
      <w:pPr>
        <w:bidi w:val="0"/>
        <w:rPr>
          <w:rFonts w:hint="eastAsia"/>
        </w:rPr>
      </w:pPr>
      <w:r>
        <w:t>真理，这是让人得生命、让人蒙福的真理，是不变的，是不能改的。弟兄姐妹，神赐予我们的荣耀何等浩大，我们却未能将其活出来。我们在神面前为宝为尊，神看我们如同珍宝，可我们当中有些人，却轻看自己，认为自己一无是处。“主啊，我什么都不是，我是蛆，我是虫”- 是否有人曾这样祷告？究竟要将自己比作蛆虫到何种地步？这简直是一场闹剧。</w:t>
      </w:r>
    </w:p>
    <w:p w14:paraId="7B8DE96E">
      <w:pPr>
        <w:bidi w:val="0"/>
        <w:rPr>
          <w:rFonts w:hint="eastAsia"/>
        </w:rPr>
      </w:pPr>
      <w:r>
        <w:t>类似的闹剧还有多少？领受圣餐时，手持象征耶稣基督宝血的杯，口中却念着 “主啊，我是罪人”。这难道不是在公开与神为敌吗？要知道，宝血的意义明明是:耶稣基督流出宝血，已洗净我们一切的罪。我们才有资格领受这圣餐，借此纪念主耶稣基督与我们所立的盟约。这是何等美好的事，可他们却手持这象征宝血的杯，反复宣称 “我是罪人，我是罪人”。这种行为实在令人难以置信，简直是一场闹剧。</w:t>
      </w:r>
    </w:p>
    <w:p w14:paraId="4DFF52C4">
      <w:pPr>
        <w:bidi w:val="0"/>
        <w:rPr>
          <w:rFonts w:hint="eastAsia"/>
        </w:rPr>
      </w:pPr>
      <w:r>
        <w:t>要知道我们是胜过世界的。我将这些事告诉你们，是要叫你们在我里面有平安。在世上你们有苦难，但你们可以放心，我已经胜了世界。</w:t>
      </w:r>
      <w:r>
        <w:rPr>
          <w:rFonts w:hint="eastAsia"/>
          <w:lang w:eastAsia="zh-CN"/>
        </w:rPr>
        <w:t>（</w:t>
      </w:r>
      <w:r>
        <w:t>约翰福音16:33</w:t>
      </w:r>
      <w:r>
        <w:rPr>
          <w:rFonts w:hint="eastAsia"/>
          <w:lang w:eastAsia="zh-CN"/>
        </w:rPr>
        <w:t>）</w:t>
      </w:r>
    </w:p>
    <w:p w14:paraId="792BCC20">
      <w:pPr>
        <w:bidi w:val="0"/>
        <w:rPr>
          <w:rFonts w:hint="eastAsia"/>
          <w:lang w:val="en-US" w:eastAsia="zh-CN"/>
        </w:rPr>
      </w:pPr>
      <w:r>
        <w:t>在他里面有他的平安，我们有神的平安，有基督的平安。在世上你们有苦难，但你们可以放心，我已经胜过了世界。我们活出的是胜过世界的生命，我们活出的是基督啊。许多人把“在世上你们有苦难”记得很牢，却忘记了这段经文的重点是“我已经胜过了世界”，基督已经胜过了世界，保罗说我活着就是基督。</w:t>
      </w:r>
    </w:p>
    <w:p w14:paraId="5D32F71F">
      <w:pPr>
        <w:bidi w:val="0"/>
        <w:rPr>
          <w:rFonts w:hint="eastAsia"/>
          <w:lang w:eastAsia="zh-CN"/>
        </w:rPr>
      </w:pPr>
      <w:r>
        <w:t>有个家人说得太形象了，天天认罪还怕神听不到。弟兄姐妹，耶稣在圣经明说，他来不是要定世人的罪。定罪的是律法，律法和耶稣基督一样吗？不一样。律法之下是旷野的生活，基督里才是迦南美地的生活，能一样吗？你拿着律法来过基督里的生活，根本是不可能的。我们是谁？我们和基督同一个族类，我们属于神的族类。你必须知道，你属于神的族类。哈利路亚！</w:t>
      </w:r>
    </w:p>
    <w:p w14:paraId="42E73204">
      <w:pPr>
        <w:bidi w:val="0"/>
        <w:rPr>
          <w:rFonts w:hint="eastAsia"/>
        </w:rPr>
      </w:pPr>
      <w:r>
        <w:t>我们是神。因为那个罪人被钉死在十字架上，我们的一切都是从神来的，是不是神？保罗说我活着是基督，你活着是不是神？基督是我的生命，你活着是不是神？神在义人的族类中，你活着是不是神？我们是从神生的，你活着是不是神？神将万有交在你手里，你活着就是神。如果你每天都能站在基督的角度，站在神的角度看待这个世界，你将无所不能。</w:t>
      </w:r>
    </w:p>
    <w:p w14:paraId="3BDBEB11">
      <w:pPr>
        <w:bidi w:val="0"/>
        <w:rPr>
          <w:rFonts w:hint="eastAsia"/>
          <w:lang w:eastAsia="zh-CN"/>
        </w:rPr>
      </w:pPr>
      <w:r>
        <w:t>我特别敬佩古代圣徒，尤其是大卫。但我们在世上若连自己的身份都不清楚，不知道自己是谁 - 这怎么行？没有厘清自己的身份，怎能生活？怎能活出神的荣耀？怎能活出神的大能？怎能活出超自然的信心？怎能在地上和基督一同作王？怎能统管万有、调度万有？即便神将万有交在你手里，这又有何价值？！若无法活出真实的属天样式，把万有交在你手里，你只会陷入困惑与茫然，根本无法承受这份托付。你承受不了，也就不能蒙福，因为你不知道自己是谁。因此，你必须扩张生命的境界，且要照着基督的样式、按照神对你的应许去扩张。赞美耶稣！</w:t>
      </w:r>
    </w:p>
    <w:p w14:paraId="421CB349">
      <w:pPr>
        <w:bidi w:val="0"/>
        <w:rPr>
          <w:rFonts w:hint="eastAsia" w:eastAsia="宋体"/>
          <w:lang w:val="en-US" w:eastAsia="zh-CN"/>
        </w:rPr>
      </w:pPr>
      <w:r>
        <w:t>看看大卫的诗篇，除了主，谁是神呢？除了我们的神，谁是磐石呢？唯有那以力量束我的腰、使我的道路完全的，他是神（大卫得到的是从神来的力量）。他使我的脚快如母鹿的蹄，又使我在高处安稳。他教导我的手去争战，使我的膀臂能开钢弓（大有能力）。你把你的拯救给我作盾牌；你的右手扶持我；你的温和使我为大。你使我脚下的脚步宽阔，让我的脚不会滑倒（大卫一生没有失败）。我要追赶我的仇敌，并要追上他们；不将他们灭绝，我总不回去。我要打伤他们，使他们不能起来；他们必倒在我的脚下。因为你曾以力量束我的腰，使我能争战；你也使那起来攻击我的都服在我以下。你把我仇敌的脖子交给我，叫我可以毁灭那些恨我的人。</w:t>
      </w:r>
      <w:r>
        <w:rPr>
          <w:rFonts w:hint="eastAsia"/>
          <w:lang w:eastAsia="zh-CN"/>
        </w:rPr>
        <w:t>（</w:t>
      </w:r>
      <w:r>
        <w:t>诗篇18:31</w:t>
      </w:r>
      <w:r>
        <w:rPr>
          <w:rFonts w:hint="eastAsia"/>
          <w:lang w:eastAsia="zh-CN"/>
        </w:rPr>
        <w:t>—</w:t>
      </w:r>
      <w:r>
        <w:rPr>
          <w:rFonts w:hint="eastAsia"/>
          <w:lang w:val="en-US" w:eastAsia="zh-CN"/>
        </w:rPr>
        <w:t>40</w:t>
      </w:r>
      <w:r>
        <w:rPr>
          <w:rFonts w:hint="eastAsia"/>
          <w:lang w:eastAsia="zh-CN"/>
        </w:rPr>
        <w:t>）</w:t>
      </w:r>
    </w:p>
    <w:p w14:paraId="1E5E9409">
      <w:pPr>
        <w:bidi w:val="0"/>
        <w:rPr>
          <w:rFonts w:hint="eastAsia"/>
          <w:lang w:val="en-US" w:eastAsia="zh-CN"/>
        </w:rPr>
      </w:pPr>
      <w:r>
        <w:t>这节经文一直为我提供着莫大的力量。认识我的人都知道，每当我要服侍一位病人，我会定下明确时间，坚持为其祷告，若病未得医治，我绝不罢手；若未将疾病赶逐出去，我绝不停止。我之所以如此坚持，是因为我深知，每一个人的生命都无比宝贵。你可曾想过，孩子失去母亲会是何等悲痛？丈夫失去妻子又会是何等哀伤？正因如此，当我前往病人家中时，全家人都欢喜迎接，看着病人的身体一天天好转，这份喜乐难以言表。</w:t>
      </w:r>
    </w:p>
    <w:p w14:paraId="6D1AB5E6">
      <w:pPr>
        <w:bidi w:val="0"/>
        <w:rPr>
          <w:rFonts w:hint="eastAsia"/>
        </w:rPr>
      </w:pPr>
      <w:r>
        <w:t>我要打伤他们，使他们不能起来，他必倒在我脚下（38节）。我之所以分享这节经文，是希望大家能活出君王般的生命，主动除灭家中一切魔鬼的作为。因为耶稣基督和你同在，因为耶稣基督是你的力量，因为耶稣基督是你的帮助。你要过得胜的生活，你要过除灭魔鬼作为的生活。你的家理当由你掌权，而非让魔鬼、疾病、或是贫穷与愚昧掌权。如此，你的家业必能兴盛:你所娶的儿媳会大有智慧与能力，你的女儿也会嫁入义人的家庭、蒙福的家庭，你生命中的一切都会渐渐走向兴盛。</w:t>
      </w:r>
    </w:p>
    <w:p w14:paraId="6C2AA7DF">
      <w:pPr>
        <w:bidi w:val="0"/>
        <w:rPr>
          <w:rFonts w:hint="eastAsia"/>
          <w:lang w:val="en-US" w:eastAsia="zh-CN"/>
        </w:rPr>
      </w:pPr>
      <w:r>
        <w:t>你自身具备怎样的特质，你的家庭便会吸引到与之匹配的家庭，世人称之为吸引力法则。许多人在为子女寻觅伴侣时会发现，双方家庭的层次往往相近，这种现象与灵界紧密相关。一个家庭在灵界层面具有怎样的属性，往往会吸引到属性相似的灵界家庭；你接触并领受怎样的灵，身边聚集的朋友也会带有同样的灵的特质，彼此的层次自然趋于一致。你是否认同这一点？</w:t>
      </w:r>
    </w:p>
    <w:p w14:paraId="0F1259B0">
      <w:pPr>
        <w:bidi w:val="0"/>
        <w:rPr>
          <w:rFonts w:hint="eastAsia"/>
          <w:lang w:val="en-US" w:eastAsia="zh-CN"/>
        </w:rPr>
      </w:pPr>
      <w:r>
        <w:t>前些年我曾对此稍作研究，发现无论是言语表达还是交友选择，都存在明显的层次差异。君王有君王的言语层次，不同层级的官员也会说出与之身份匹配的话；正如小偷常会与小偷结交，同性恋者会彼此吸引，吸毒者会聚集在一起，这些现象的根源，都在于灵的影响。</w:t>
      </w:r>
    </w:p>
    <w:p w14:paraId="28A18BD9">
      <w:pPr>
        <w:bidi w:val="0"/>
        <w:rPr>
          <w:rFonts w:hint="eastAsia"/>
          <w:lang w:eastAsia="zh-CN"/>
        </w:rPr>
      </w:pPr>
      <w:r>
        <w:t>事实上，这个世界本质上是一个属灵的世界。弟兄姐妹，我们必须认清这一事实，高度重视并主动改善家中的属灵状况。你要在自己的家中活出王权的尊荣，活出尊贵、尊严与荣耀，过得胜的生活。当你这样行时，便会发现身边的朋友、所处的环境，甚至周遭的氛围都会随之改变，你的家也会愈发兴盛。</w:t>
      </w:r>
    </w:p>
    <w:p w14:paraId="6031BF0B">
      <w:pPr>
        <w:bidi w:val="0"/>
        <w:rPr>
          <w:rFonts w:hint="eastAsia"/>
        </w:rPr>
      </w:pPr>
      <w:r>
        <w:t>扫罗追杀大卫之时，大卫曾带领一支由四百人组成的队伍。这四百人大多处境窘迫、身负债务、流离失所，在能力上有所欠缺，在社会中更是难以立足。然而，就是这样一群人，在跟随大卫之后，许多人都成长为了勇士。当年大卫能击杀巨人，这些人后来也能像大卫一样击杀巨人。大卫活出了君王应有的生命样式，你也当如此活出君王的生命样式 - 让家中的人都成为勇士，让你所带领的人也都成为勇士。</w:t>
      </w:r>
    </w:p>
    <w:p w14:paraId="5B2EFA9E">
      <w:pPr>
        <w:bidi w:val="0"/>
        <w:rPr>
          <w:rFonts w:hint="eastAsia"/>
        </w:rPr>
      </w:pPr>
      <w:r>
        <w:t>当前基督教界存在一种现象:人们较少关注如何活出耶稣基督，反而将精力放在指责教内外人士上，天天去 “修理” 他人。他们还频繁教导 “神要管教你、神要破碎你、神要熬炼你”，甚至将生活中的困境都归为 “神给你的功课”。可事实并非如此 - 疾病、贫穷、死亡、灾难，这些本是魔鬼带来的祸患，却被错误地说成是神所给予的 “功课”。既然如此，为何不教导人活出基督的样式？为何不教导人活出君王的权柄？为何不教导人活出得胜的生命？又为何不教导人以勇敢、智慧与大能去面对这世界？</w:t>
      </w:r>
    </w:p>
    <w:p w14:paraId="60E70BFA">
      <w:pPr>
        <w:bidi w:val="0"/>
        <w:rPr>
          <w:rFonts w:hint="eastAsia"/>
        </w:rPr>
      </w:pPr>
      <w:r>
        <w:t>“有人打你的左脸，连右脸也转过来由他打”，这句话本质上是律法时代的规条教导，弟兄姐妹，你要明白这一点。当时耶稣基督是对特定的人说这句话，而那些人其实无法真正践行，若将这种教导套用在我们身上，情况则不同。你可以试想，若有人真的打你的左脸，难道要无动于衷吗？我举个例子，若有人这样做，我甚至会让他付出代价 - 当然，我并非鼓励弟兄姐妹使用武力，我真正想鼓励的，是活出属天的智慧。世人尚且受法律保护，难道我们作为神的儿女，反而不受保护、任由他人随意对待吗？圣经中记载，亚伯拉罕听闻侄儿罗得及其家人、财物被掳后，便率领三百一十八人，击败了四个王的联军，成功救回罗得一家，并夺回了所有财物。这正是智慧的彰显，而智慧终究能胜过一切。</w:t>
      </w:r>
    </w:p>
    <w:p w14:paraId="726C1BC7">
      <w:pPr>
        <w:bidi w:val="0"/>
        <w:rPr>
          <w:rFonts w:hint="eastAsia"/>
        </w:rPr>
      </w:pPr>
      <w:r>
        <w:t>为何我们不能勇敢面对这个世界？为何我们不能勇敢地面对死亡，让死人复活？为何我们不能勇敢地面对疾病，让它消失投到海里？为何我们不能勇敢地面对贫穷，它本不属于我，理当将它从家里赶出去，把贫穷的力量赶出去。为何我们不能即刻驱散家中的淫乱之风，让它不复存在？</w:t>
      </w:r>
    </w:p>
    <w:p w14:paraId="7E05456A">
      <w:pPr>
        <w:bidi w:val="0"/>
        <w:rPr>
          <w:rFonts w:hint="eastAsia"/>
        </w:rPr>
      </w:pPr>
      <w:r>
        <w:t>大卫带领的人都成了英雄，难道耶稣基督反倒不能带领你吗？耶稣基督应许带领你进入君王般的生命境界，难道他做不到吗？他分明能够带领你，可你却总说 “我无法做到这样，我无法活出基督的样式”。</w:t>
      </w:r>
    </w:p>
    <w:p w14:paraId="0F232CE3">
      <w:pPr>
        <w:bidi w:val="0"/>
        <w:rPr>
          <w:rFonts w:hint="eastAsia"/>
        </w:rPr>
      </w:pPr>
      <w:r>
        <w:t>大卫带领的人何等勇猛、何等有能力，反观耶稣基督所带领的人，却显得如此软弱、如此无能，也如此缺乏属天的赐福。这并非耶稣基督的能力不足，而是你们落入了魔鬼的诡计。要知道，耶稣基督才是真正的君王，他所带领的人都该具君王的风范 ，拥有君王的生命见证。</w:t>
      </w:r>
    </w:p>
    <w:p w14:paraId="59F577E5">
      <w:pPr>
        <w:bidi w:val="0"/>
        <w:rPr>
          <w:rFonts w:hint="eastAsia"/>
          <w:lang w:val="en-US" w:eastAsia="zh-CN"/>
        </w:rPr>
      </w:pPr>
      <w:r>
        <w:t>你看大卫曾宣告:“我要打伤仇敌，使他们无法起身，他们必倒在我的脚下。” 为何他能有这样的信心与能力？因为上帝曾以力量束他的腰，使他能奋勇征战；因为上帝赐给他圣灵的大能，使他能得胜有余；因为上帝赐给他真理的力量，使他穿上属天的全副军装，得以胜过一切仇敌。上帝也使所有起来攻击他的人都服在他以下，将仇敌的颈项交在他手中，让他能灭绝那恨他的人。大卫实实在在活出了君王的生命，活出了得胜的见证，因为他深知如何依靠主而活。</w:t>
      </w:r>
    </w:p>
    <w:p w14:paraId="35E8AF7F">
      <w:pPr>
        <w:bidi w:val="0"/>
        <w:rPr>
          <w:rFonts w:hint="eastAsia"/>
        </w:rPr>
      </w:pPr>
      <w:r>
        <w:t>既然大卫知道如何靠神过得胜的生活，我们这被称为“圣灵的殿”，与主时刻同在的人却不知道这真理，反倒连连失败，这实属不该。</w:t>
      </w:r>
    </w:p>
    <w:p w14:paraId="43934D10">
      <w:pPr>
        <w:bidi w:val="0"/>
        <w:rPr>
          <w:rFonts w:hint="eastAsia"/>
        </w:rPr>
      </w:pPr>
      <w:r>
        <w:t>你若持续失败，在信仰的道路上无法得胜，就不会有属天的荣耀见证；你若没有这样的见证，就没有力量带领家人归向主；你向周围的人传扬福音时，也不会有生命的影响力。试想，若你连自己都未能活出得胜的生命，又怎能将福音有效地传给别人呢？你若一点都不勇猛，无法除灭魔鬼的作为；一点都不能活出君王的权柄，无法调动万有、毫无能力，又怎能彰显耶稣基督的大能呢？</w:t>
      </w:r>
    </w:p>
    <w:p w14:paraId="7C47225B">
      <w:pPr>
        <w:bidi w:val="0"/>
        <w:rPr>
          <w:rFonts w:hint="eastAsia"/>
          <w:lang w:val="en-US" w:eastAsia="zh-CN"/>
        </w:rPr>
      </w:pPr>
      <w:r>
        <w:t>这一切都将从现在开始改变。因我是神，我得着了神的生命，我得着了基督的生命，我是和基督一同作王的，他将万有都交在我手里-是的，他连万有都交在我手里，所以我该治理世界，调度万有。我的家必充满神的大能，充满属天的真理，从我的家走出去的人，也必得着尊荣。</w:t>
      </w:r>
    </w:p>
    <w:p w14:paraId="129DF6B2">
      <w:pPr>
        <w:bidi w:val="0"/>
        <w:rPr>
          <w:rFonts w:hint="eastAsia"/>
          <w:lang w:val="en-US" w:eastAsia="zh-CN"/>
        </w:rPr>
      </w:pPr>
      <w:r>
        <w:t>想到这些，是不是心潮澎湃，喜不自胜？以前不明白真理，对许多事不明就里，每当遇到困扰，被贫穷所困时，只会一味地向主祈求，一遍一遍向主呼求:“求你医治我，求你祝福我。”</w:t>
      </w:r>
    </w:p>
    <w:p w14:paraId="29A23762">
      <w:pPr>
        <w:bidi w:val="0"/>
        <w:rPr>
          <w:rFonts w:hint="eastAsia"/>
          <w:lang w:val="en-US" w:eastAsia="zh-CN"/>
        </w:rPr>
      </w:pPr>
      <w:r>
        <w:t>曾有一位牧师来找我，他因生意不顺，希望我为他祷告祝福。我对他说:“你是牧师，我必须跟你说清楚 - 我并没有能力亲自祝福你，因为你早已进入基督里面，耶稣基督已然赐下了对你的祝福。祂替你受鞭伤、受刑罚、受咒诅、受死亡，目的就是要让你得医治、得健康、得富足。祂既已将万有交在你手中，你说祂到底有没有祝福你呢？” 牧师回答:“祂祝福了。” 我接着说:“若是你不是牧师，只是平常人，我可以按手在你头上，奉耶稣基督的名为你祝福。那样的祝福是有用的，祝福的能力必进入你里面，属天的灵也必临到你身上。但你是牧师，肩负着带领众人的使命，我不能这样做 - 你应当脱离律法之下的旧有模式。”赞美耶稣！</w:t>
      </w:r>
    </w:p>
    <w:p w14:paraId="1F899516">
      <w:pPr>
        <w:bidi w:val="0"/>
        <w:rPr>
          <w:rFonts w:hint="eastAsia"/>
          <w:lang w:val="en-US" w:eastAsia="zh-CN"/>
        </w:rPr>
      </w:pPr>
      <w:r>
        <w:t>所以，你当调整自己的心态，像勇士一般面对这个世界。当你看到美好的事物、宝贵的东西时，不要有丝毫为难的情绪，更不要觉得自己一无所有；即便遇到富足的人，也不必感到羞愧。我要告诉你，当你真正进入真理，凡是曾让你羞愧的，他们都要在你面前羞愧。你不妨去验证，今天大家都记住我说的这句话:当你进入了真理，你懂得活出基督，活出属天的王权，活出属天的智慧，那些曾让你羞愧的人和事，必在你面前羞愧；那些曾让你抬不起头来的人，终会在你面前抬不起头来。</w:t>
      </w:r>
    </w:p>
    <w:p w14:paraId="42F43010">
      <w:pPr>
        <w:bidi w:val="0"/>
        <w:rPr>
          <w:rFonts w:hint="eastAsia"/>
        </w:rPr>
      </w:pPr>
      <w:r>
        <w:t>这一切绝非虚言，更不是戏言，因为圣经中的每一句记载都是真实的。因此，你要清楚地认识到:你是神生的神，你在神的族类中，神在义人的族类中，你是众神中的一位，你是活出神生命的人。耶稣说:“你们是众神”，许多人仍不敢相信这句话。但若你不敢相信，那你怎么能活出神的样式？怎能有神迹奇事伴随？可即便如此，人们依旧渴望能行出神迹。</w:t>
      </w:r>
    </w:p>
    <w:p w14:paraId="5F34CB92">
      <w:pPr>
        <w:bidi w:val="0"/>
        <w:rPr>
          <w:rFonts w:hint="eastAsia"/>
          <w:lang w:val="en-US" w:eastAsia="zh-CN"/>
        </w:rPr>
      </w:pPr>
      <w:r>
        <w:t>所以，你当活出王权 - 这是神的王权，是神所赋予你的王权。它绝不同于这世界的权柄:这世界的权柄，往往局限于肉眼可见的范围，诸如江界、地界的划分，或是地域管辖权、行政区划管理权之类。但神的王权全然不是这样，即便你安坐家中，也能对万事万物发出话语，对远隔千万里之外的任何事物行使权柄。赞美耶稣！因此，我要再次宣告:我要活出王权，活出君王的生命，活出君王的权柄。</w:t>
      </w:r>
    </w:p>
    <w:p w14:paraId="52A44ADB">
      <w:pPr>
        <w:bidi w:val="0"/>
        <w:rPr>
          <w:rFonts w:hint="eastAsia"/>
          <w:lang w:val="en-US" w:eastAsia="zh-CN"/>
        </w:rPr>
      </w:pPr>
      <w:r>
        <w:t>你切不可过分客气 - 正是因为你的客气，因为你缺乏勇气，才导致你在各方面都难以看见兴盛的光景。你的生活始终没有突破，至今仍过着十几、二十年前那般停滞不前的日子。要知道，是神创造了万有，你既然跟随这位创造万有、掌管万有的神，却过得一贫如洗，这难道是合宜的吗？神已将万有都交在你手中，你却过着这样匮乏的生活，这究竟是应当的，还是不应当的？</w:t>
      </w:r>
    </w:p>
    <w:p w14:paraId="00B3571F">
      <w:pPr>
        <w:bidi w:val="0"/>
        <w:rPr>
          <w:rFonts w:hint="eastAsia"/>
          <w:lang w:val="en-US" w:eastAsia="zh-CN"/>
        </w:rPr>
      </w:pPr>
      <w:r>
        <w:t>你跟随的是创造万有、统管万有的神，这位深爱你的神，赐下权柄让你统管万有，可你的家中却一无所有，这难道是合理的吗？神应许让我们与祂一同治理这地，可你的家庭却陷入混乱之中，这又怎能说是合神心意的呢？</w:t>
      </w:r>
    </w:p>
    <w:p w14:paraId="4C578768">
      <w:pPr>
        <w:bidi w:val="0"/>
        <w:rPr>
          <w:rFonts w:hint="eastAsia"/>
          <w:lang w:val="en-US" w:eastAsia="zh-CN"/>
        </w:rPr>
      </w:pPr>
      <w:r>
        <w:t>有一位姐妹曾这样说:“20 年前没信主的时候，我的生活过得很好；可信主进了教会后，反倒把自己过成了' 乞丐'。” 这样的情况其实并不少见，还有很多人给我留言说，没信主之前生活尚且富足，信了耶稣之后却渐渐陷入贫穷。</w:t>
      </w:r>
    </w:p>
    <w:p w14:paraId="21A7C2E5">
      <w:pPr>
        <w:bidi w:val="0"/>
        <w:rPr>
          <w:rFonts w:hint="eastAsia"/>
          <w:lang w:val="en-US" w:eastAsia="zh-CN"/>
        </w:rPr>
      </w:pPr>
      <w:r>
        <w:t>之所以会出现这样的光景，根源在于人们没有进入真理，心里未能活出那使人蒙福的力量，反而整天执着于 “没得救” 时的旧有模式。何为 “没得救的模式”？比如你整天忙着认罪，口中反复念叨 “主啊，我是罪人”- 这其实是还未得救时该做的事，因为那时的人迫切需要救恩。若信主之后仍反复说自己是罪人，恰恰说明你还没有真正背起十字架，那 “老旧人” 还未被钉死在十字架上。天天沉浸在这样的认知与行为里，自然无法经历属天的祝福。</w:t>
      </w:r>
    </w:p>
    <w:p w14:paraId="71279A19">
      <w:pPr>
        <w:bidi w:val="0"/>
        <w:rPr>
          <w:rFonts w:hint="eastAsia"/>
        </w:rPr>
      </w:pPr>
      <w:r>
        <w:t>你若没有进入真理，没有真正活在基督里面，就永远无法开启君王般的得胜生活。要知道，我们所处的是一个属灵的世界，一切的光景都取决于你是否能活出一个强大的属灵生命。弟兄姐妹啊，富足进去，贫穷出来；带着健康的身体信靠主，结果却变得软弱、被疾病缠磨，这难道是教会应有的见证吗？千万不要再继续这样的生活了！</w:t>
      </w:r>
    </w:p>
    <w:p w14:paraId="5977FFFC">
      <w:pPr>
        <w:bidi w:val="0"/>
        <w:rPr>
          <w:rFonts w:hint="eastAsia"/>
        </w:rPr>
      </w:pPr>
      <w:r>
        <w:t>我想让你们清晰地知道:你属于神的族类，当活出神的样式，你本是属天的君王。你有权对万事万物说话，你有权调度万有，你有权表达基督，像耶稣基督在世上一样。</w:t>
      </w:r>
    </w:p>
    <w:p w14:paraId="034F4C1C">
      <w:pPr>
        <w:bidi w:val="0"/>
        <w:rPr>
          <w:rFonts w:hint="eastAsia"/>
          <w:lang w:val="en-US" w:eastAsia="zh-CN"/>
        </w:rPr>
      </w:pPr>
      <w:r>
        <w:t>你可知，人一生的果效从何而来？千万不要轻看你的心！你心中所思想的、所信的，正是你一生果效的源头，一生的果效是从心发出来的。所以，你要坚定地相信自己君王的身份，从你的家庭开始，开启君王的生活吧！从此步入君王的生命，践行君王的生活！赞美耶稣！荣耀归于主！</w:t>
      </w:r>
    </w:p>
    <w:p w14:paraId="67DEC0F3">
      <w:pPr>
        <w:bidi w:val="0"/>
        <w:rPr>
          <w:rFonts w:hint="eastAsia"/>
          <w:lang w:val="en-US" w:eastAsia="zh-CN"/>
        </w:rPr>
      </w:pPr>
    </w:p>
    <w:p w14:paraId="0B25B577">
      <w:pPr>
        <w:pStyle w:val="26"/>
        <w:bidi w:val="0"/>
        <w:rPr>
          <w:rFonts w:hint="eastAsia"/>
          <w:lang w:val="en-US" w:eastAsia="zh-CN"/>
        </w:rPr>
      </w:pPr>
      <w:r>
        <w:t>第五章:活出永不朽坏的君王生命-在地上成就神的旨意与命定</w:t>
      </w:r>
    </w:p>
    <w:p w14:paraId="648456C1">
      <w:pPr>
        <w:bidi w:val="0"/>
        <w:rPr>
          <w:rFonts w:hint="eastAsia"/>
        </w:rPr>
      </w:pPr>
      <w:r>
        <w:t>聚焦信徒所得“新生命”的尊贵与大能-这是来自天国、永不朽坏、满有权柄的生命，能定义生死、调度自然、抵挡一切黑暗权势；呼吁信徒摆脱“旷野生活”的认知，进入“迦南美地”的得胜，在家庭培养人才、在世界引领时代，以君王的身份让万有为自己效力、让神的旨意在地上成就，最终彰显基督的荣耀。</w:t>
      </w:r>
    </w:p>
    <w:p w14:paraId="151FD836">
      <w:pPr>
        <w:bidi w:val="0"/>
        <w:rPr>
          <w:rFonts w:hint="eastAsia"/>
        </w:rPr>
      </w:pPr>
    </w:p>
    <w:p w14:paraId="36248EF9">
      <w:pPr>
        <w:pStyle w:val="27"/>
        <w:bidi w:val="0"/>
        <w:rPr>
          <w:rFonts w:hint="eastAsia"/>
          <w:lang w:val="en-US" w:eastAsia="zh-CN"/>
        </w:rPr>
      </w:pPr>
      <w:r>
        <w:t>一、君王生命的特征</w:t>
      </w:r>
    </w:p>
    <w:p w14:paraId="2E472280">
      <w:pPr>
        <w:bidi w:val="0"/>
        <w:rPr>
          <w:rFonts w:hint="eastAsia"/>
        </w:rPr>
      </w:pPr>
      <w:r>
        <w:t>我们每一个人都应当知道，我们是得到了一个全新的生命，从此我们在基督里开始了蒙福兴盛的生活。这生命并非源于世界，而是从天而来，这是神的生命，这生命是耶稣基督白白赐给我们的新生命，神看的是我们得着了他儿子的生命。</w:t>
      </w:r>
    </w:p>
    <w:p w14:paraId="5894FA32">
      <w:pPr>
        <w:bidi w:val="0"/>
        <w:rPr>
          <w:rFonts w:hint="eastAsia"/>
        </w:rPr>
      </w:pPr>
      <w:r>
        <w:t>如今生命在我们里面，我们得到了如此宝贵的生命，这是天上的生命。这个生命是一个宝贝，所以保罗说:“我们有这宝贝放在瓦器里，要显明这莫大的能力，是出于神，不是出于我们。”这生命具有超乎想象的能力，这生命永不朽坏、永远鲜活，更带着至高的王权-他从不经历失败，始终充满大能，且永远得胜。因此这生命被称之为“丰盛”的生命。</w:t>
      </w:r>
    </w:p>
    <w:p w14:paraId="3851527F">
      <w:pPr>
        <w:bidi w:val="0"/>
        <w:rPr>
          <w:rFonts w:hint="eastAsia"/>
          <w:lang w:eastAsia="zh-CN"/>
        </w:rPr>
      </w:pPr>
      <w:r>
        <w:t>耶稣也曾亲口应许:“我来了，是要叫羊得生命，并且得的更丰盛。” 这里的 “更丰盛”，一方面意味着我们的生命要越来越像基督，活出祂的样式；另一方面，也指每一个人在基督里都能不断成长，生命的度量日益拓宽。</w:t>
      </w:r>
    </w:p>
    <w:p w14:paraId="0F1EB262">
      <w:pPr>
        <w:bidi w:val="0"/>
        <w:rPr>
          <w:rFonts w:hint="eastAsia"/>
          <w:lang w:val="en-US" w:eastAsia="zh-CN"/>
        </w:rPr>
      </w:pPr>
      <w:r>
        <w:t>我亲爱的弟兄姐妹啊，你得认识这生命，并且一生追求更深地了解他 - 即便直到我们再见主面的那日，或许也无法完全穷尽对这生命的认识，但我们仍要竭力去探寻、去活出。因为这生命是基督的生命，是永生神儿子的生命，也正因我们得着了这生命，才得以被称为 -永生神的儿子。</w:t>
      </w:r>
    </w:p>
    <w:p w14:paraId="4029C75F">
      <w:pPr>
        <w:bidi w:val="0"/>
        <w:rPr>
          <w:rFonts w:hint="eastAsia"/>
        </w:rPr>
      </w:pPr>
      <w:r>
        <w:t>这源于基督的生命，是无可抵挡的生命。这生命所说出来的话语，都带着真理的大能，都带着改变世界的信心，都带着除灭魔鬼作为的能力。这生命带着祝福的大能，让灰心失望的看见希望，让跌倒的有重新站起的力量。这生命调度万有、统管万有、享有万有。</w:t>
      </w:r>
    </w:p>
    <w:p w14:paraId="5E0D373A">
      <w:pPr>
        <w:bidi w:val="0"/>
        <w:rPr>
          <w:rFonts w:hint="eastAsia"/>
        </w:rPr>
      </w:pPr>
      <w:r>
        <w:t>这生命可以对大自然说话，大自然都必听从，就为我们效力。正如主耶稣基督对风浪说话，对风乃是对着空中说话，对浪乃是对着海说话，对风浪说话，风浪止息。对无花果树说话，无花果树枯干。他吩咐门徒下网打鱼，门徒一网下去，鱼网险些被撑破，捕得的鱼装满了整艘船。</w:t>
      </w:r>
    </w:p>
    <w:p w14:paraId="01605DD4">
      <w:pPr>
        <w:bidi w:val="0"/>
        <w:rPr>
          <w:rFonts w:hint="eastAsia"/>
          <w:lang w:eastAsia="zh-CN"/>
        </w:rPr>
      </w:pPr>
      <w:r>
        <w:t>这生命的权柄不仅限于大自然，更能掌管生死:祂曾让拉撒路从死里复活，也让管会堂的女儿从死里复活。他掌管健康:使瞎眼的巴蒂买得以看见光明，让彼得患病的岳母恢复健康；祂甚至能改变物种的本质，将水变为酒。就是这样至高的权柄。</w:t>
      </w:r>
    </w:p>
    <w:p w14:paraId="1EE1B4FC">
      <w:pPr>
        <w:bidi w:val="0"/>
        <w:rPr>
          <w:rFonts w:hint="eastAsia"/>
        </w:rPr>
      </w:pPr>
      <w:r>
        <w:t>如今，正是这宝贵的生命住在我们里面。我们所得着的这天上的生命，用属世的话语来形容，这叫“最高维度的生命”。对于这世界而言，我们所得的生命本就有权统管这个世界，这世界在我们手里，或者说在我们脚下。唯有真正认识这生命，我们才能过超自然的生活；唯有知道如今我们活着就是基督，我们才能过在地如同在天的生活。</w:t>
      </w:r>
    </w:p>
    <w:p w14:paraId="2BAB4415">
      <w:pPr>
        <w:bidi w:val="0"/>
        <w:rPr>
          <w:rFonts w:hint="eastAsia"/>
        </w:rPr>
      </w:pPr>
      <w:r>
        <w:t>这个生命能胜过仇敌，胜过世界，更能胜过死亡和一切黑暗的权势。这标志着我们不再被这个世界影响，不再受这个世界的捆绑，也不再被环境所左右，因为这大能的生命已全然属我们了。</w:t>
      </w:r>
    </w:p>
    <w:p w14:paraId="1FE4A1B8">
      <w:pPr>
        <w:bidi w:val="0"/>
        <w:rPr>
          <w:rFonts w:hint="eastAsia"/>
        </w:rPr>
      </w:pPr>
      <w:r>
        <w:t>在这生命的权柄之下，这个世界在我们面前是软弱的、无能的，在我们面前是为我们效力的，是被我们调度掌管的。这一切都是因为我们得到了一个全新、大能、充满荣耀、满有权柄且永不动摇的生命。既然这生命永不动摇，我们的口说出的话也必永不动摇。当我们对病人说“你现在全然健康”，只要我们坚定相信，这话语就取代了一切疾病，疾病必被连根拔起，而你我口中说的话却不动摇。</w:t>
      </w:r>
    </w:p>
    <w:p w14:paraId="2D3DDC57">
      <w:pPr>
        <w:pStyle w:val="27"/>
        <w:bidi w:val="0"/>
        <w:rPr>
          <w:rFonts w:hint="eastAsia"/>
          <w:lang w:val="en-US" w:eastAsia="zh-CN"/>
        </w:rPr>
      </w:pPr>
      <w:r>
        <w:t>二、象基督一样说话</w:t>
      </w:r>
    </w:p>
    <w:p w14:paraId="265C7925">
      <w:pPr>
        <w:bidi w:val="0"/>
        <w:rPr>
          <w:rFonts w:hint="eastAsia"/>
        </w:rPr>
      </w:pPr>
      <w:r>
        <w:t>我们必须被训练，像耶稣基督一样，说永不动摇的话。当我们说话，那疾病就被取代，贫穷就被取代，贫穷必须离开，疾病必须离开，一切黑暗的权势必须离开。因为我们口中所出的，是永不动摇的话，是代表天国的话，更是来自宝座上的话。</w:t>
      </w:r>
    </w:p>
    <w:p w14:paraId="72577F96">
      <w:pPr>
        <w:bidi w:val="0"/>
        <w:rPr>
          <w:rFonts w:hint="eastAsia"/>
        </w:rPr>
      </w:pPr>
      <w:r>
        <w:t>我们说的话，为什么是宝座上的话？因为我们和基督一同坐在天堂的宝座上。我们的身份源自于天，我们的身份是王，是从神而来、被神差派在这地上治理看守并执掌权柄的王。有圣灵降在我们身上，我们是被神膏抹、被神膏立的王。</w:t>
      </w:r>
    </w:p>
    <w:p w14:paraId="3D9A144F">
      <w:pPr>
        <w:bidi w:val="0"/>
        <w:rPr>
          <w:rFonts w:hint="eastAsia"/>
        </w:rPr>
      </w:pPr>
      <w:r>
        <w:t>你是一个王在这地上。你该训练自己象王一样说话，训练自己说那永不动摇的话。你说出来话，必使这地上的一切都全然顺服-死亡的权势必须顺服你的话，从病人的身体里出去；疾病的权势必须顺服你的口里所说出的话，从这病人身体里离开；那一切污秽的邪灵，必须顺服你口里说出来的话，让人们得释放，得自由；所有精神类的捆绑，绳索都必因你的话语断开。如此，疾病离去，贫穷的辖制断开，属天的祝福便会临到。</w:t>
      </w:r>
    </w:p>
    <w:p w14:paraId="00BEB35A">
      <w:pPr>
        <w:bidi w:val="0"/>
        <w:rPr>
          <w:rFonts w:hint="eastAsia"/>
        </w:rPr>
      </w:pPr>
      <w:r>
        <w:t>我们的话语之所以永不动摇，核心在于我们是代表基督说话，是代表永恒说话。我们说出来的话，有永恒的价值，有永恒的力量，带着永恒的祝福，带着除灭魔鬼作为的大能。因为我们所得的生命，是坐在宝座上的生命，因此，我们口里说出来的话，代表了宝座上发出的声音，代表了至高的王权。</w:t>
      </w:r>
    </w:p>
    <w:p w14:paraId="180DC3DC">
      <w:pPr>
        <w:bidi w:val="0"/>
        <w:rPr>
          <w:rFonts w:hint="eastAsia"/>
          <w:lang w:eastAsia="zh-CN"/>
        </w:rPr>
      </w:pPr>
      <w:r>
        <w:t>你为什么不敢说信心的话？为什么你的话语不能带出那属天的结果？因为你还不知道你说话是代表至高的王权。</w:t>
      </w:r>
    </w:p>
    <w:p w14:paraId="73BA69CA">
      <w:pPr>
        <w:bidi w:val="0"/>
        <w:rPr>
          <w:rFonts w:hint="eastAsia"/>
          <w:lang w:val="en-US" w:eastAsia="zh-CN"/>
        </w:rPr>
      </w:pPr>
      <w:r>
        <w:t>曾经有一次，我去到一所教会。聚会结束后，一位姐妹找到我，询问我是否愿意为她正在重症监护室昏迷不醒的表哥祷告。我回应说:“可以，但这件事需要先跟你们的牧师沟通。我来到你们的教会，理当顺服这里的权柄。”随后，他们的牧师同意与我一同前往医院祷告。可没过一会儿，牧师又表示，重症监护室通常不允许外人进入，提议还是不去了。我坚定地说:“我们必须去。我们要见到他的家人，为他们带去力量与安慰。”</w:t>
      </w:r>
    </w:p>
    <w:p w14:paraId="4C6F330C">
      <w:pPr>
        <w:bidi w:val="0"/>
        <w:rPr>
          <w:rFonts w:hint="eastAsia"/>
        </w:rPr>
      </w:pPr>
      <w:r>
        <w:t>最终，我们一同来到医院，站在重症监护室的门口。我对同行的人说:“跟我一起宣告:‘这人必全然健康，这人必全然健康！就是现在，他健康，他健康！’” 我始终坚信，是我们口中的话语定义一个人的身体，而非疾病能定义人的身体。简单地完成宣告祷告后，我们便离开了医院。令人欣慰的是，第二天我接到了电话，那位姐妹的表哥已经顺利出院，身体恢复得非常好，连医生都对此感到十分惊奇。</w:t>
      </w:r>
    </w:p>
    <w:p w14:paraId="08DE8D4A">
      <w:pPr>
        <w:bidi w:val="0"/>
        <w:rPr>
          <w:rFonts w:hint="eastAsia"/>
        </w:rPr>
      </w:pPr>
      <w:r>
        <w:t>我们的话语代表王权，我们的话语才是给这个世界下定义的话语，我们才是给这个世界下定义的人。因我们是活出基督，耶稣基督当年如何我们也如何，我们是做耶稣基督所做的事。</w:t>
      </w:r>
    </w:p>
    <w:p w14:paraId="238197A0">
      <w:pPr>
        <w:bidi w:val="0"/>
        <w:rPr>
          <w:rFonts w:hint="eastAsia"/>
          <w:lang w:eastAsia="zh-CN"/>
        </w:rPr>
      </w:pPr>
      <w:r>
        <w:t>你我是给这世界下定义的人吗？为什么你的祷告会让病人得医治？因为你见了病人就给他下定义，你说这没什么了不起，这疾病必然离开，这身体必全然健康。阿们！因为你有王权，因为你在活出王权。</w:t>
      </w:r>
    </w:p>
    <w:p w14:paraId="41342449">
      <w:pPr>
        <w:bidi w:val="0"/>
        <w:rPr>
          <w:rFonts w:hint="eastAsia"/>
          <w:lang w:eastAsia="zh-CN"/>
        </w:rPr>
      </w:pPr>
      <w:r>
        <w:t>你在活出神所赋予的王权，从神而来的权柄。你我在这世界上，务必记得自己是从神而生的，我们不属于这个世界。你我虽在这个世界上，却是与这个世界分别为圣的，是归属基督的；你我虽在这个世界上，却是被赋予了全新的生命-这生命与世人的生命完全不同，世人所得的生命是从亚当而来的生命，那是罪的生命；我们所得的生命却是从末后的亚当而来，从基督而来，从神的儿子而来，从永恒的境界而来。况且我们不属这世界，我们属乎基督，我们是基督里的一员，我们是天国中的一员。</w:t>
      </w:r>
    </w:p>
    <w:p w14:paraId="47DF0D4E">
      <w:pPr>
        <w:bidi w:val="0"/>
        <w:rPr>
          <w:rFonts w:hint="eastAsia"/>
        </w:rPr>
      </w:pPr>
      <w:r>
        <w:t>当我们在这世界上活出王权，神的旨意就在这地上运行，属天的恩典就在这地上运行。当我们活出王权，人们就得自由，得力量、得信心、得盼望，人们就开始了在地如同在天的生活。</w:t>
      </w:r>
    </w:p>
    <w:p w14:paraId="654FB223">
      <w:pPr>
        <w:bidi w:val="0"/>
        <w:rPr>
          <w:rFonts w:hint="eastAsia"/>
          <w:lang w:eastAsia="zh-CN"/>
        </w:rPr>
      </w:pPr>
      <w:r>
        <w:t>所以我鼓励人们活出王权，我鼓励人们要意识到你是一个从天而来的王，从宝座而来的王，被神认定的王，被神膏立的王，被神委任的王在这地上。</w:t>
      </w:r>
    </w:p>
    <w:p w14:paraId="2C4CF9E6">
      <w:pPr>
        <w:bidi w:val="0"/>
        <w:rPr>
          <w:rFonts w:hint="eastAsia"/>
          <w:lang w:val="en-US" w:eastAsia="zh-CN"/>
        </w:rPr>
      </w:pPr>
      <w:r>
        <w:t>你在这地上不是因着信了耶稣而成了受害者，相反你信了耶稣便真真实实地和基督一同做王了。你不是一个软弱虫，你不是一个被欺凌的人，你不是一个被贫穷统治、被疾病统治、被惧怕统治的人。你不在魔鬼的权下，你乃在基督里；贫穷不是你的主，丰盛的恩典才是你的主；疾病不是你的主，那使人返老还童、让人充满青春活力的能力就是圣灵，才是你的主。</w:t>
      </w:r>
    </w:p>
    <w:p w14:paraId="2EB42538">
      <w:pPr>
        <w:bidi w:val="0"/>
        <w:rPr>
          <w:rFonts w:hint="eastAsia"/>
          <w:lang w:val="en-US" w:eastAsia="zh-CN"/>
        </w:rPr>
      </w:pPr>
      <w:r>
        <w:t>你必须知道，你我在这地上，是被福分所追随的。这意味着，各样蒙福的机会会主动敲开你的家门，各样属天的祝福会充满你的府库。你是属天权柄的代表，也彰显着属天的丰盛。你代表神来治理这地，神把这地与万有交在你我手里，乃是让我们治理。</w:t>
      </w:r>
    </w:p>
    <w:p w14:paraId="5C40CEC6">
      <w:pPr>
        <w:bidi w:val="0"/>
        <w:rPr>
          <w:rFonts w:hint="eastAsia"/>
          <w:lang w:eastAsia="zh-CN"/>
        </w:rPr>
      </w:pPr>
      <w:r>
        <w:t>你如果不知道自己得到了一个这样的生命，这样尊贵、大能、满有权柄且充满荣耀的生命，你便无法过得胜的生活，无法说出带着信心大能的话语，更无法按神的心意治理这个世界。相反，你会被环境吞噬，被疾病辖制，被问题吓倒。</w:t>
      </w:r>
    </w:p>
    <w:p w14:paraId="7D5CDC9D">
      <w:pPr>
        <w:bidi w:val="0"/>
        <w:rPr>
          <w:rFonts w:hint="eastAsia"/>
          <w:lang w:eastAsia="zh-CN"/>
        </w:rPr>
      </w:pPr>
      <w:r>
        <w:t>不，我们所过的生活，绝非宗教所宣扬的那种无能、软弱的生活。恰恰相反，我们是属天的英雄 - 我们比这世界上最有名望的人，更有勇气、更有力量、更有信心:我们的信心比他们强百倍，我们的能力比他们大千倍。因为我们是从天而来的，我们是从神生的。</w:t>
      </w:r>
    </w:p>
    <w:p w14:paraId="74D86AD1">
      <w:pPr>
        <w:bidi w:val="0"/>
        <w:rPr>
          <w:rFonts w:hint="eastAsia"/>
          <w:lang w:eastAsia="zh-CN"/>
        </w:rPr>
      </w:pPr>
      <w:r>
        <w:t>这个世界上，没有任何力量能和我们相比。谁能与你相较呢？你是神的儿子，谁能和你相比呢？你已得着了这样的生命-这荣耀大能、统管万有、大有权柄的生命。你说话地都颤抖，你发声大海汹涌。谁能与你相比？谁又能和你里面的基督相比呢？</w:t>
      </w:r>
    </w:p>
    <w:p w14:paraId="2363347A">
      <w:pPr>
        <w:bidi w:val="0"/>
        <w:rPr>
          <w:rFonts w:hint="eastAsia"/>
        </w:rPr>
      </w:pPr>
      <w:r>
        <w:t>谁知道你得到了这样宝贵的生命，在这地上仍过着软弱的生活；谁知道你得到了众多的应许，仍过着贫穷的生活；谁知道基督在你里面活着，你却说自己一无所能。</w:t>
      </w:r>
    </w:p>
    <w:p w14:paraId="01144140">
      <w:pPr>
        <w:bidi w:val="0"/>
        <w:rPr>
          <w:rFonts w:hint="eastAsia"/>
        </w:rPr>
      </w:pPr>
      <w:r>
        <w:t>不！这一切必须改变，且要从今天开始改变。你当立志，不再固守旧有光景。你该活出这全新的生命，活出这大能的生命；你该让世人知道，如今活着的不再是你自己，而是基督成为你的生命。你本该这样做，你早该这样做-早该让你的全家因你蒙福，你早该让你的家人因你而骄傲。你是你家人的骄傲，你是你家人的力量，你是你家人的靠山。因为你总是活出基督，因为你总是给全家带来祝福。</w:t>
      </w:r>
    </w:p>
    <w:p w14:paraId="18D7E27D">
      <w:pPr>
        <w:bidi w:val="0"/>
        <w:rPr>
          <w:rFonts w:hint="eastAsia"/>
        </w:rPr>
      </w:pPr>
    </w:p>
    <w:p w14:paraId="31F4AEAB">
      <w:pPr>
        <w:bidi w:val="0"/>
        <w:rPr>
          <w:rFonts w:hint="eastAsia"/>
          <w:lang w:eastAsia="zh-CN"/>
        </w:rPr>
      </w:pPr>
      <w:r>
        <w:t>环境是为你效力的，那些问题与挑战不过是你成长的 “食物”，那些疾病与难题都该成为你脚下的 “脚凳”。你不会失败，你的生命没有失败，因为你是活出没有失败的生命。你的生命能定义一切，一切都被你定义-你的话语能定义一个人的生死，你的话语能定义一个人的蒙福程度。一切都被你掌管，这便是基督里的新生活-这是新造的人在基督里，在王的国度里开始的全新生活。我总是告诉人们:要对着疾病宣告健康，对着死亡宣告复活，对着贫穷宣告富足，对着惧怕说出壮胆与得胜的话语。</w:t>
      </w:r>
    </w:p>
    <w:p w14:paraId="1BB16C0A">
      <w:pPr>
        <w:bidi w:val="0"/>
        <w:rPr>
          <w:rFonts w:hint="eastAsia"/>
          <w:lang w:val="en-US" w:eastAsia="zh-CN"/>
        </w:rPr>
      </w:pPr>
      <w:r>
        <w:t>这是新生活，天上的生活。当我们说话，天国的旨意、神的旨意便会在这地上掌权；当我们说话，神的国就在这地上扩张。你是谁？你是神的大能者。你是谁？神所膏立的君王，永远和他一同做王的君王，永远为王。一次得救，永远为王。你既是一个王，就该过得胜的生活，你该过的是从一个得胜迈向另一个得胜，这叫胜了又胜的生活。</w:t>
      </w:r>
    </w:p>
    <w:p w14:paraId="1EFEBCF9">
      <w:pPr>
        <w:bidi w:val="0"/>
        <w:rPr>
          <w:rFonts w:hint="eastAsia"/>
          <w:lang w:val="en-US" w:eastAsia="zh-CN"/>
        </w:rPr>
      </w:pPr>
      <w:r>
        <w:t>难题都被你践踏了，一切黑暗的权势都被你瓦解了；你是除灭魔鬼作为的，你是让魔鬼逃跑的，你是让属天的事情发生的。不单单是魔鬼惧怕你，连世人看见你都要惧怕（敬畏）你。我说的难道不对吗？因为你常常除灭魔鬼作为，因为你常常说大有能力、大有信心的话语，因为你常常改变这个世界，因为你常常改变了问题的走向-看似失败，却总能得胜有余；看似不可救药，却活出天国的样式；看似无能，却无人能敌；看似没有学问，却胜过了这世界上一切智慧人的智慧。这一切的奥秘，都只因基督在我们里面活着。</w:t>
      </w:r>
    </w:p>
    <w:p w14:paraId="6F9F6756">
      <w:pPr>
        <w:bidi w:val="0"/>
        <w:rPr>
          <w:rFonts w:hint="eastAsia"/>
        </w:rPr>
      </w:pPr>
      <w:r>
        <w:t>因此。不要忍耐那些难题，要对它说话。不要让那些困扰在你家中的难题，像歌利亚骂阵一样每天对你施压。我知道有许多家庭被疾病的难题缠磨十年、二十年了，我要告诉你，是时候了，你该说话了，你该重新用你的话语定义你自己的身体，定义你自己的生命，也定义你家人的身体与生命。你是一个王，你的话语永不动摇，而疾病必须离开；你是一个王，你的话语永不动摇，而（难题的）高山必须连根拔除。</w:t>
      </w:r>
    </w:p>
    <w:p w14:paraId="2CF9FECB">
      <w:pPr>
        <w:bidi w:val="0"/>
        <w:rPr>
          <w:rFonts w:hint="eastAsia"/>
        </w:rPr>
      </w:pPr>
      <w:r>
        <w:t>若你的儿女仍未进入婚姻，你该对他们讲述真理，你该祝福他们，命令一切拦阻婚姻的势力离开。这个世界上运行着一个肮脏的文化，拦阻年轻人进入婚姻。这背后是邪灵的工作:让人们不再重视婚姻，不再渴望圣洁的爱情，以至于许多人成了大龄青年。往往只有父母为此焦急，年轻人却毫无紧迫感。我告诉弟兄姐妹，这是一个黑暗的灵，你要命令这灵离开。</w:t>
      </w:r>
    </w:p>
    <w:p w14:paraId="03CDD8E4">
      <w:pPr>
        <w:bidi w:val="0"/>
        <w:rPr>
          <w:rFonts w:hint="eastAsia"/>
        </w:rPr>
      </w:pPr>
      <w:r>
        <w:t>你要命令那淫乱离开你的家。我为什么这样说？最近我们常常收到为丈夫出轨问题祷告的请求，还有因为儿女在外面为了挣钱做着不三不四的事情，让家长发愁。不能这样任其发展，你要告诉孩子们:我们蒙福，绝不是靠犯罪，我们蒙福乃是靠神的应许。我们当过尊贵的生活，活出君王的样式。我们话语所带的权柄，我们话语所带的能力，我们信心所释放出来的大能，足以让我们过上更好的生活。有大把的机会为我们效力，有大把合宜的项目落地我们的家；那些别人未曾发现的机会，我们总能敏锐察觉，只因为基督在我们里面。</w:t>
      </w:r>
    </w:p>
    <w:p w14:paraId="4530CF7B">
      <w:pPr>
        <w:bidi w:val="0"/>
        <w:rPr>
          <w:rFonts w:hint="eastAsia"/>
          <w:lang w:eastAsia="zh-CN"/>
        </w:rPr>
      </w:pPr>
      <w:r>
        <w:t>许多人给我留言:“江牧师，我正面临这个问题，我正面临这个挑战，可是我不知道如何祷告，求你教我如何祷告。”不少家庭正遭遇孩子同性恋的困扰，这样的情况并不少见，有的孩子尚在大学，有的已步入职场，家长们因难以启齿，只能私下给我们留言求助。针对这类情况，你可以对着他的房屋，对着他的身体默默的祷告说:“邪灵从他身上出去。我孩子的身体是圣灵的殿，是尊贵的、圣洁的、大能的，是被神使用的。”</w:t>
      </w:r>
    </w:p>
    <w:p w14:paraId="6A6795BC">
      <w:pPr>
        <w:bidi w:val="0"/>
        <w:rPr>
          <w:rFonts w:hint="eastAsia"/>
        </w:rPr>
      </w:pPr>
      <w:r>
        <w:t>你学习了这一系列关于“活出王权”的讲道后，我想你已经明白如何祷告，并且知道如何迅速、果断地不给魔鬼留任何地步，命令牠离开。你可知道，你的话语何等有权柄吗？当你说话这地都颤抖，这地在你的话语面前，在你这位君王面前毫无能力。因为你是从天而来的王，是被神膏立的王，是满有基督样式的王，这一切都有圣灵在你身上为证。</w:t>
      </w:r>
    </w:p>
    <w:p w14:paraId="053B0582">
      <w:pPr>
        <w:bidi w:val="0"/>
        <w:rPr>
          <w:rFonts w:hint="eastAsia"/>
          <w:lang w:eastAsia="zh-CN"/>
        </w:rPr>
      </w:pPr>
      <w:r>
        <w:t>你我绝不该等到问题出现了才开始祷告。请记住:我们的口每天是让祝福发生，而不是让问题出现。我们的生命与生活，永远不该被问题缠绕，而是让美好时刻彰显 -每一天都让祝福降临、让恩典运行，让属天的美好事物成就。</w:t>
      </w:r>
    </w:p>
    <w:p w14:paraId="6FBECB66">
      <w:pPr>
        <w:bidi w:val="0"/>
        <w:rPr>
          <w:rFonts w:hint="eastAsia"/>
          <w:lang w:eastAsia="zh-CN"/>
        </w:rPr>
      </w:pPr>
      <w:r>
        <w:t>这便是神所托付我们的 “修理看守”:“修理”，是让家庭更蒙福，让每一个人都愈发卓越；“看守”，是主动抵挡魔鬼，防止魔鬼来偷窃、杀害、毁坏。</w:t>
      </w:r>
    </w:p>
    <w:p w14:paraId="64A0F58A">
      <w:pPr>
        <w:bidi w:val="0"/>
        <w:rPr>
          <w:rFonts w:hint="eastAsia"/>
          <w:lang w:eastAsia="zh-CN"/>
        </w:rPr>
      </w:pPr>
      <w:r>
        <w:t>有人留言说，女儿是大龄青年，渴望找倒合适的伴侣，却不知道如何祷告。我说你完全可以命令那合适的人来到你女儿身边，到你家里来。你相信，当你这样祷告，神会为你成就，远隔千山万水也会把这优秀的男人带到你女儿面前。因为神是让我们喜乐、满足我们所求所需的神。</w:t>
      </w:r>
    </w:p>
    <w:p w14:paraId="08B1755D">
      <w:pPr>
        <w:bidi w:val="0"/>
        <w:rPr>
          <w:rFonts w:hint="eastAsia"/>
          <w:lang w:eastAsia="zh-CN"/>
        </w:rPr>
      </w:pPr>
      <w:r>
        <w:t>你记得圣经中的记载，当亚伯拉罕要为儿子以撒找妻子，就差派他的仆人回到他本族的地方。仆人到了那里，遇到的第一个女子，就是那充满智慧、容貌秀美的利百加。这份预备，超乎所求所想。</w:t>
      </w:r>
    </w:p>
    <w:p w14:paraId="272B109D">
      <w:pPr>
        <w:bidi w:val="0"/>
        <w:rPr>
          <w:rFonts w:hint="eastAsia"/>
          <w:lang w:eastAsia="zh-CN"/>
        </w:rPr>
      </w:pPr>
      <w:r>
        <w:t>所以，你我无论面对何事，总要带着信心，总要大有信心。你我在这世上是让祝福发生的，是让属天的美好事情发生的，是让人们在地上就饱尝天国的。而让人们饱尝天国大能、调度万有的，就是我们的神。哈利路亚！赞美耶稣！</w:t>
      </w:r>
    </w:p>
    <w:p w14:paraId="41918553">
      <w:pPr>
        <w:bidi w:val="0"/>
        <w:rPr>
          <w:rFonts w:hint="eastAsia"/>
          <w:lang w:val="en-US" w:eastAsia="zh-CN"/>
        </w:rPr>
      </w:pPr>
      <w:r>
        <w:t>当人们遇见你，当人们认识你，甚至在背后谈论你时，他们会这样说:“这个人是大有信心的勇士，实在不一般！他总能创造奇迹，认识他的人有福了。我们应当相信他所说的话，他所说的都成就了。”整个世界上，听说过你的人都想认识你，都要和你交朋友。而这个人就是你，一定是你，你千万千万不要（过分谦卑）客气。</w:t>
      </w:r>
    </w:p>
    <w:p w14:paraId="347C025B">
      <w:pPr>
        <w:bidi w:val="0"/>
        <w:rPr>
          <w:rFonts w:hint="eastAsia"/>
          <w:lang w:val="en-US" w:eastAsia="zh-CN"/>
        </w:rPr>
      </w:pPr>
      <w:r>
        <w:t>耶稣基督毫不保留的将祂的生命赐给了你，还是白白的赐给你的，你为什么不愿全然接受？你为什么不愿将这生命活出来？你为什么不敢大胆的承认自己的属天身份？你为什么不敢大胆的彰显这大能的生命？</w:t>
      </w:r>
    </w:p>
    <w:p w14:paraId="6E05C2E2">
      <w:pPr>
        <w:bidi w:val="0"/>
        <w:rPr>
          <w:rFonts w:hint="eastAsia"/>
          <w:lang w:val="en-US" w:eastAsia="zh-CN"/>
        </w:rPr>
      </w:pPr>
      <w:r>
        <w:t>耶稣曾说:“我所做的事，信我的人也要做。” 可你却总说:“哦，我软弱，我不配做这些事。”不！这是魔鬼的谎言。我们被称为神的儿子，我们和基督一同坐在天上，你说我们配还是不配？你完全配得去做耶稣基督所做的事！然而，我们常常一边说 “自己不配”，一边又说 “我们是神的儿女”，因为我们不明白“我们是神的儿女”句话的真实含义。我们常常说“我们在基督里”，却过着属地的生活，都是因为我们不知道在基督里的真实。</w:t>
      </w:r>
    </w:p>
    <w:p w14:paraId="67723287">
      <w:pPr>
        <w:bidi w:val="0"/>
        <w:rPr>
          <w:rFonts w:hint="eastAsia"/>
        </w:rPr>
      </w:pPr>
      <w:r>
        <w:t>弟兄姐妹，耶稣基督借着救赎，已将我们带到了至高的境界，带到了他的里面，赐给了我们祂的生命，那荣耀大能的生命，那不可限量的生命。在基督里，随着我们对祂认识的不断加深，随着我们在基督里身量不断的成长，你会发现:神所赐给我们的一切，都是没有限量的。这份无限，体现在各个方面:权柄没有限量，能力没有限量，智慧没有限量，所能成就的作为也没有限量。</w:t>
      </w:r>
    </w:p>
    <w:p w14:paraId="04B3D0D9">
      <w:pPr>
        <w:bidi w:val="0"/>
        <w:rPr>
          <w:rFonts w:hint="eastAsia"/>
          <w:lang w:eastAsia="zh-CN"/>
        </w:rPr>
      </w:pPr>
      <w:r>
        <w:t>当耶稣基督让无花果树枯干时，门徒们无比惊讶。祂便对门徒说:“我实在对你们说，你们若有信心，不疑惑，不但能行对无花果树所行的事，就是对这座山说，你挪开此地，投在海里，它也必成就。 ”这应许何等令人震憾！祂刚使一棵小小的无花果树枯干，转身便告诉门徒，你们可以让高山挪开。</w:t>
      </w:r>
    </w:p>
    <w:p w14:paraId="2FA135CC">
      <w:pPr>
        <w:pStyle w:val="29"/>
        <w:bidi w:val="0"/>
        <w:rPr>
          <w:rFonts w:hint="eastAsia"/>
        </w:rPr>
      </w:pPr>
      <w:r>
        <w:t>记载，耶稣基督说:“ 我实实在在地对你们说，我所作的工作，信我的人也要作，并且要作比这些更大的事，因为我往父那里去。 ” 这不仅是基督的应许，更是神放在你身上的心意。面对这份心意与使命，你愿意去践行吗？(约翰福音14:12)</w:t>
      </w:r>
    </w:p>
    <w:p w14:paraId="409418D9">
      <w:pPr>
        <w:bidi w:val="0"/>
        <w:rPr>
          <w:rFonts w:hint="eastAsia"/>
        </w:rPr>
      </w:pPr>
      <w:r>
        <w:t>你认定自己是属基督的吗？你认定自己拥有王权吗？你认定自己的作为不可限量吗？你的王权、智慧与能力，是否真的在你心中被认定为无限？你是否认定自己每一天都当成就更大的事？你是否认定你的家会得着无限的蒙福？你是否认定你的家不会被问题困住？你是否认定自己与世人有着本质的不同？你认定自己拥有这些特质吗？</w:t>
      </w:r>
    </w:p>
    <w:p w14:paraId="3E591070">
      <w:pPr>
        <w:bidi w:val="0"/>
        <w:rPr>
          <w:rFonts w:hint="eastAsia"/>
          <w:lang w:val="en-US" w:eastAsia="zh-CN"/>
        </w:rPr>
      </w:pPr>
      <w:r>
        <w:t>这个世界是神为谁创造的？答案很明确:神是为他的儿女创造的，不是为魔鬼和他的同伙创造。万有因我们而存在，也因我们而被造。既是如此，你不活出王权，谁该活出王权？你不活出基督，谁该活出基督？</w:t>
      </w:r>
    </w:p>
    <w:p w14:paraId="2CC27A56">
      <w:pPr>
        <w:bidi w:val="0"/>
        <w:rPr>
          <w:rFonts w:hint="eastAsia"/>
          <w:lang w:val="en-US" w:eastAsia="zh-CN"/>
        </w:rPr>
      </w:pPr>
      <w:r>
        <w:t>可如今，许多人每一天过着软弱的生活，过着无能的生活，过着没有被圣灵充满的生活。更值得深思的是，他们每一天甚至 “比耶稣基督还虔诚”- 我所说的 “虔诚”，指的是他们总在刻意寻找自己的罪，根本不相信耶稣基督流出的宝血已洗净了他们的罪，仍执着地天天认罪。他们不相信耶稣基督的救赎，不相信自己在基督里已是新造的人。他们口中反复说:“我是罪人，我是罪人，我是罪魁。”他们在祷告时也总在祈求:“主啊，求你医治，求你可怜，求你祝福。”他们就过着这样的生活，完全不相信耶稣基督要藉着他们做他所做的事。</w:t>
      </w:r>
    </w:p>
    <w:p w14:paraId="0C8CE26D">
      <w:pPr>
        <w:bidi w:val="0"/>
        <w:rPr>
          <w:rFonts w:hint="eastAsia"/>
        </w:rPr>
      </w:pPr>
      <w:r>
        <w:t>耶稣基督救赎你，是要让你与他一同做王。赐给你天上地下一切的权柄，你却仍宣称自己一无所能；耶稣基督已住在你里面，而你却什么都不做；耶稣基督与你同在，你还在祷告:“主啊，求你和我同在”；耶稣基督把万有都交在你的手里了，你还在祷告:“主啊，求你祝福我”；耶稣基督替你受了鞭伤，为你成就了医治，你还在祷告说:“主啊，求你医治我”。</w:t>
      </w:r>
    </w:p>
    <w:p w14:paraId="7A2E1FFA">
      <w:pPr>
        <w:bidi w:val="0"/>
        <w:rPr>
          <w:rFonts w:hint="eastAsia"/>
          <w:lang w:val="en-US" w:eastAsia="zh-CN"/>
        </w:rPr>
      </w:pPr>
      <w:r>
        <w:t>真不知道你过的是怎样的生活-你的身份已成为基督里的新造人，生活却与属世之人毫无区别，甚至比他们更糟糕。就连世人也不每天说自己是罪人，世人也不会天天给自己定罪，因为罪的工价就是死。如今，多少主内的优秀人才，正因每天给自己定罪，渐渐沦为愚昧人。他们的身体越来越衰弱，他们的家庭越来越破败，他们过着越来越没有信心的生活，甚至自称 “在旷野流浪”。</w:t>
      </w:r>
    </w:p>
    <w:p w14:paraId="48963A26">
      <w:pPr>
        <w:bidi w:val="0"/>
        <w:rPr>
          <w:rFonts w:hint="eastAsia"/>
        </w:rPr>
      </w:pPr>
      <w:r>
        <w:t>你每天面对看似强大的巨人，你每天面对这个世界，发出的都是负面的声音，被吓怕了。不，你过的是迦南美地的生活，是得地为业的生活，是不断扩张的生活。要像约书亚和迦勒那样，始终得胜，始终扩张，始终宣告大能的话语，得地为业，而不是让看似强大的巨人吓倒了。</w:t>
      </w:r>
    </w:p>
    <w:p w14:paraId="1279B1B5">
      <w:pPr>
        <w:bidi w:val="0"/>
        <w:rPr>
          <w:rFonts w:hint="eastAsia"/>
          <w:lang w:val="en-US" w:eastAsia="zh-CN"/>
        </w:rPr>
      </w:pPr>
      <w:r>
        <w:t>我们知道迦勒，他曾专门找到约书亚，请求将那块地赐给自己 - 那正是巨人所居住的土地。年近八十岁的迦勒，专门啃最硬的骨头，心中毫无惧怕，一丝一毫的恐惧都没有。当年，那些心怀惧怕的人说:“我们在这些巨人面前，就像蚱蜢一样渺小。”而迦勒这样刚强壮胆的人却宣告:“巨人在我们面前，不过是口中的食物。”最终，那些惧怕的人未能进入迦南美地，那充满信心的人，得以得地为业。</w:t>
      </w:r>
    </w:p>
    <w:p w14:paraId="62D8F2F1">
      <w:pPr>
        <w:bidi w:val="0"/>
        <w:rPr>
          <w:rFonts w:hint="eastAsia"/>
        </w:rPr>
      </w:pPr>
      <w:r>
        <w:t>你每天说怎样的话？你每天面对这个世界，是否总在说惧怕的话？为什么你过不了迦南美地的得胜生活？你总要清楚知道，在你里面的基督，比万有都大，且大得多的多。</w:t>
      </w:r>
    </w:p>
    <w:p w14:paraId="719469E0">
      <w:pPr>
        <w:bidi w:val="0"/>
        <w:rPr>
          <w:rFonts w:hint="eastAsia"/>
          <w:lang w:val="en-US" w:eastAsia="zh-CN"/>
        </w:rPr>
      </w:pPr>
      <w:r>
        <w:t>你是一个王，被神膏立的王，有圣灵在你身上为证据为明证；你是一个王，是从神生的王，从王生的王；你是一个王，来自永恒国度的王，是与基督一同作王的王；你是一个王，是从天上宝座而来的王。你发出的声音，万事万物都必顺从，权柄无可抵挡。</w:t>
      </w:r>
    </w:p>
    <w:p w14:paraId="4A85E61F">
      <w:pPr>
        <w:bidi w:val="0"/>
        <w:rPr>
          <w:rFonts w:hint="eastAsia"/>
          <w:lang w:eastAsia="zh-CN"/>
        </w:rPr>
      </w:pPr>
      <w:r>
        <w:t>你要被训练，真的需要刻意训练:要习惯说大有权柄、大有能力的话语，要习惯说“让高山投到海里”的话语，要习惯说让疾病离开的话语，要习惯说蒙福不止的话语，要习惯说让人得力量的话语。总之，你的话语里没有失败。</w:t>
      </w:r>
    </w:p>
    <w:p w14:paraId="59F43DD1">
      <w:pPr>
        <w:bidi w:val="0"/>
        <w:rPr>
          <w:rFonts w:hint="eastAsia"/>
          <w:lang w:eastAsia="zh-CN"/>
        </w:rPr>
      </w:pPr>
      <w:r>
        <w:t>你的话语应当总是让美好的事情成就，因为你的话具有“说有就有”的大能。你可以试试:家中缺少什么，你就凭着信心宣告 “有”，你试试，那所需之物就会来到。你在认真听吗？这并非寻常的生活，而是超自然的生活，这是基督样式的生活，这是神儿子的生活，这是不被这个世界限制的生活，这是活在属灵奥秘里的生活。世人不明白这样的生活，他们总凭着肉眼所见的光景、凭过往的经验判断事物；但我们不同，我们是凭着基督说话，是按照基督的样式说话。</w:t>
      </w:r>
    </w:p>
    <w:p w14:paraId="5D823061">
      <w:pPr>
        <w:bidi w:val="0"/>
        <w:rPr>
          <w:rFonts w:hint="eastAsia"/>
        </w:rPr>
      </w:pPr>
      <w:r>
        <w:t>我们知道，我们的话语“说有就有”，我们的话语“命立就立”。我们知道这个奥秘，我们知道这基督里属灵的信心具有权柄并带来蒙福的奥秘。这奥秘，许多人并不知晓，你看看那些光景破败的家庭，他们整天说咒诅的话、无用的话、批评的话、指责的话、抱怨的话，以及毫无信心的话。事实难道不正是如此吗？</w:t>
      </w:r>
    </w:p>
    <w:p w14:paraId="039683B0">
      <w:pPr>
        <w:bidi w:val="0"/>
        <w:rPr>
          <w:rFonts w:hint="eastAsia"/>
        </w:rPr>
      </w:pPr>
      <w:r>
        <w:t>再看那些蒙福的家庭，他们虽然尚未信耶稣，他们却略微知道话语的法则。他们虽然不知道我们所知晓的这些属天奥秘，我们所讲的是源自天国的属灵奥秘。但世人也常说“好人长在嘴上，好马长在腿上”，这说明人们已然朴素地意识到:“嘴” 的力量太强大了，“口” 所发出的话语太有影响力了。</w:t>
      </w:r>
    </w:p>
    <w:p w14:paraId="79E7562B">
      <w:pPr>
        <w:bidi w:val="0"/>
        <w:rPr>
          <w:rFonts w:hint="eastAsia"/>
        </w:rPr>
      </w:pPr>
      <w:r>
        <w:t>耶稣说我们就是神，神说我们就是神。耶稣基督是万王之王，我们是那万王，我们是众神。耶稣基督救赎我们，把我们带到了何等崇高的地位-能与他一同坐在天上，这实在超乎人的想象。弟兄姐妹啊，很多人没有活出天上的生命，地上的生活过得也不尽如人意。你没有在地上活出王权，怎么能在地上过好生活，因为这地是被魔鬼败坏的，唯有复活的大能才能让我们胜过黑暗。</w:t>
      </w:r>
    </w:p>
    <w:p w14:paraId="3C03E418">
      <w:pPr>
        <w:pStyle w:val="29"/>
        <w:bidi w:val="0"/>
        <w:rPr>
          <w:rFonts w:hint="eastAsia"/>
          <w:lang w:eastAsia="zh-CN"/>
        </w:rPr>
      </w:pPr>
      <w:r>
        <w:t>若有人在基督里，他就是新造的人，旧事已过，看哪一切都变成新的了。(哥林多后书5:17)</w:t>
      </w:r>
    </w:p>
    <w:p w14:paraId="63AD9A06">
      <w:pPr>
        <w:bidi w:val="0"/>
        <w:rPr>
          <w:rFonts w:hint="eastAsia"/>
        </w:rPr>
      </w:pPr>
      <w:r>
        <w:t>这是每一位信徒都熟悉的经文，也是每次讲道中常被提及的真理。那么，在基督里成为新造的人，是变得和谁一样呢？是变得和耶稣基督一样，变得和神一样。一切都是新的，这新的一切都是从天而来的。我们知道这新造的人被赋予了权柄，被赋予了属天的王权，这新造的人被赋予了统管世界的能力。</w:t>
      </w:r>
    </w:p>
    <w:p w14:paraId="43761A23">
      <w:pPr>
        <w:pStyle w:val="29"/>
        <w:bidi w:val="0"/>
        <w:rPr>
          <w:rFonts w:hint="eastAsia"/>
        </w:rPr>
      </w:pPr>
      <w:r>
        <w:t>主就是那灵，主的灵在哪里，哪里就得自由。我们众人既然敞着脸得以看见主的荣光，好像从镜子里反照，就变成主的形状，荣上加荣，如同从主的灵变成的。(哥林多后书3:17-18)</w:t>
      </w:r>
    </w:p>
    <w:p w14:paraId="011E643A">
      <w:pPr>
        <w:bidi w:val="0"/>
        <w:rPr>
          <w:rFonts w:hint="eastAsia"/>
        </w:rPr>
      </w:pPr>
      <w:r>
        <w:t>当我们敞着脸看见主的荣光，如同从镜子中映照祂的形象时，镜子里的那个 “形象” 为何与我们如此相似？因为我们正在变得和基督一样！而且这改变是 “荣上加荣” 的，是靠着主的灵逐渐更新而成的。所以你要追求被圣灵充满，要渴慕被神的话语充满，被真理充满。</w:t>
      </w:r>
    </w:p>
    <w:p w14:paraId="04FF1250">
      <w:pPr>
        <w:bidi w:val="0"/>
        <w:rPr>
          <w:rFonts w:hint="eastAsia"/>
          <w:lang w:eastAsia="zh-CN"/>
        </w:rPr>
      </w:pPr>
      <w:r>
        <w:t>这样，你便能像主一样在这地上，就像耶稣基督一样在这地上彰显神的荣耀！人们就会说，如今我们不凭外貌认人了，我们凭外貌认过基督，如今却不这样认他了。为什么？因为我们在基督里都是新造的人，都是基督的样式，都代表了基督，都活出了基督，都在这地上做耶稣基督所做的事。</w:t>
      </w:r>
    </w:p>
    <w:p w14:paraId="7188A6C3">
      <w:pPr>
        <w:bidi w:val="0"/>
        <w:rPr>
          <w:rFonts w:hint="eastAsia"/>
        </w:rPr>
      </w:pPr>
      <w:r>
        <w:t>像主一样活在这地上的是谁？正是你和我！所以你不必过分“客气”，不要让那虚假的谦卑，影响了你活出属天的大能。如今有许多人陷入虚假谦卑的误区，我不再一一举例，但你当知晓:若单从人的眼光看，这样的人或许被认为是 “好人”，但从神的心意来看，他们却是毫无智慧的 - 因为他们未能活出基督，未能活出基督应有的样式与大能来。</w:t>
      </w:r>
    </w:p>
    <w:p w14:paraId="72ED2A8F">
      <w:pPr>
        <w:bidi w:val="0"/>
        <w:rPr>
          <w:rFonts w:hint="eastAsia"/>
          <w:lang w:val="zh-CN"/>
        </w:rPr>
      </w:pPr>
      <w:r>
        <w:t>请看让你震撼的经文，岂不知圣徒要审判世界吗？若世界为你们所审，难道你们不配审判这最小的事吗？ 岂不知我们要审判天使吗？何况今生的事呢？</w:t>
      </w:r>
      <w:r>
        <w:rPr>
          <w:rFonts w:hint="eastAsia"/>
          <w:lang w:eastAsia="zh-CN"/>
        </w:rPr>
        <w:t>（</w:t>
      </w:r>
      <w:r>
        <w:t>哥林多前书6:2-3</w:t>
      </w:r>
      <w:r>
        <w:rPr>
          <w:rFonts w:hint="eastAsia"/>
          <w:lang w:eastAsia="zh-CN"/>
        </w:rPr>
        <w:t>）</w:t>
      </w:r>
    </w:p>
    <w:p w14:paraId="2A58FD01">
      <w:pPr>
        <w:bidi w:val="0"/>
        <w:rPr>
          <w:rFonts w:hint="eastAsia"/>
        </w:rPr>
      </w:pPr>
      <w:r>
        <w:t>岂不知圣徒要审判世界吗？岂不知我们要审判天使吗？这两句反问，已然清晰显明我们所拥有的王权:其中包含审判权、定罪权、刑罚权，还包含赐恩典的权柄。因为审判的本质，必然伴随赏罚 - 既有审判权、定罪权，也有施行恩典、宣告赦免、赐下祝福的权利。我要告诉你，你能审判世界，因为你是这世界的王；如今神把王权交在了我们手里，魔鬼不再是这世界的王。我们甚至还能审判天使-天使究竟比我们大还是小，连天使都要受我们审判，可见天使是为我们效力的，其地位应比我们小。</w:t>
      </w:r>
    </w:p>
    <w:p w14:paraId="496F6FAD">
      <w:pPr>
        <w:pStyle w:val="29"/>
        <w:bidi w:val="0"/>
        <w:rPr>
          <w:rFonts w:hint="eastAsia"/>
        </w:rPr>
      </w:pPr>
      <w:r>
        <w:t>又使我们成为众王，作神和他父的众祭司。但愿荣耀、权柄归给他，直到永永远远。阿们。(启示录1:6)</w:t>
      </w:r>
    </w:p>
    <w:p w14:paraId="5A03245D">
      <w:pPr>
        <w:bidi w:val="0"/>
        <w:rPr>
          <w:rFonts w:hint="eastAsia"/>
        </w:rPr>
      </w:pPr>
      <w:r>
        <w:t>我们既成为众王，又是神的祭司，而祭司与君王享有同等待遇，所以我们和基督一同坐在天上。这圣经的内容相互印证，可以说是天衣无缝，整本圣经满了祝福满了恩典，实在美好无比。</w:t>
      </w:r>
    </w:p>
    <w:p w14:paraId="4AAF5739">
      <w:pPr>
        <w:pStyle w:val="29"/>
        <w:bidi w:val="0"/>
        <w:rPr>
          <w:rFonts w:hint="eastAsia"/>
          <w:lang w:eastAsia="zh-CN"/>
        </w:rPr>
      </w:pPr>
      <w:r>
        <w:t>耶稣说:“我实在告诉你们:你们这跟从我的人，到复兴的时候，人子坐在他荣耀的宝座上，你们也要坐在十二个宝座上，审判以色列十二个支派。(请注意马太福音19:28)</w:t>
      </w:r>
    </w:p>
    <w:p w14:paraId="42AA8023">
      <w:pPr>
        <w:bidi w:val="0"/>
        <w:rPr>
          <w:rFonts w:hint="eastAsia"/>
        </w:rPr>
      </w:pPr>
      <w:r>
        <w:t>究竟是谁有权柄审判世界，审判天使，审判神的选民？是谁能作为大法官，有这样的审判权、定罪权以及施行恩典的能力？答案便是你我这些在基督里的人。所以你要活的有模有样，你真要活得像个君王-圣洁的君王、公义的君王，大有能力的君王。弟兄姐妹啊，你务必活得有模有样，不要再让世人轻看你。要时刻不忘:你是属天的子民，是神国度的祭司，你是和基督一同作王的。</w:t>
      </w:r>
    </w:p>
    <w:p w14:paraId="4E34931E">
      <w:pPr>
        <w:bidi w:val="0"/>
        <w:rPr>
          <w:rFonts w:hint="default" w:eastAsia="宋体"/>
          <w:lang w:val="en-US" w:eastAsia="zh-CN"/>
        </w:rPr>
      </w:pPr>
      <w:r>
        <w:t xml:space="preserve">我们再来研读一段重要经文 </w:t>
      </w:r>
      <w:r>
        <w:rPr>
          <w:rFonts w:hint="eastAsia"/>
          <w:lang w:eastAsia="zh-CN"/>
        </w:rPr>
        <w:t>：</w:t>
      </w:r>
      <w:r>
        <w:t>受造之物切望等候神的众子显出来。因为受造之物服在虚空之下，不是自己愿意，乃是因那叫他如此的。但受造之物仍然指望脱离败坏的辖制，得享神儿女自由的荣耀（注:“享”原文作“入”）我们知道一切受造之物一同叹息、劳苦，直到如今。不但如此，就是我们这有圣灵初结果子的，也是自己心里叹息，等候得着儿子的名分，乃是我们的身体得赎。</w:t>
      </w:r>
      <w:r>
        <w:rPr>
          <w:rFonts w:hint="eastAsia"/>
          <w:lang w:eastAsia="zh-CN"/>
        </w:rPr>
        <w:t>（</w:t>
      </w:r>
      <w:r>
        <w:t>罗马书8:19</w:t>
      </w:r>
      <w:r>
        <w:rPr>
          <w:rFonts w:hint="eastAsia"/>
          <w:lang w:eastAsia="zh-CN"/>
        </w:rPr>
        <w:t>—</w:t>
      </w:r>
      <w:r>
        <w:rPr>
          <w:rFonts w:hint="eastAsia"/>
          <w:lang w:val="en-US" w:eastAsia="zh-CN"/>
        </w:rPr>
        <w:t>23</w:t>
      </w:r>
      <w:r>
        <w:rPr>
          <w:rFonts w:hint="eastAsia"/>
          <w:lang w:eastAsia="zh-CN"/>
        </w:rPr>
        <w:t>）</w:t>
      </w:r>
      <w:r>
        <w:t xml:space="preserve"> </w:t>
      </w:r>
    </w:p>
    <w:p w14:paraId="1773F8F6">
      <w:pPr>
        <w:bidi w:val="0"/>
        <w:rPr>
          <w:rFonts w:hint="eastAsia"/>
        </w:rPr>
      </w:pPr>
      <w:r>
        <w:t>这世上一切受造之物都处在虚空之下，被魔鬼掌控辖制。但一切受造之物都希望神的众儿子来到，显明身份、执掌权柄，渴望从魔鬼的手中被交托到你我的掌管之下。这需要你主动得地为业，需要你除灭魔鬼的一切作为，因为神所造的一切，本不愿在魔鬼的手里，都愿意被你掌管。</w:t>
      </w:r>
    </w:p>
    <w:p w14:paraId="62B1DED2">
      <w:pPr>
        <w:bidi w:val="0"/>
        <w:rPr>
          <w:rFonts w:hint="eastAsia"/>
          <w:lang w:val="en-US" w:eastAsia="zh-CN"/>
        </w:rPr>
      </w:pPr>
      <w:r>
        <w:t>万有都愿意被我们掌管，都希望脱离那叹息劳苦的光景，因为受造之物必得脱离败坏的辖制，进入神儿女自由的荣耀，被你掌管。赞美耶稣！</w:t>
      </w:r>
    </w:p>
    <w:p w14:paraId="04134CF4">
      <w:pPr>
        <w:bidi w:val="0"/>
        <w:rPr>
          <w:rFonts w:hint="eastAsia"/>
          <w:lang w:eastAsia="zh-CN"/>
        </w:rPr>
      </w:pPr>
      <w:r>
        <w:t>不但它们，就是我们这有圣灵初结果子的，我们里面有圣灵的信徒，也是自己心里叹息，等候得儿子的名分，就是我们的身体得赎，即我们的身体被提到天上去。我们虽然有了返老还童的命定，那也要等候末后耶稣基督来接我们，那时我们身体会变成荣耀的灵体。如今，我们的身体虽是圣灵的殿，却尚未成为那完全荣耀的身体。</w:t>
      </w:r>
    </w:p>
    <w:p w14:paraId="40131ECC">
      <w:pPr>
        <w:bidi w:val="0"/>
        <w:rPr>
          <w:rFonts w:hint="eastAsia"/>
        </w:rPr>
      </w:pPr>
      <w:r>
        <w:t>受造之物在等候谁？万有在等候谁？万有愿意进到谁的家里、愿意为谁效力？神创造万有，是为人效力的，是为义人效力的，为他儿子效力的，绝非为魔鬼及其同伙效力的。可如今，你看魔鬼和牠的同伙霸占了多少本属神儿女的财富，而你却仍陷在贫穷之中。读到这些经文，你真的应当感到震撼，应当警醒过来，你应当真正认识到自己是一个王，是一个拥有怎样权柄的王 - 这些真理，你必须清楚知晓。</w:t>
      </w:r>
    </w:p>
    <w:p w14:paraId="2307B729">
      <w:pPr>
        <w:bidi w:val="0"/>
        <w:rPr>
          <w:rFonts w:hint="eastAsia"/>
        </w:rPr>
      </w:pPr>
      <w:r>
        <w:t>实在令人遗憾:我看到世上的富足人享用着神所创造的一切，神的儿女却过着贫穷无能的生活，整天将“我软弱、我亏欠，我不如”挂在嘴边，满脸羞愧地活在在这地上。</w:t>
      </w:r>
    </w:p>
    <w:p w14:paraId="44DD7C28">
      <w:pPr>
        <w:bidi w:val="0"/>
        <w:rPr>
          <w:rFonts w:hint="eastAsia"/>
        </w:rPr>
      </w:pPr>
      <w:r>
        <w:t>这不该是我们的生活。我们本该过的，是满有荣耀、全然得胜、大有能力的生活 - 处处蒙福，凡事兴盛；不仅自身兴盛，更要家业昌盛、人丁兴旺，家中涌现出英武有名的大人物。</w:t>
      </w:r>
    </w:p>
    <w:p w14:paraId="3C9EA1CF">
      <w:pPr>
        <w:bidi w:val="0"/>
        <w:rPr>
          <w:rFonts w:hint="eastAsia"/>
        </w:rPr>
      </w:pPr>
      <w:r>
        <w:t>我要告诉你关于蒙福的关键:若你不能为家庭培养人才，便难以真正蒙福。我和师母格外关注与家庭、夫妻关系及儿女培养相关的咨询，每当收到这类需求，我们都会提供细致的建议与适当的帮助，因为家庭关系与人才培养，实在太过重要。</w:t>
      </w:r>
    </w:p>
    <w:p w14:paraId="4B0351DE">
      <w:pPr>
        <w:bidi w:val="0"/>
        <w:rPr>
          <w:rFonts w:hint="eastAsia"/>
          <w:lang w:eastAsia="zh-CN"/>
        </w:rPr>
      </w:pPr>
      <w:r>
        <w:t>所以我常说你要治理好你的家，我跟几位姐妹说，你要想做好牧师，你先治理好你的家。你要想做好牧师，你先培养好你的家人。是不是应当这样？</w:t>
      </w:r>
    </w:p>
    <w:p w14:paraId="1D4E26F6">
      <w:pPr>
        <w:bidi w:val="0"/>
        <w:rPr>
          <w:rFonts w:hint="eastAsia"/>
        </w:rPr>
      </w:pPr>
      <w:r>
        <w:t>我要再强调一遍，你要想让你的家蒙福，你必须培养人才。要培养有信心大能的人物、培养活出王权的人物、培养有属天智慧的人物。请注意，我所说的是 “人物”，而非普通的人。赞美耶稣！</w:t>
      </w:r>
    </w:p>
    <w:p w14:paraId="07A002F0">
      <w:pPr>
        <w:bidi w:val="0"/>
        <w:rPr>
          <w:rFonts w:hint="eastAsia"/>
        </w:rPr>
      </w:pPr>
      <w:r>
        <w:t>我深切渴望，我的弟兄姐妹能因着这美好且大能的信息被建造；我渴望我的弟兄姐妹都明白，天地万物都是为我们创造的，我们在万物之上拥有王权-拥有调度、掌管、享用与支配权。我们过的是属灵的生活，而我要告诉你们:属灵的生活是最真实、最强大的生活。万物都在灵界被调度，世间万象虽以当前形态呈现，实则是灵界的调度与运作的结果。</w:t>
      </w:r>
    </w:p>
    <w:p w14:paraId="526EA923">
      <w:pPr>
        <w:bidi w:val="0"/>
        <w:rPr>
          <w:rFonts w:hint="eastAsia"/>
          <w:lang w:val="en-US" w:eastAsia="zh-CN"/>
        </w:rPr>
      </w:pPr>
      <w:r>
        <w:t>你看这世界上的聪明人，他们为什么研究风水、日子、时辰？因为他们隐约知道，蒙福背后有灵界的力量运行。但我们清楚，他们所寻求的这些，实在微不足道 - 因为我们拥有属天的王权，不是这样吗？</w:t>
      </w:r>
    </w:p>
    <w:p w14:paraId="786999AB">
      <w:pPr>
        <w:bidi w:val="0"/>
        <w:rPr>
          <w:rFonts w:hint="eastAsia"/>
          <w:lang w:eastAsia="zh-CN"/>
        </w:rPr>
      </w:pPr>
      <w:r>
        <w:t>他们结婚选日子，出门挑时辰，连世人都知道灵界的存在。可你是否知道，你有权掌管灵界、掌管整个世界，你拥有调动万有的权能？</w:t>
      </w:r>
    </w:p>
    <w:p w14:paraId="532795A5">
      <w:pPr>
        <w:bidi w:val="0"/>
        <w:rPr>
          <w:rFonts w:hint="eastAsia"/>
          <w:lang w:eastAsia="zh-CN"/>
        </w:rPr>
      </w:pPr>
      <w:r>
        <w:t>不要再过窘迫的生活了！要像王一样说话，要像王一样发布命令，要像王一样除灭魔鬼的作为，像王一样调动万有。你是王，被神任命的王，被神按立的王，有神的灵降在你的身上为证，有基督住在你里面为证。</w:t>
      </w:r>
    </w:p>
    <w:p w14:paraId="41526F45">
      <w:pPr>
        <w:bidi w:val="0"/>
        <w:rPr>
          <w:rFonts w:hint="eastAsia"/>
          <w:lang w:val="en-US" w:eastAsia="zh-CN"/>
        </w:rPr>
      </w:pPr>
      <w:r>
        <w:t>我为什么把这些经文放在最后？因为万物都还在魔鬼的权势下劳苦叹息。我要让我的弟兄姐妹清楚知道，万有在你掌管之下，它们希望到你家里，希望被你拥有，希望为你效力，这是神创造万有的命定。可是你因缺少真理的启示，对这一切一无所知，最终错失了本该得着的福分。你靠劳苦能得到万有吗？劳苦不可以，老苦是咒诅下的产物。</w:t>
      </w:r>
    </w:p>
    <w:p w14:paraId="4453D599">
      <w:pPr>
        <w:bidi w:val="0"/>
        <w:rPr>
          <w:rFonts w:hint="eastAsia"/>
        </w:rPr>
      </w:pPr>
      <w:r>
        <w:t>要清清楚楚的知道这个世界运行的法则；清清楚楚的知道如何让我们的家、让我们的子孙后代蒙福；清清楚楚的知道如何帮助一个软弱的人，让他们重新得着力量；清清楚楚的知道如何让魔鬼离开；清清楚楚的知道该如何祷告，让病人得医治。</w:t>
      </w:r>
    </w:p>
    <w:p w14:paraId="06C11B45">
      <w:pPr>
        <w:bidi w:val="0"/>
        <w:rPr>
          <w:rFonts w:hint="eastAsia"/>
        </w:rPr>
      </w:pPr>
      <w:r>
        <w:t>我们绝不能稀里糊涂地信主:一会儿持守这种观点，一会儿又认同那种说法；一会儿听这位牧者讲道，一会儿又随那位传道人领受，最终稀里糊涂过了一辈子，却从未活出神的荣耀。</w:t>
      </w:r>
    </w:p>
    <w:p w14:paraId="4E90D68E">
      <w:pPr>
        <w:bidi w:val="0"/>
        <w:rPr>
          <w:rFonts w:hint="eastAsia"/>
          <w:lang w:eastAsia="zh-CN"/>
        </w:rPr>
      </w:pPr>
      <w:r>
        <w:t>不能对真理模糊不清。连疾病来自神还是来自魔鬼都分不清楚，疾病分明是来自魔鬼，有人却说:“这是神给你的恩典，这是神的管教”，疾病来自魔鬼，怎么会是神的管教？遭灾遭难时，有人却说“这有神的美意”，我们应该明确，灾难是魔鬼的作为，魔鬼偷窃、杀害、毁坏。稀里糊涂过一辈子，嘴上说“我是信主的”，却对真理一无所知，白白浪费了大量时光。面对这个世界，连自己王的身份都不知道-这样的日子必须一去不复返！</w:t>
      </w:r>
    </w:p>
    <w:p w14:paraId="375EFC1C">
      <w:pPr>
        <w:bidi w:val="0"/>
        <w:rPr>
          <w:rFonts w:hint="eastAsia"/>
        </w:rPr>
      </w:pPr>
      <w:r>
        <w:t>不能再过这样的日子了，不仅没有引领时代，反而被世人超越了。但我告诉你，我们一定是引领时代的人。因为有主的灵在我们里面，我们所做的决定，本应让世人都跟从、效仿我们。可如今，我们反倒被世人引领，连时代的步伐都跟不上，这绝不该是神儿女的光景，别再过这样的生活了，这不是我们该过的生活，我们也绝不再过这样的生活。</w:t>
      </w:r>
    </w:p>
    <w:p w14:paraId="07293261">
      <w:pPr>
        <w:bidi w:val="0"/>
        <w:rPr>
          <w:rFonts w:hint="eastAsia"/>
        </w:rPr>
      </w:pPr>
      <w:r>
        <w:t>神的美意是让你统管万有，是让你和他一同做王。我们是引领时代的王，因为我们里面有创意，我们里面有创新和决策的能力。今天，就是你思维转变的时刻；今天就是你立志得胜的时刻；今天，就是你活出王权的开始！</w:t>
      </w:r>
    </w:p>
    <w:p w14:paraId="7B52E54F">
      <w:pPr>
        <w:bidi w:val="0"/>
        <w:rPr>
          <w:rFonts w:hint="eastAsia"/>
        </w:rPr>
      </w:pPr>
      <w:r>
        <w:t>许多人说:“你看以色列人，你看犹太人多蒙福，世界科技的发展依赖于犹太人。”但事实上，我们信靠耶稣的人，比犹太人优越性高太多了，他们接受耶稣作救主了吗？虽然他们是神的选民，却尚未接受耶稣基督，而我们已经接受了基督，神的灵在我们里面，那智慧和谋略的灵在我们里面。我们里面的灵知晓这个世界需要什么，就在我们里面启示我们当创造什么 - 这对渴望突破的高科技人才而言，无疑是令人兴奋的消息。</w:t>
      </w:r>
    </w:p>
    <w:p w14:paraId="7A5B5E6A">
      <w:pPr>
        <w:bidi w:val="0"/>
        <w:rPr>
          <w:rFonts w:hint="eastAsia"/>
          <w:lang w:val="en-US" w:eastAsia="zh-CN"/>
        </w:rPr>
      </w:pPr>
      <w:r>
        <w:t>你是大人物:你是被神膏抹的人，神的灵在你身上，你的身体是圣灵的殿，圣灵降在你的身上；你是大人物:你被赋予王权，你拥有权柄，你能做耶稣基督所做的事；你出也蒙福，入也蒙福；你能调动万有，你知道万有都是神为你预备的；你里面有基督的生命，你的话语能挪移高山，谁能和你比呢？谁能在你面前站立得住？世人不能，他们没有能力在你面前站立，绝对不能。</w:t>
      </w:r>
    </w:p>
    <w:p w14:paraId="49675C76">
      <w:pPr>
        <w:bidi w:val="0"/>
        <w:rPr>
          <w:rFonts w:hint="eastAsia"/>
          <w:lang w:val="en-US" w:eastAsia="zh-CN"/>
        </w:rPr>
      </w:pPr>
      <w:r>
        <w:t>你是被整个世界都仰慕的王 - 这并非让你滋生骄傲，而是向你陈明你的真实的身份。亚伯拉罕当年就是这样，被世人仰望，连那地的王亚比米勒，都要主动找到他，恳求说 “你要如此这样待我，不可攻击我”，你太强大了。如今，王的生命在你的里面，若你不能将其活不出来，便是极大的亏欠与亏损，说实话，你浪费了天国的宝贵资源。</w:t>
      </w:r>
    </w:p>
    <w:p w14:paraId="4AE1EFDB">
      <w:pPr>
        <w:bidi w:val="0"/>
        <w:rPr>
          <w:rFonts w:hint="eastAsia"/>
        </w:rPr>
      </w:pPr>
      <w:r>
        <w:t>你是王</w:t>
      </w:r>
      <w:r>
        <w:rPr>
          <w:rFonts w:hint="eastAsia"/>
          <w:lang w:eastAsia="zh-CN"/>
        </w:rPr>
        <w:t>，</w:t>
      </w:r>
      <w:r>
        <w:t xml:space="preserve"> 即便这个世界不存在了，你依然和基督一同作王。哈利路亚。赞美耶稣！</w:t>
      </w:r>
    </w:p>
    <w:p w14:paraId="7E694A82">
      <w:pPr>
        <w:bidi w:val="0"/>
        <w:rPr>
          <w:rFonts w:hint="eastAsia"/>
          <w:lang w:val="en-US" w:eastAsia="zh-CN"/>
        </w:rPr>
      </w:pPr>
      <w:r>
        <w:rPr>
          <w:rFonts w:hint="eastAsia"/>
          <w:lang w:val="en-US" w:eastAsia="zh-CN"/>
        </w:rPr>
        <w:t>作为</w:t>
      </w:r>
      <w:r>
        <w:t>牧师，我巴不得每一个人都活出基督来，我就是想趁着能做工的时候，为主多做工，我就是想让我的弟兄姐妹都得到。圣灵感动我，给我这么多启示，圣灵在里面感动我就说出来。这些话让你们热血沸腾得力量，你们被建造起来了。这实在美好！我们讲说的是关乎基督的真理，关乎基督的荣耀与大能。让我们在这神圣的启示中被恢复，全都被恢复！</w:t>
      </w:r>
    </w:p>
    <w:sectPr>
      <w:footerReference r:id="rId6" w:type="default"/>
      <w:pgSz w:w="11906" w:h="16838"/>
      <w:pgMar w:top="1417" w:right="1474" w:bottom="1417" w:left="1474" w:header="850" w:footer="850" w:gutter="0"/>
      <w:pgNumType w:fmt="decimal"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left="480" w:firstLine="480"/>
      </w:pPr>
      <w:r>
        <w:separator/>
      </w:r>
    </w:p>
  </w:endnote>
  <w:endnote w:type="continuationSeparator" w:id="1">
    <w:p>
      <w:pPr>
        <w:spacing w:line="240" w:lineRule="auto"/>
        <w:ind w:left="480"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思源宋体 CN">
    <w:panose1 w:val="02020400000000000000"/>
    <w:charset w:val="86"/>
    <w:family w:val="roman"/>
    <w:pitch w:val="default"/>
    <w:sig w:usb0="20000083" w:usb1="2ADF3C10" w:usb2="00000016" w:usb3="00000000" w:csb0="60060107" w:csb1="00000000"/>
  </w:font>
  <w:font w:name="Lucida Sans">
    <w:panose1 w:val="020B0602030504020204"/>
    <w:charset w:val="00"/>
    <w:family w:val="auto"/>
    <w:pitch w:val="default"/>
    <w:sig w:usb0="00000003" w:usb1="00000000" w:usb2="00000000" w:usb3="00000000" w:csb0="20000001" w:csb1="00000000"/>
  </w:font>
  <w:font w:name="Liberation Serif">
    <w:panose1 w:val="02020603050405020304"/>
    <w:charset w:val="01"/>
    <w:family w:val="roman"/>
    <w:pitch w:val="default"/>
    <w:sig w:usb0="E0000AFF" w:usb1="500078FF" w:usb2="00000021" w:usb3="00000000" w:csb0="600001BF" w:csb1="DFF7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FE"/>
    <w:family w:val="auto"/>
    <w:pitch w:val="default"/>
    <w:sig w:usb0="E1002EFF" w:usb1="C000605B" w:usb2="00000029" w:usb3="00000000" w:csb0="200101FF" w:csb1="20280000"/>
  </w:font>
  <w:font w:name="Arial Rounded MT Bold">
    <w:panose1 w:val="020F0704030504030204"/>
    <w:charset w:val="00"/>
    <w:family w:val="auto"/>
    <w:pitch w:val="default"/>
    <w:sig w:usb0="00000003" w:usb1="00000000" w:usb2="00000000" w:usb3="00000000" w:csb0="20000001" w:csb1="00000000"/>
  </w:font>
  <w:font w:name="MS PGothic">
    <w:panose1 w:val="020B0600070205080204"/>
    <w:charset w:val="80"/>
    <w:family w:val="auto"/>
    <w:pitch w:val="default"/>
    <w:sig w:usb0="E00002FF" w:usb1="6AC7FDFB" w:usb2="08000012" w:usb3="00000000" w:csb0="4002009F" w:csb1="DFD70000"/>
  </w:font>
  <w:font w:name="华康楷体W5(P)">
    <w:panose1 w:val="03000500000000000000"/>
    <w:charset w:val="86"/>
    <w:family w:val="auto"/>
    <w:pitch w:val="default"/>
    <w:sig w:usb0="00000001" w:usb1="08010000" w:usb2="0000001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B58FEB">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52BC47">
                          <w:pPr>
                            <w:pStyle w:val="8"/>
                          </w:pP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14:paraId="6C52BC47">
                    <w:pPr>
                      <w:pStyle w:val="8"/>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747F35">
    <w:pPr>
      <w:pStyle w:val="8"/>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BE06583">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J0wnyN0CAAAkBgAADgAAAAAAAAABACAAAAAfAQAAZHJzL2Uyb0RvYy54bWxQSwUG&#10;AAAAAAYABgBZAQAAbgYAAAAA&#10;">
              <v:fill on="f" focussize="0,0"/>
              <v:stroke on="f" weight="0.5pt"/>
              <v:imagedata o:title=""/>
              <o:lock v:ext="edit" aspectratio="f"/>
              <v:textbox inset="0mm,0mm,0mm,0mm" style="mso-fit-shape-to-text:t;">
                <w:txbxContent>
                  <w:p w14:paraId="1BE06583">
                    <w:pPr>
                      <w:pStyle w:val="8"/>
                    </w:pPr>
                    <w:r>
                      <w:fldChar w:fldCharType="begin"/>
                    </w:r>
                    <w:r>
                      <w:instrText xml:space="preserve"> PAGE  \* MERGEFORMAT </w:instrText>
                    </w:r>
                    <w:r>
                      <w:fldChar w:fldCharType="separate"/>
                    </w:r>
                    <w:r>
                      <w:t>3</w:t>
                    </w:r>
                    <w:r>
                      <w:fldChar w:fldCharType="end"/>
                    </w: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2BFF384">
                          <w:pPr>
                            <w:pStyle w:val="8"/>
                          </w:pP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lhuQTLAQAAnAMAAA4AAAAAAAAAAQAgAAAAHgEAAGRycy9lMm9E&#10;b2MueG1sUEsFBgAAAAAGAAYAWQEAAFsFAAAAAA==&#10;">
              <v:fill on="f" focussize="0,0"/>
              <v:stroke on="f"/>
              <v:imagedata o:title=""/>
              <o:lock v:ext="edit" aspectratio="f"/>
              <v:textbox inset="0mm,0mm,0mm,0mm" style="mso-fit-shape-to-text:t;">
                <w:txbxContent>
                  <w:p w14:paraId="32BFF384">
                    <w:pPr>
                      <w:pStyle w:val="8"/>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left="480" w:firstLine="480"/>
      </w:pPr>
      <w:r>
        <w:separator/>
      </w:r>
    </w:p>
  </w:footnote>
  <w:footnote w:type="continuationSeparator" w:id="1">
    <w:p>
      <w:pPr>
        <w:spacing w:before="0" w:after="0" w:line="360" w:lineRule="auto"/>
        <w:ind w:left="480"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22F33E"/>
    <w:multiLevelType w:val="singleLevel"/>
    <w:tmpl w:val="BC22F33E"/>
    <w:lvl w:ilvl="0" w:tentative="0">
      <w:start w:val="15"/>
      <w:numFmt w:val="chineseCounting"/>
      <w:suff w:val="nothing"/>
      <w:lvlText w:val="%1、"/>
      <w:lvlJc w:val="left"/>
      <w:rPr>
        <w:rFonts w:hint="eastAsia"/>
      </w:rPr>
    </w:lvl>
  </w:abstractNum>
  <w:abstractNum w:abstractNumId="1">
    <w:nsid w:val="3378C782"/>
    <w:multiLevelType w:val="singleLevel"/>
    <w:tmpl w:val="3378C782"/>
    <w:lvl w:ilvl="0" w:tentative="0">
      <w:start w:val="2"/>
      <w:numFmt w:val="chineseCounting"/>
      <w:suff w:val="nothing"/>
      <w:lvlText w:val="%1、"/>
      <w:lvlJc w:val="left"/>
      <w:rPr>
        <w:rFonts w:hint="eastAsia"/>
      </w:rPr>
    </w:lvl>
  </w:abstractNum>
  <w:abstractNum w:abstractNumId="2">
    <w:nsid w:val="64E4DB02"/>
    <w:multiLevelType w:val="multilevel"/>
    <w:tmpl w:val="64E4DB02"/>
    <w:lvl w:ilvl="0" w:tentative="0">
      <w:start w:val="1"/>
      <w:numFmt w:val="none"/>
      <w:pStyle w:val="2"/>
      <w:suff w:val="nothing"/>
      <w:lvlText w:val="%1"/>
      <w:lvlJc w:val="left"/>
      <w:pPr>
        <w:tabs>
          <w:tab w:val="left" w:pos="0"/>
        </w:tabs>
        <w:ind w:left="0" w:firstLine="0"/>
      </w:pPr>
    </w:lvl>
    <w:lvl w:ilvl="1" w:tentative="0">
      <w:start w:val="1"/>
      <w:numFmt w:val="none"/>
      <w:suff w:val="nothing"/>
      <w:lvlText w:val="%2"/>
      <w:lvlJc w:val="left"/>
      <w:pPr>
        <w:tabs>
          <w:tab w:val="left" w:pos="0"/>
        </w:tabs>
        <w:ind w:left="0" w:firstLine="0"/>
      </w:pPr>
    </w:lvl>
    <w:lvl w:ilvl="2" w:tentative="0">
      <w:start w:val="1"/>
      <w:numFmt w:val="none"/>
      <w:suff w:val="nothing"/>
      <w:lvlText w:val="%3"/>
      <w:lvlJc w:val="left"/>
      <w:pPr>
        <w:tabs>
          <w:tab w:val="left" w:pos="0"/>
        </w:tabs>
        <w:ind w:left="0" w:firstLine="0"/>
      </w:pPr>
    </w:lvl>
    <w:lvl w:ilvl="3" w:tentative="0">
      <w:start w:val="1"/>
      <w:numFmt w:val="none"/>
      <w:suff w:val="nothing"/>
      <w:lvlText w:val="%4"/>
      <w:lvlJc w:val="left"/>
      <w:pPr>
        <w:tabs>
          <w:tab w:val="left" w:pos="0"/>
        </w:tabs>
        <w:ind w:left="0" w:firstLine="0"/>
      </w:pPr>
    </w:lvl>
    <w:lvl w:ilvl="4" w:tentative="0">
      <w:start w:val="1"/>
      <w:numFmt w:val="none"/>
      <w:suff w:val="nothing"/>
      <w:lvlText w:val="%5"/>
      <w:lvlJc w:val="left"/>
      <w:pPr>
        <w:tabs>
          <w:tab w:val="left" w:pos="0"/>
        </w:tabs>
        <w:ind w:left="0" w:firstLine="0"/>
      </w:pPr>
    </w:lvl>
    <w:lvl w:ilvl="5" w:tentative="0">
      <w:start w:val="1"/>
      <w:numFmt w:val="none"/>
      <w:suff w:val="nothing"/>
      <w:lvlText w:val="%6"/>
      <w:lvlJc w:val="left"/>
      <w:pPr>
        <w:tabs>
          <w:tab w:val="left" w:pos="0"/>
        </w:tabs>
        <w:ind w:left="0" w:firstLine="0"/>
      </w:pPr>
    </w:lvl>
    <w:lvl w:ilvl="6" w:tentative="0">
      <w:start w:val="1"/>
      <w:numFmt w:val="none"/>
      <w:suff w:val="nothing"/>
      <w:lvlText w:val="%7"/>
      <w:lvlJc w:val="left"/>
      <w:pPr>
        <w:tabs>
          <w:tab w:val="left" w:pos="0"/>
        </w:tabs>
        <w:ind w:left="0" w:firstLine="0"/>
      </w:pPr>
    </w:lvl>
    <w:lvl w:ilvl="7" w:tentative="0">
      <w:start w:val="1"/>
      <w:numFmt w:val="none"/>
      <w:suff w:val="nothing"/>
      <w:lvlText w:val="%8"/>
      <w:lvlJc w:val="left"/>
      <w:pPr>
        <w:tabs>
          <w:tab w:val="left" w:pos="0"/>
        </w:tabs>
        <w:ind w:left="0" w:firstLine="0"/>
      </w:pPr>
    </w:lvl>
    <w:lvl w:ilvl="8" w:tentative="0">
      <w:start w:val="1"/>
      <w:numFmt w:val="none"/>
      <w:suff w:val="nothing"/>
      <w:lvlText w:val="%9"/>
      <w:lvlJc w:val="left"/>
      <w:pPr>
        <w:tabs>
          <w:tab w:val="left" w:pos="0"/>
        </w:tabs>
        <w:ind w:left="0" w:firstLine="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isplayHorizontalDrawingGridEvery w:val="1"/>
  <w:displayVerticalDrawingGridEvery w:val="1"/>
  <w:noPunctuationKerning w:val="1"/>
  <w:footnotePr>
    <w:footnote w:id="0"/>
    <w:footnote w:id="1"/>
  </w:footnotePr>
  <w:endnotePr>
    <w:endnote w:id="0"/>
    <w:endnote w:id="1"/>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2C0F"/>
    <w:rsid w:val="00037005"/>
    <w:rsid w:val="000F0B30"/>
    <w:rsid w:val="00332A20"/>
    <w:rsid w:val="00350671"/>
    <w:rsid w:val="0047790B"/>
    <w:rsid w:val="0055574E"/>
    <w:rsid w:val="006171D9"/>
    <w:rsid w:val="00767033"/>
    <w:rsid w:val="00847DE1"/>
    <w:rsid w:val="00877F19"/>
    <w:rsid w:val="008A4B90"/>
    <w:rsid w:val="008E7255"/>
    <w:rsid w:val="00964E3D"/>
    <w:rsid w:val="009D0EA3"/>
    <w:rsid w:val="00A95B1C"/>
    <w:rsid w:val="00AE0C94"/>
    <w:rsid w:val="00AE2C61"/>
    <w:rsid w:val="00B90FF9"/>
    <w:rsid w:val="00BD0EA3"/>
    <w:rsid w:val="00CF3752"/>
    <w:rsid w:val="00DB04F0"/>
    <w:rsid w:val="00E42FF7"/>
    <w:rsid w:val="00EC5954"/>
    <w:rsid w:val="01083A2A"/>
    <w:rsid w:val="0112464A"/>
    <w:rsid w:val="012658DE"/>
    <w:rsid w:val="014060AE"/>
    <w:rsid w:val="014359D0"/>
    <w:rsid w:val="0154432E"/>
    <w:rsid w:val="016020FB"/>
    <w:rsid w:val="01740E6F"/>
    <w:rsid w:val="018040A1"/>
    <w:rsid w:val="01981D96"/>
    <w:rsid w:val="01B96DFD"/>
    <w:rsid w:val="01C30FD8"/>
    <w:rsid w:val="01C4290C"/>
    <w:rsid w:val="01D7751B"/>
    <w:rsid w:val="01D9199D"/>
    <w:rsid w:val="01DA20AA"/>
    <w:rsid w:val="01DA7457"/>
    <w:rsid w:val="01E923BB"/>
    <w:rsid w:val="01EE20EE"/>
    <w:rsid w:val="01EE275C"/>
    <w:rsid w:val="0201557A"/>
    <w:rsid w:val="02046181"/>
    <w:rsid w:val="02047275"/>
    <w:rsid w:val="0215462F"/>
    <w:rsid w:val="021F693F"/>
    <w:rsid w:val="02271921"/>
    <w:rsid w:val="024562EB"/>
    <w:rsid w:val="02497934"/>
    <w:rsid w:val="024C0DD3"/>
    <w:rsid w:val="026E7B92"/>
    <w:rsid w:val="02721E6A"/>
    <w:rsid w:val="028B4C29"/>
    <w:rsid w:val="028C7DB9"/>
    <w:rsid w:val="029E5B41"/>
    <w:rsid w:val="02BC7B5E"/>
    <w:rsid w:val="02C52EE3"/>
    <w:rsid w:val="02D55FB7"/>
    <w:rsid w:val="02EB1C21"/>
    <w:rsid w:val="02EB239A"/>
    <w:rsid w:val="02F2197A"/>
    <w:rsid w:val="031A3732"/>
    <w:rsid w:val="03345AEF"/>
    <w:rsid w:val="0340329F"/>
    <w:rsid w:val="035D19A4"/>
    <w:rsid w:val="037B196F"/>
    <w:rsid w:val="038F0F77"/>
    <w:rsid w:val="03982CF0"/>
    <w:rsid w:val="03987163"/>
    <w:rsid w:val="039B7E5F"/>
    <w:rsid w:val="03D45534"/>
    <w:rsid w:val="03D814FB"/>
    <w:rsid w:val="03DF7E09"/>
    <w:rsid w:val="03F60FF6"/>
    <w:rsid w:val="040D443B"/>
    <w:rsid w:val="040E0404"/>
    <w:rsid w:val="041A2F36"/>
    <w:rsid w:val="041A73AF"/>
    <w:rsid w:val="041C007C"/>
    <w:rsid w:val="04215C29"/>
    <w:rsid w:val="04272627"/>
    <w:rsid w:val="042C7D6B"/>
    <w:rsid w:val="043953C0"/>
    <w:rsid w:val="043D21F8"/>
    <w:rsid w:val="045D2B16"/>
    <w:rsid w:val="0469493E"/>
    <w:rsid w:val="047C599F"/>
    <w:rsid w:val="047D3620"/>
    <w:rsid w:val="049727D9"/>
    <w:rsid w:val="049A0312"/>
    <w:rsid w:val="049A4E51"/>
    <w:rsid w:val="049C6758"/>
    <w:rsid w:val="04CB4231"/>
    <w:rsid w:val="04D51FA1"/>
    <w:rsid w:val="04DC4690"/>
    <w:rsid w:val="04EE7F1F"/>
    <w:rsid w:val="04F70794"/>
    <w:rsid w:val="04FB57FD"/>
    <w:rsid w:val="050531F4"/>
    <w:rsid w:val="0508327C"/>
    <w:rsid w:val="051B5517"/>
    <w:rsid w:val="052132CD"/>
    <w:rsid w:val="052551D3"/>
    <w:rsid w:val="0526035A"/>
    <w:rsid w:val="0538596A"/>
    <w:rsid w:val="05446D9B"/>
    <w:rsid w:val="055B6E8D"/>
    <w:rsid w:val="056E2A83"/>
    <w:rsid w:val="058E2A81"/>
    <w:rsid w:val="05947C79"/>
    <w:rsid w:val="059E7F5C"/>
    <w:rsid w:val="05AC5251"/>
    <w:rsid w:val="05B14898"/>
    <w:rsid w:val="05C313AC"/>
    <w:rsid w:val="05D64F65"/>
    <w:rsid w:val="05DD41C2"/>
    <w:rsid w:val="05DE75CE"/>
    <w:rsid w:val="05E10BE5"/>
    <w:rsid w:val="05E1268E"/>
    <w:rsid w:val="05E30CAA"/>
    <w:rsid w:val="05E355AA"/>
    <w:rsid w:val="05EA2E8A"/>
    <w:rsid w:val="05EC1251"/>
    <w:rsid w:val="061A5F76"/>
    <w:rsid w:val="061D286A"/>
    <w:rsid w:val="0624009C"/>
    <w:rsid w:val="062C44F6"/>
    <w:rsid w:val="06327917"/>
    <w:rsid w:val="063E0A32"/>
    <w:rsid w:val="066367D7"/>
    <w:rsid w:val="066F6E3E"/>
    <w:rsid w:val="069468A4"/>
    <w:rsid w:val="069C4406"/>
    <w:rsid w:val="06A92350"/>
    <w:rsid w:val="06B92140"/>
    <w:rsid w:val="06C04B42"/>
    <w:rsid w:val="06C35109"/>
    <w:rsid w:val="06C451CB"/>
    <w:rsid w:val="06F15A0C"/>
    <w:rsid w:val="06F54B94"/>
    <w:rsid w:val="06FA1602"/>
    <w:rsid w:val="070B300A"/>
    <w:rsid w:val="0721380F"/>
    <w:rsid w:val="07274D6D"/>
    <w:rsid w:val="072C351D"/>
    <w:rsid w:val="0741761E"/>
    <w:rsid w:val="07424046"/>
    <w:rsid w:val="075C5D77"/>
    <w:rsid w:val="07602689"/>
    <w:rsid w:val="07644509"/>
    <w:rsid w:val="076B7131"/>
    <w:rsid w:val="077D267A"/>
    <w:rsid w:val="0789731F"/>
    <w:rsid w:val="078A03D3"/>
    <w:rsid w:val="0790598C"/>
    <w:rsid w:val="0797664C"/>
    <w:rsid w:val="07990616"/>
    <w:rsid w:val="07A240E5"/>
    <w:rsid w:val="07A24E9C"/>
    <w:rsid w:val="07A82607"/>
    <w:rsid w:val="07C442AC"/>
    <w:rsid w:val="07C713FA"/>
    <w:rsid w:val="07CA4AF5"/>
    <w:rsid w:val="07FF4EC7"/>
    <w:rsid w:val="080E4B02"/>
    <w:rsid w:val="08116381"/>
    <w:rsid w:val="08174EA6"/>
    <w:rsid w:val="08282DB0"/>
    <w:rsid w:val="082E2047"/>
    <w:rsid w:val="08327E1F"/>
    <w:rsid w:val="0837398B"/>
    <w:rsid w:val="083C7C9F"/>
    <w:rsid w:val="08417D02"/>
    <w:rsid w:val="084255C0"/>
    <w:rsid w:val="08430582"/>
    <w:rsid w:val="08444E10"/>
    <w:rsid w:val="085378CF"/>
    <w:rsid w:val="0869196D"/>
    <w:rsid w:val="086D54D2"/>
    <w:rsid w:val="0878022B"/>
    <w:rsid w:val="08966904"/>
    <w:rsid w:val="089E6146"/>
    <w:rsid w:val="08A90788"/>
    <w:rsid w:val="08AD14EA"/>
    <w:rsid w:val="08B177D1"/>
    <w:rsid w:val="08B51480"/>
    <w:rsid w:val="08BF5F3D"/>
    <w:rsid w:val="08CB68AC"/>
    <w:rsid w:val="08EB220C"/>
    <w:rsid w:val="09083542"/>
    <w:rsid w:val="091166DF"/>
    <w:rsid w:val="092A168D"/>
    <w:rsid w:val="09355BE0"/>
    <w:rsid w:val="09384EF7"/>
    <w:rsid w:val="093B331C"/>
    <w:rsid w:val="095B73E3"/>
    <w:rsid w:val="09720557"/>
    <w:rsid w:val="097D7E05"/>
    <w:rsid w:val="0995097B"/>
    <w:rsid w:val="0996276F"/>
    <w:rsid w:val="09972FB3"/>
    <w:rsid w:val="09AC7B86"/>
    <w:rsid w:val="09C02178"/>
    <w:rsid w:val="09C27489"/>
    <w:rsid w:val="09C76A73"/>
    <w:rsid w:val="09C851E3"/>
    <w:rsid w:val="09C97FF7"/>
    <w:rsid w:val="09D10D45"/>
    <w:rsid w:val="09ED206A"/>
    <w:rsid w:val="0A0A1B74"/>
    <w:rsid w:val="0A0B50CF"/>
    <w:rsid w:val="0A207013"/>
    <w:rsid w:val="0A2C18A7"/>
    <w:rsid w:val="0A43477C"/>
    <w:rsid w:val="0A48113B"/>
    <w:rsid w:val="0A504CF3"/>
    <w:rsid w:val="0A6273E5"/>
    <w:rsid w:val="0A655ED0"/>
    <w:rsid w:val="0A676ABF"/>
    <w:rsid w:val="0A7C7E14"/>
    <w:rsid w:val="0A813965"/>
    <w:rsid w:val="0A8235E3"/>
    <w:rsid w:val="0A9357F1"/>
    <w:rsid w:val="0A975339"/>
    <w:rsid w:val="0A9D5F02"/>
    <w:rsid w:val="0AA3355A"/>
    <w:rsid w:val="0AB53556"/>
    <w:rsid w:val="0ABD510B"/>
    <w:rsid w:val="0AC0410C"/>
    <w:rsid w:val="0AD020DC"/>
    <w:rsid w:val="0AE16099"/>
    <w:rsid w:val="0AE22A07"/>
    <w:rsid w:val="0AE6057F"/>
    <w:rsid w:val="0AE75944"/>
    <w:rsid w:val="0AF352AC"/>
    <w:rsid w:val="0B1322ED"/>
    <w:rsid w:val="0B350656"/>
    <w:rsid w:val="0B464895"/>
    <w:rsid w:val="0B4B1C27"/>
    <w:rsid w:val="0B550CF8"/>
    <w:rsid w:val="0B6A6A60"/>
    <w:rsid w:val="0B6D6042"/>
    <w:rsid w:val="0B6E1EE8"/>
    <w:rsid w:val="0B74433C"/>
    <w:rsid w:val="0B772F9A"/>
    <w:rsid w:val="0B82242C"/>
    <w:rsid w:val="0B8716E6"/>
    <w:rsid w:val="0B894DA8"/>
    <w:rsid w:val="0B8F34F7"/>
    <w:rsid w:val="0B9178BD"/>
    <w:rsid w:val="0BA06E10"/>
    <w:rsid w:val="0BC87A6E"/>
    <w:rsid w:val="0BD26F48"/>
    <w:rsid w:val="0BD41096"/>
    <w:rsid w:val="0BD96DCC"/>
    <w:rsid w:val="0BE34045"/>
    <w:rsid w:val="0BEE3DE5"/>
    <w:rsid w:val="0BEE5EB8"/>
    <w:rsid w:val="0BF66DEC"/>
    <w:rsid w:val="0BF8425B"/>
    <w:rsid w:val="0C02442A"/>
    <w:rsid w:val="0C247058"/>
    <w:rsid w:val="0C2544B5"/>
    <w:rsid w:val="0C46299C"/>
    <w:rsid w:val="0C49746F"/>
    <w:rsid w:val="0C511DE5"/>
    <w:rsid w:val="0C621F47"/>
    <w:rsid w:val="0C7A298D"/>
    <w:rsid w:val="0C7C3ABE"/>
    <w:rsid w:val="0C831DFB"/>
    <w:rsid w:val="0C862BA7"/>
    <w:rsid w:val="0C925FED"/>
    <w:rsid w:val="0CA05B8A"/>
    <w:rsid w:val="0CBA64F6"/>
    <w:rsid w:val="0CBF2820"/>
    <w:rsid w:val="0CC223BD"/>
    <w:rsid w:val="0CD31DFF"/>
    <w:rsid w:val="0CE32A7C"/>
    <w:rsid w:val="0D137398"/>
    <w:rsid w:val="0D160F6F"/>
    <w:rsid w:val="0D1B67E4"/>
    <w:rsid w:val="0D306AF8"/>
    <w:rsid w:val="0D430578"/>
    <w:rsid w:val="0D447EB9"/>
    <w:rsid w:val="0D595965"/>
    <w:rsid w:val="0D5B2FBC"/>
    <w:rsid w:val="0D72055C"/>
    <w:rsid w:val="0D75673E"/>
    <w:rsid w:val="0D8815E6"/>
    <w:rsid w:val="0D8A6105"/>
    <w:rsid w:val="0D923670"/>
    <w:rsid w:val="0DA6000F"/>
    <w:rsid w:val="0DAE5F61"/>
    <w:rsid w:val="0DAF3308"/>
    <w:rsid w:val="0DB578E4"/>
    <w:rsid w:val="0DB67743"/>
    <w:rsid w:val="0DBA5F94"/>
    <w:rsid w:val="0DC9777B"/>
    <w:rsid w:val="0DD01F33"/>
    <w:rsid w:val="0DDD1CAC"/>
    <w:rsid w:val="0DF15FA5"/>
    <w:rsid w:val="0DF36BDB"/>
    <w:rsid w:val="0DFA3B07"/>
    <w:rsid w:val="0E001609"/>
    <w:rsid w:val="0E0D6AA9"/>
    <w:rsid w:val="0E0E785B"/>
    <w:rsid w:val="0E11531B"/>
    <w:rsid w:val="0E1F512F"/>
    <w:rsid w:val="0E253BD7"/>
    <w:rsid w:val="0E3E3CC5"/>
    <w:rsid w:val="0E3E4818"/>
    <w:rsid w:val="0E3F7E35"/>
    <w:rsid w:val="0E5306B0"/>
    <w:rsid w:val="0E6D3E28"/>
    <w:rsid w:val="0E6E3509"/>
    <w:rsid w:val="0E792F4F"/>
    <w:rsid w:val="0E794AC9"/>
    <w:rsid w:val="0E802992"/>
    <w:rsid w:val="0E87566C"/>
    <w:rsid w:val="0EBB4554"/>
    <w:rsid w:val="0EC21E6C"/>
    <w:rsid w:val="0EC821AB"/>
    <w:rsid w:val="0EDB1D81"/>
    <w:rsid w:val="0EDD16F4"/>
    <w:rsid w:val="0EF80E8F"/>
    <w:rsid w:val="0EF97BEC"/>
    <w:rsid w:val="0F0477E0"/>
    <w:rsid w:val="0F0942D3"/>
    <w:rsid w:val="0F0E7253"/>
    <w:rsid w:val="0F114F36"/>
    <w:rsid w:val="0F135152"/>
    <w:rsid w:val="0F17027A"/>
    <w:rsid w:val="0F1A6D43"/>
    <w:rsid w:val="0F39623B"/>
    <w:rsid w:val="0F3C134C"/>
    <w:rsid w:val="0F424157"/>
    <w:rsid w:val="0F4C0664"/>
    <w:rsid w:val="0F52189B"/>
    <w:rsid w:val="0F6026C5"/>
    <w:rsid w:val="0F755951"/>
    <w:rsid w:val="0F756EB2"/>
    <w:rsid w:val="0F805BDC"/>
    <w:rsid w:val="0F864741"/>
    <w:rsid w:val="0F93270C"/>
    <w:rsid w:val="0FA357DA"/>
    <w:rsid w:val="0FB7028D"/>
    <w:rsid w:val="0FB856BD"/>
    <w:rsid w:val="0FB9488B"/>
    <w:rsid w:val="0FC9608D"/>
    <w:rsid w:val="0FCC3B6B"/>
    <w:rsid w:val="0FD1151E"/>
    <w:rsid w:val="0FD73553"/>
    <w:rsid w:val="0FDF7C7E"/>
    <w:rsid w:val="0FE5435E"/>
    <w:rsid w:val="0FF43FCA"/>
    <w:rsid w:val="0FF53B23"/>
    <w:rsid w:val="100A27E6"/>
    <w:rsid w:val="100A58CD"/>
    <w:rsid w:val="10274A79"/>
    <w:rsid w:val="102852E9"/>
    <w:rsid w:val="102F7328"/>
    <w:rsid w:val="1035205D"/>
    <w:rsid w:val="10402F90"/>
    <w:rsid w:val="10441637"/>
    <w:rsid w:val="104A0159"/>
    <w:rsid w:val="104E7469"/>
    <w:rsid w:val="104F435C"/>
    <w:rsid w:val="105B7504"/>
    <w:rsid w:val="10633E33"/>
    <w:rsid w:val="106C2806"/>
    <w:rsid w:val="107240FA"/>
    <w:rsid w:val="107E5052"/>
    <w:rsid w:val="108D53D8"/>
    <w:rsid w:val="10972147"/>
    <w:rsid w:val="109B53FF"/>
    <w:rsid w:val="10A658E5"/>
    <w:rsid w:val="10D762B4"/>
    <w:rsid w:val="11102F5C"/>
    <w:rsid w:val="11150656"/>
    <w:rsid w:val="111D4EA0"/>
    <w:rsid w:val="112041E3"/>
    <w:rsid w:val="11381C13"/>
    <w:rsid w:val="11417B14"/>
    <w:rsid w:val="115A68FB"/>
    <w:rsid w:val="115F59AD"/>
    <w:rsid w:val="116337A6"/>
    <w:rsid w:val="1167447D"/>
    <w:rsid w:val="11687684"/>
    <w:rsid w:val="116946CE"/>
    <w:rsid w:val="117A0B97"/>
    <w:rsid w:val="11913A22"/>
    <w:rsid w:val="11A76715"/>
    <w:rsid w:val="11B4008E"/>
    <w:rsid w:val="11DD1A47"/>
    <w:rsid w:val="11F254F3"/>
    <w:rsid w:val="11FC5875"/>
    <w:rsid w:val="121641AC"/>
    <w:rsid w:val="12250047"/>
    <w:rsid w:val="12374CB3"/>
    <w:rsid w:val="124F398B"/>
    <w:rsid w:val="12553912"/>
    <w:rsid w:val="1256052E"/>
    <w:rsid w:val="125E00D9"/>
    <w:rsid w:val="125F66B6"/>
    <w:rsid w:val="12601500"/>
    <w:rsid w:val="126269D4"/>
    <w:rsid w:val="12724255"/>
    <w:rsid w:val="127B61EA"/>
    <w:rsid w:val="12820650"/>
    <w:rsid w:val="1296471E"/>
    <w:rsid w:val="12B878E1"/>
    <w:rsid w:val="12D966CC"/>
    <w:rsid w:val="12EF13C3"/>
    <w:rsid w:val="13010ECD"/>
    <w:rsid w:val="1311539C"/>
    <w:rsid w:val="131A31B5"/>
    <w:rsid w:val="131C6F65"/>
    <w:rsid w:val="132B0453"/>
    <w:rsid w:val="1336140F"/>
    <w:rsid w:val="13423986"/>
    <w:rsid w:val="13550BB4"/>
    <w:rsid w:val="135F09B3"/>
    <w:rsid w:val="1363353B"/>
    <w:rsid w:val="13637D2A"/>
    <w:rsid w:val="13762352"/>
    <w:rsid w:val="137B32C6"/>
    <w:rsid w:val="137B5FB6"/>
    <w:rsid w:val="138329DE"/>
    <w:rsid w:val="138B7476"/>
    <w:rsid w:val="13936AD4"/>
    <w:rsid w:val="13A423F4"/>
    <w:rsid w:val="13AB2C68"/>
    <w:rsid w:val="13B01FF7"/>
    <w:rsid w:val="13BB7933"/>
    <w:rsid w:val="13CB5C78"/>
    <w:rsid w:val="13D03D35"/>
    <w:rsid w:val="13E93015"/>
    <w:rsid w:val="13F310AE"/>
    <w:rsid w:val="141E1434"/>
    <w:rsid w:val="14312B0C"/>
    <w:rsid w:val="14373A22"/>
    <w:rsid w:val="143F579C"/>
    <w:rsid w:val="146D4B03"/>
    <w:rsid w:val="146F2E2A"/>
    <w:rsid w:val="1476392B"/>
    <w:rsid w:val="14847F58"/>
    <w:rsid w:val="148562AE"/>
    <w:rsid w:val="149075F5"/>
    <w:rsid w:val="149635A0"/>
    <w:rsid w:val="14A816C5"/>
    <w:rsid w:val="14BD346A"/>
    <w:rsid w:val="14CA62B3"/>
    <w:rsid w:val="14CE26A8"/>
    <w:rsid w:val="14D9453B"/>
    <w:rsid w:val="14DE53F9"/>
    <w:rsid w:val="14E83CCB"/>
    <w:rsid w:val="14FE41AE"/>
    <w:rsid w:val="15112E59"/>
    <w:rsid w:val="151165E0"/>
    <w:rsid w:val="1540491F"/>
    <w:rsid w:val="15433117"/>
    <w:rsid w:val="154A5D9F"/>
    <w:rsid w:val="154A7BC0"/>
    <w:rsid w:val="15514BB9"/>
    <w:rsid w:val="15712633"/>
    <w:rsid w:val="157B2641"/>
    <w:rsid w:val="158D108E"/>
    <w:rsid w:val="158F1A82"/>
    <w:rsid w:val="159D6C30"/>
    <w:rsid w:val="15A31DD9"/>
    <w:rsid w:val="15A8555A"/>
    <w:rsid w:val="15A85EC8"/>
    <w:rsid w:val="15AE7A16"/>
    <w:rsid w:val="15BD1974"/>
    <w:rsid w:val="15C853DB"/>
    <w:rsid w:val="15DC5BEA"/>
    <w:rsid w:val="15EA6622"/>
    <w:rsid w:val="15FA2BC8"/>
    <w:rsid w:val="16092E0B"/>
    <w:rsid w:val="16142B90"/>
    <w:rsid w:val="1621307C"/>
    <w:rsid w:val="162B2DCD"/>
    <w:rsid w:val="163D1F3A"/>
    <w:rsid w:val="16493E28"/>
    <w:rsid w:val="165B508C"/>
    <w:rsid w:val="166455C0"/>
    <w:rsid w:val="16657EBC"/>
    <w:rsid w:val="16742763"/>
    <w:rsid w:val="168227FD"/>
    <w:rsid w:val="16840938"/>
    <w:rsid w:val="168460D8"/>
    <w:rsid w:val="16852141"/>
    <w:rsid w:val="16945039"/>
    <w:rsid w:val="16AD3796"/>
    <w:rsid w:val="16E949A3"/>
    <w:rsid w:val="16ED3D2A"/>
    <w:rsid w:val="1725598F"/>
    <w:rsid w:val="173B43F4"/>
    <w:rsid w:val="174B552A"/>
    <w:rsid w:val="1755065F"/>
    <w:rsid w:val="17570BA1"/>
    <w:rsid w:val="175A0B38"/>
    <w:rsid w:val="17606A5A"/>
    <w:rsid w:val="17667DE9"/>
    <w:rsid w:val="176825E4"/>
    <w:rsid w:val="17741DE1"/>
    <w:rsid w:val="17813267"/>
    <w:rsid w:val="17997AB5"/>
    <w:rsid w:val="17A205E4"/>
    <w:rsid w:val="17B01786"/>
    <w:rsid w:val="17B52555"/>
    <w:rsid w:val="17BE19D3"/>
    <w:rsid w:val="17D76A61"/>
    <w:rsid w:val="17E331AB"/>
    <w:rsid w:val="17E86580"/>
    <w:rsid w:val="17E94CA2"/>
    <w:rsid w:val="18132A1D"/>
    <w:rsid w:val="182865F3"/>
    <w:rsid w:val="182C2604"/>
    <w:rsid w:val="183E51D7"/>
    <w:rsid w:val="1840126B"/>
    <w:rsid w:val="18440270"/>
    <w:rsid w:val="18597DC9"/>
    <w:rsid w:val="18644328"/>
    <w:rsid w:val="186C6844"/>
    <w:rsid w:val="18724457"/>
    <w:rsid w:val="18A81D4B"/>
    <w:rsid w:val="18CD7774"/>
    <w:rsid w:val="18D47700"/>
    <w:rsid w:val="18FF72C5"/>
    <w:rsid w:val="1903049E"/>
    <w:rsid w:val="19303E00"/>
    <w:rsid w:val="19373676"/>
    <w:rsid w:val="19476AB2"/>
    <w:rsid w:val="195111FD"/>
    <w:rsid w:val="19574870"/>
    <w:rsid w:val="197264EE"/>
    <w:rsid w:val="19796748"/>
    <w:rsid w:val="1981767E"/>
    <w:rsid w:val="19845FA1"/>
    <w:rsid w:val="19884DF5"/>
    <w:rsid w:val="19A92A35"/>
    <w:rsid w:val="19B264AE"/>
    <w:rsid w:val="19BD0194"/>
    <w:rsid w:val="19DE65BB"/>
    <w:rsid w:val="19E460E8"/>
    <w:rsid w:val="19E7401A"/>
    <w:rsid w:val="19F142E2"/>
    <w:rsid w:val="1A005B9F"/>
    <w:rsid w:val="1A101F7E"/>
    <w:rsid w:val="1A133624"/>
    <w:rsid w:val="1A15608B"/>
    <w:rsid w:val="1A2521DD"/>
    <w:rsid w:val="1A26270A"/>
    <w:rsid w:val="1A3A0D9A"/>
    <w:rsid w:val="1A450189"/>
    <w:rsid w:val="1A5A3B01"/>
    <w:rsid w:val="1A7F73A1"/>
    <w:rsid w:val="1A8436EC"/>
    <w:rsid w:val="1AA02767"/>
    <w:rsid w:val="1AA20E5B"/>
    <w:rsid w:val="1AA44687"/>
    <w:rsid w:val="1AA81F13"/>
    <w:rsid w:val="1AAE5D2F"/>
    <w:rsid w:val="1AAF0E80"/>
    <w:rsid w:val="1AB134BD"/>
    <w:rsid w:val="1AB326D1"/>
    <w:rsid w:val="1ABB02B0"/>
    <w:rsid w:val="1ADE4866"/>
    <w:rsid w:val="1AF36070"/>
    <w:rsid w:val="1AFF658A"/>
    <w:rsid w:val="1B115594"/>
    <w:rsid w:val="1B157B5C"/>
    <w:rsid w:val="1B3A6EFE"/>
    <w:rsid w:val="1B3D5EF5"/>
    <w:rsid w:val="1B446E20"/>
    <w:rsid w:val="1B830F69"/>
    <w:rsid w:val="1B851185"/>
    <w:rsid w:val="1B8919D4"/>
    <w:rsid w:val="1BB802AF"/>
    <w:rsid w:val="1BCD3819"/>
    <w:rsid w:val="1BCD69CF"/>
    <w:rsid w:val="1BCE2A30"/>
    <w:rsid w:val="1BDD00E4"/>
    <w:rsid w:val="1C1D368F"/>
    <w:rsid w:val="1C3D4BEA"/>
    <w:rsid w:val="1C4050AC"/>
    <w:rsid w:val="1C470CCD"/>
    <w:rsid w:val="1C530B82"/>
    <w:rsid w:val="1C8737FA"/>
    <w:rsid w:val="1C976FB2"/>
    <w:rsid w:val="1C9E1B29"/>
    <w:rsid w:val="1CA20F98"/>
    <w:rsid w:val="1CA64E5F"/>
    <w:rsid w:val="1CBB60C2"/>
    <w:rsid w:val="1CD2683A"/>
    <w:rsid w:val="1CD46D31"/>
    <w:rsid w:val="1CD86382"/>
    <w:rsid w:val="1CD87068"/>
    <w:rsid w:val="1CDF4F24"/>
    <w:rsid w:val="1CE7377A"/>
    <w:rsid w:val="1CEB0847"/>
    <w:rsid w:val="1CFA464D"/>
    <w:rsid w:val="1CFD4EA6"/>
    <w:rsid w:val="1D092B8C"/>
    <w:rsid w:val="1D133DBB"/>
    <w:rsid w:val="1D1754FC"/>
    <w:rsid w:val="1D1C7A00"/>
    <w:rsid w:val="1D4E5D25"/>
    <w:rsid w:val="1D6F5C49"/>
    <w:rsid w:val="1D7067B3"/>
    <w:rsid w:val="1D7E40DE"/>
    <w:rsid w:val="1D7F01CC"/>
    <w:rsid w:val="1D8334A3"/>
    <w:rsid w:val="1D892481"/>
    <w:rsid w:val="1D951B3B"/>
    <w:rsid w:val="1D987F77"/>
    <w:rsid w:val="1DA54D2A"/>
    <w:rsid w:val="1DB92A70"/>
    <w:rsid w:val="1DBF7D0C"/>
    <w:rsid w:val="1DCB77E0"/>
    <w:rsid w:val="1DCF66E8"/>
    <w:rsid w:val="1DEA52D0"/>
    <w:rsid w:val="1DEE7984"/>
    <w:rsid w:val="1DFA5560"/>
    <w:rsid w:val="1E075E82"/>
    <w:rsid w:val="1E1F222A"/>
    <w:rsid w:val="1E1F405B"/>
    <w:rsid w:val="1E256308"/>
    <w:rsid w:val="1E30404E"/>
    <w:rsid w:val="1E3113DF"/>
    <w:rsid w:val="1E3B3D7D"/>
    <w:rsid w:val="1E433DCE"/>
    <w:rsid w:val="1E4431F8"/>
    <w:rsid w:val="1E446D55"/>
    <w:rsid w:val="1E581776"/>
    <w:rsid w:val="1E6B1006"/>
    <w:rsid w:val="1E770B63"/>
    <w:rsid w:val="1E8A0AA2"/>
    <w:rsid w:val="1E8A6C20"/>
    <w:rsid w:val="1EA8360C"/>
    <w:rsid w:val="1EB904D1"/>
    <w:rsid w:val="1EBD76C9"/>
    <w:rsid w:val="1ECE4BF1"/>
    <w:rsid w:val="1EEB57A3"/>
    <w:rsid w:val="1EF220FA"/>
    <w:rsid w:val="1F243D61"/>
    <w:rsid w:val="1F286EAE"/>
    <w:rsid w:val="1F3876A0"/>
    <w:rsid w:val="1F761100"/>
    <w:rsid w:val="1F804860"/>
    <w:rsid w:val="1F97187F"/>
    <w:rsid w:val="1F9A4E7E"/>
    <w:rsid w:val="1FA52C82"/>
    <w:rsid w:val="1FB673A5"/>
    <w:rsid w:val="1FC639AD"/>
    <w:rsid w:val="1FC73A85"/>
    <w:rsid w:val="1FCB08D0"/>
    <w:rsid w:val="1FE765D2"/>
    <w:rsid w:val="1FE7768B"/>
    <w:rsid w:val="200945DD"/>
    <w:rsid w:val="200C3211"/>
    <w:rsid w:val="20112FE8"/>
    <w:rsid w:val="201F3653"/>
    <w:rsid w:val="20350AB8"/>
    <w:rsid w:val="204607B7"/>
    <w:rsid w:val="206875AA"/>
    <w:rsid w:val="20687B48"/>
    <w:rsid w:val="20743B36"/>
    <w:rsid w:val="207B3859"/>
    <w:rsid w:val="207F74D4"/>
    <w:rsid w:val="20916BB4"/>
    <w:rsid w:val="209B0FBF"/>
    <w:rsid w:val="209D2A12"/>
    <w:rsid w:val="20A72971"/>
    <w:rsid w:val="20D00CE2"/>
    <w:rsid w:val="20DE7390"/>
    <w:rsid w:val="20ED4241"/>
    <w:rsid w:val="20EE730A"/>
    <w:rsid w:val="20F344A7"/>
    <w:rsid w:val="20F75A0D"/>
    <w:rsid w:val="20F963A8"/>
    <w:rsid w:val="20FB17E4"/>
    <w:rsid w:val="21016577"/>
    <w:rsid w:val="210727E0"/>
    <w:rsid w:val="21086CE7"/>
    <w:rsid w:val="212163FE"/>
    <w:rsid w:val="21305544"/>
    <w:rsid w:val="213C22E6"/>
    <w:rsid w:val="21410C7C"/>
    <w:rsid w:val="21441D67"/>
    <w:rsid w:val="2155427E"/>
    <w:rsid w:val="21556F04"/>
    <w:rsid w:val="215846DF"/>
    <w:rsid w:val="21681B68"/>
    <w:rsid w:val="217C21AB"/>
    <w:rsid w:val="217D1098"/>
    <w:rsid w:val="21873196"/>
    <w:rsid w:val="219B63BA"/>
    <w:rsid w:val="21AB64FA"/>
    <w:rsid w:val="21AE2AB8"/>
    <w:rsid w:val="21B05C47"/>
    <w:rsid w:val="21B61DEA"/>
    <w:rsid w:val="21D21C5D"/>
    <w:rsid w:val="21FC7971"/>
    <w:rsid w:val="2203441A"/>
    <w:rsid w:val="221079EE"/>
    <w:rsid w:val="22271295"/>
    <w:rsid w:val="222B7C8C"/>
    <w:rsid w:val="22342C53"/>
    <w:rsid w:val="22356D36"/>
    <w:rsid w:val="223649EF"/>
    <w:rsid w:val="22460F43"/>
    <w:rsid w:val="225A05CF"/>
    <w:rsid w:val="226B2757"/>
    <w:rsid w:val="22771D54"/>
    <w:rsid w:val="229159BD"/>
    <w:rsid w:val="2294546A"/>
    <w:rsid w:val="229D12D8"/>
    <w:rsid w:val="229E1591"/>
    <w:rsid w:val="229F3354"/>
    <w:rsid w:val="22A250A5"/>
    <w:rsid w:val="22D622C7"/>
    <w:rsid w:val="22D875DE"/>
    <w:rsid w:val="22E004A1"/>
    <w:rsid w:val="22E06CA1"/>
    <w:rsid w:val="22EB084B"/>
    <w:rsid w:val="22ED7E98"/>
    <w:rsid w:val="22EE226C"/>
    <w:rsid w:val="22F302DF"/>
    <w:rsid w:val="22F3542B"/>
    <w:rsid w:val="23012AA5"/>
    <w:rsid w:val="230D784D"/>
    <w:rsid w:val="231908F9"/>
    <w:rsid w:val="23410DDD"/>
    <w:rsid w:val="23530DC3"/>
    <w:rsid w:val="235574BD"/>
    <w:rsid w:val="23655450"/>
    <w:rsid w:val="237924FE"/>
    <w:rsid w:val="237D2742"/>
    <w:rsid w:val="23865A9B"/>
    <w:rsid w:val="23896534"/>
    <w:rsid w:val="238A5597"/>
    <w:rsid w:val="23983A20"/>
    <w:rsid w:val="23AA13BE"/>
    <w:rsid w:val="23D021ED"/>
    <w:rsid w:val="23D96090"/>
    <w:rsid w:val="23E165A4"/>
    <w:rsid w:val="23F26A01"/>
    <w:rsid w:val="23FB1052"/>
    <w:rsid w:val="242D409C"/>
    <w:rsid w:val="246D18CE"/>
    <w:rsid w:val="24705167"/>
    <w:rsid w:val="24721326"/>
    <w:rsid w:val="248F5DD5"/>
    <w:rsid w:val="249839F6"/>
    <w:rsid w:val="24A02B8C"/>
    <w:rsid w:val="24A567BE"/>
    <w:rsid w:val="24AD2696"/>
    <w:rsid w:val="24AF12C8"/>
    <w:rsid w:val="24BC20FA"/>
    <w:rsid w:val="24C26FA6"/>
    <w:rsid w:val="24E16D01"/>
    <w:rsid w:val="24E84DAB"/>
    <w:rsid w:val="24E95804"/>
    <w:rsid w:val="24ED6CA7"/>
    <w:rsid w:val="250638F3"/>
    <w:rsid w:val="252433D3"/>
    <w:rsid w:val="253C73E1"/>
    <w:rsid w:val="25455E14"/>
    <w:rsid w:val="254774AC"/>
    <w:rsid w:val="256A520F"/>
    <w:rsid w:val="257F4191"/>
    <w:rsid w:val="25864BDA"/>
    <w:rsid w:val="25916979"/>
    <w:rsid w:val="25A10AAA"/>
    <w:rsid w:val="25A7095D"/>
    <w:rsid w:val="25B00E33"/>
    <w:rsid w:val="25B84308"/>
    <w:rsid w:val="25B92750"/>
    <w:rsid w:val="25C975D3"/>
    <w:rsid w:val="25D734AA"/>
    <w:rsid w:val="25E940BF"/>
    <w:rsid w:val="25EB3D63"/>
    <w:rsid w:val="25F2092D"/>
    <w:rsid w:val="25F61167"/>
    <w:rsid w:val="2602658B"/>
    <w:rsid w:val="2606350B"/>
    <w:rsid w:val="2607739B"/>
    <w:rsid w:val="261F3D29"/>
    <w:rsid w:val="26210293"/>
    <w:rsid w:val="26277A04"/>
    <w:rsid w:val="262A6B36"/>
    <w:rsid w:val="264F4111"/>
    <w:rsid w:val="265C0226"/>
    <w:rsid w:val="266D6A4A"/>
    <w:rsid w:val="266D6A9E"/>
    <w:rsid w:val="26713510"/>
    <w:rsid w:val="26922766"/>
    <w:rsid w:val="269E7683"/>
    <w:rsid w:val="26A24E49"/>
    <w:rsid w:val="26A6577E"/>
    <w:rsid w:val="26AB75C6"/>
    <w:rsid w:val="26AD1E14"/>
    <w:rsid w:val="26C7584F"/>
    <w:rsid w:val="26D23DFE"/>
    <w:rsid w:val="26ED5E31"/>
    <w:rsid w:val="26F76B19"/>
    <w:rsid w:val="270736CF"/>
    <w:rsid w:val="27090EBD"/>
    <w:rsid w:val="271262FA"/>
    <w:rsid w:val="271B0BF0"/>
    <w:rsid w:val="27317081"/>
    <w:rsid w:val="27395290"/>
    <w:rsid w:val="274B0A1E"/>
    <w:rsid w:val="2752051D"/>
    <w:rsid w:val="275B49AC"/>
    <w:rsid w:val="27644D1D"/>
    <w:rsid w:val="27724643"/>
    <w:rsid w:val="27817354"/>
    <w:rsid w:val="278B529D"/>
    <w:rsid w:val="27A04BA3"/>
    <w:rsid w:val="27BD6C94"/>
    <w:rsid w:val="27C77BBC"/>
    <w:rsid w:val="27CA6F5C"/>
    <w:rsid w:val="27D16AD7"/>
    <w:rsid w:val="27DA4607"/>
    <w:rsid w:val="27E965F8"/>
    <w:rsid w:val="27EF7D31"/>
    <w:rsid w:val="27FB4F13"/>
    <w:rsid w:val="27FC539F"/>
    <w:rsid w:val="27FD1D81"/>
    <w:rsid w:val="280741FF"/>
    <w:rsid w:val="28100CC6"/>
    <w:rsid w:val="28110042"/>
    <w:rsid w:val="28247630"/>
    <w:rsid w:val="2826423B"/>
    <w:rsid w:val="283E1AF3"/>
    <w:rsid w:val="28407363"/>
    <w:rsid w:val="28604501"/>
    <w:rsid w:val="28667DCB"/>
    <w:rsid w:val="286C014C"/>
    <w:rsid w:val="286D200E"/>
    <w:rsid w:val="286D35FB"/>
    <w:rsid w:val="28700AC7"/>
    <w:rsid w:val="28727A92"/>
    <w:rsid w:val="288307FB"/>
    <w:rsid w:val="28997EF8"/>
    <w:rsid w:val="28A67DCA"/>
    <w:rsid w:val="28B84EE4"/>
    <w:rsid w:val="28B87173"/>
    <w:rsid w:val="28DA4275"/>
    <w:rsid w:val="28F12740"/>
    <w:rsid w:val="28FA27BE"/>
    <w:rsid w:val="290C6D1A"/>
    <w:rsid w:val="29350C9A"/>
    <w:rsid w:val="29450217"/>
    <w:rsid w:val="29455AB0"/>
    <w:rsid w:val="29471ECC"/>
    <w:rsid w:val="29494952"/>
    <w:rsid w:val="295D0BC8"/>
    <w:rsid w:val="29603A0E"/>
    <w:rsid w:val="29695805"/>
    <w:rsid w:val="29810C4D"/>
    <w:rsid w:val="298D1EDE"/>
    <w:rsid w:val="2991781E"/>
    <w:rsid w:val="2992482E"/>
    <w:rsid w:val="299E1B49"/>
    <w:rsid w:val="29CA4207"/>
    <w:rsid w:val="29D240FF"/>
    <w:rsid w:val="29EF57DD"/>
    <w:rsid w:val="29F010BF"/>
    <w:rsid w:val="2A275D9F"/>
    <w:rsid w:val="2A2C67C1"/>
    <w:rsid w:val="2A5012A5"/>
    <w:rsid w:val="2A522B7B"/>
    <w:rsid w:val="2A611EA0"/>
    <w:rsid w:val="2A657C46"/>
    <w:rsid w:val="2A943024"/>
    <w:rsid w:val="2A990B1B"/>
    <w:rsid w:val="2AA431F3"/>
    <w:rsid w:val="2AAC5BEE"/>
    <w:rsid w:val="2ABD3A0A"/>
    <w:rsid w:val="2ACF5BC2"/>
    <w:rsid w:val="2ADC3E7C"/>
    <w:rsid w:val="2ADE582D"/>
    <w:rsid w:val="2AF30CAB"/>
    <w:rsid w:val="2B1163A6"/>
    <w:rsid w:val="2B257E5C"/>
    <w:rsid w:val="2B31381E"/>
    <w:rsid w:val="2B320355"/>
    <w:rsid w:val="2B404E69"/>
    <w:rsid w:val="2B5244B4"/>
    <w:rsid w:val="2B571A67"/>
    <w:rsid w:val="2B5A22B5"/>
    <w:rsid w:val="2B5B3A94"/>
    <w:rsid w:val="2B5C67AA"/>
    <w:rsid w:val="2B6830A7"/>
    <w:rsid w:val="2B6C0AFC"/>
    <w:rsid w:val="2B6E533B"/>
    <w:rsid w:val="2B6F24D2"/>
    <w:rsid w:val="2B6F4EFB"/>
    <w:rsid w:val="2B7B5151"/>
    <w:rsid w:val="2B8101E3"/>
    <w:rsid w:val="2B8D0C77"/>
    <w:rsid w:val="2B907660"/>
    <w:rsid w:val="2B9B31ED"/>
    <w:rsid w:val="2BC5784B"/>
    <w:rsid w:val="2BCA4992"/>
    <w:rsid w:val="2BF343F3"/>
    <w:rsid w:val="2BF520C3"/>
    <w:rsid w:val="2C0729D3"/>
    <w:rsid w:val="2C0D166E"/>
    <w:rsid w:val="2C1E3C6A"/>
    <w:rsid w:val="2C361D0A"/>
    <w:rsid w:val="2C393DC1"/>
    <w:rsid w:val="2C4F3552"/>
    <w:rsid w:val="2C654E4C"/>
    <w:rsid w:val="2C6D55AF"/>
    <w:rsid w:val="2C7661B3"/>
    <w:rsid w:val="2C890E12"/>
    <w:rsid w:val="2C8C25DF"/>
    <w:rsid w:val="2C9E20A7"/>
    <w:rsid w:val="2CA95E4A"/>
    <w:rsid w:val="2CAD5E46"/>
    <w:rsid w:val="2CC603E5"/>
    <w:rsid w:val="2CD570E3"/>
    <w:rsid w:val="2CEA6EDA"/>
    <w:rsid w:val="2CF170E1"/>
    <w:rsid w:val="2D09620F"/>
    <w:rsid w:val="2D2470C7"/>
    <w:rsid w:val="2D314CC9"/>
    <w:rsid w:val="2D340315"/>
    <w:rsid w:val="2D356808"/>
    <w:rsid w:val="2D363AC1"/>
    <w:rsid w:val="2D3D249A"/>
    <w:rsid w:val="2D4367AA"/>
    <w:rsid w:val="2D4A041A"/>
    <w:rsid w:val="2D605CBB"/>
    <w:rsid w:val="2DB10824"/>
    <w:rsid w:val="2DB805C7"/>
    <w:rsid w:val="2DC5436D"/>
    <w:rsid w:val="2DC7641C"/>
    <w:rsid w:val="2DCD03BB"/>
    <w:rsid w:val="2DD35D80"/>
    <w:rsid w:val="2DE17A30"/>
    <w:rsid w:val="2DE24F4F"/>
    <w:rsid w:val="2DE961A5"/>
    <w:rsid w:val="2DE97352"/>
    <w:rsid w:val="2E051CB2"/>
    <w:rsid w:val="2E4461C1"/>
    <w:rsid w:val="2E4E45EA"/>
    <w:rsid w:val="2E506BDD"/>
    <w:rsid w:val="2E56075F"/>
    <w:rsid w:val="2E697FFC"/>
    <w:rsid w:val="2E905DB1"/>
    <w:rsid w:val="2E923685"/>
    <w:rsid w:val="2EB776F0"/>
    <w:rsid w:val="2EC37CBD"/>
    <w:rsid w:val="2ED51AEB"/>
    <w:rsid w:val="2ED557EE"/>
    <w:rsid w:val="2EE44AE7"/>
    <w:rsid w:val="2EED458F"/>
    <w:rsid w:val="2EF37D5C"/>
    <w:rsid w:val="2EF67C47"/>
    <w:rsid w:val="2EF73CF0"/>
    <w:rsid w:val="2EFE45B0"/>
    <w:rsid w:val="2F052A24"/>
    <w:rsid w:val="2F0957D2"/>
    <w:rsid w:val="2F11405F"/>
    <w:rsid w:val="2F152201"/>
    <w:rsid w:val="2F2D046C"/>
    <w:rsid w:val="2F316D31"/>
    <w:rsid w:val="2F34284F"/>
    <w:rsid w:val="2F3F2FA2"/>
    <w:rsid w:val="2F560A17"/>
    <w:rsid w:val="2F686D25"/>
    <w:rsid w:val="2F746DEB"/>
    <w:rsid w:val="2F81580D"/>
    <w:rsid w:val="2F8B352C"/>
    <w:rsid w:val="2F9C21A2"/>
    <w:rsid w:val="2FAC6D95"/>
    <w:rsid w:val="2FB44F35"/>
    <w:rsid w:val="2FBD5687"/>
    <w:rsid w:val="2FC23C34"/>
    <w:rsid w:val="2FC8069A"/>
    <w:rsid w:val="2FE35BC2"/>
    <w:rsid w:val="2FE603CD"/>
    <w:rsid w:val="2FE94E3C"/>
    <w:rsid w:val="2FFD38EF"/>
    <w:rsid w:val="30104898"/>
    <w:rsid w:val="30387FDB"/>
    <w:rsid w:val="304E6095"/>
    <w:rsid w:val="305211D8"/>
    <w:rsid w:val="305B52E4"/>
    <w:rsid w:val="30735887"/>
    <w:rsid w:val="3087311C"/>
    <w:rsid w:val="308E0C51"/>
    <w:rsid w:val="30B60B6B"/>
    <w:rsid w:val="30CB78A0"/>
    <w:rsid w:val="30ED29E5"/>
    <w:rsid w:val="30F0044A"/>
    <w:rsid w:val="30F55C68"/>
    <w:rsid w:val="310C5404"/>
    <w:rsid w:val="311208F4"/>
    <w:rsid w:val="311C2969"/>
    <w:rsid w:val="311F7AB1"/>
    <w:rsid w:val="31281A7F"/>
    <w:rsid w:val="313E79B5"/>
    <w:rsid w:val="318C4BC4"/>
    <w:rsid w:val="318E3D87"/>
    <w:rsid w:val="319F418B"/>
    <w:rsid w:val="31C738A0"/>
    <w:rsid w:val="31CD6F8B"/>
    <w:rsid w:val="31D36F76"/>
    <w:rsid w:val="31D6234B"/>
    <w:rsid w:val="31F365ED"/>
    <w:rsid w:val="31F91E3A"/>
    <w:rsid w:val="32144BB9"/>
    <w:rsid w:val="321B36FE"/>
    <w:rsid w:val="32234CE1"/>
    <w:rsid w:val="32262DBE"/>
    <w:rsid w:val="3238450B"/>
    <w:rsid w:val="3271320C"/>
    <w:rsid w:val="327D0DB5"/>
    <w:rsid w:val="32806966"/>
    <w:rsid w:val="328868C2"/>
    <w:rsid w:val="328C315E"/>
    <w:rsid w:val="32941177"/>
    <w:rsid w:val="329E7A48"/>
    <w:rsid w:val="32CF5587"/>
    <w:rsid w:val="32D00899"/>
    <w:rsid w:val="32DD4AEB"/>
    <w:rsid w:val="32E91BA2"/>
    <w:rsid w:val="32ED7138"/>
    <w:rsid w:val="32FD11AA"/>
    <w:rsid w:val="33134E71"/>
    <w:rsid w:val="33151873"/>
    <w:rsid w:val="33162ABB"/>
    <w:rsid w:val="33175051"/>
    <w:rsid w:val="331C5D1E"/>
    <w:rsid w:val="332A7D39"/>
    <w:rsid w:val="333C6869"/>
    <w:rsid w:val="333E4F18"/>
    <w:rsid w:val="335F72A6"/>
    <w:rsid w:val="33697991"/>
    <w:rsid w:val="33724E27"/>
    <w:rsid w:val="337B5962"/>
    <w:rsid w:val="33816B5D"/>
    <w:rsid w:val="33924A05"/>
    <w:rsid w:val="339A61A5"/>
    <w:rsid w:val="33A97E9C"/>
    <w:rsid w:val="33B95BAC"/>
    <w:rsid w:val="33C00B55"/>
    <w:rsid w:val="33C148CD"/>
    <w:rsid w:val="33C83BA8"/>
    <w:rsid w:val="33CE476A"/>
    <w:rsid w:val="33CF4B12"/>
    <w:rsid w:val="33D429C0"/>
    <w:rsid w:val="33E24718"/>
    <w:rsid w:val="33E406A1"/>
    <w:rsid w:val="33EB6F0B"/>
    <w:rsid w:val="33F93AB2"/>
    <w:rsid w:val="33FE1F39"/>
    <w:rsid w:val="34106055"/>
    <w:rsid w:val="341C3E29"/>
    <w:rsid w:val="342162EE"/>
    <w:rsid w:val="342866FA"/>
    <w:rsid w:val="342A73B3"/>
    <w:rsid w:val="343A7B15"/>
    <w:rsid w:val="34447363"/>
    <w:rsid w:val="34491A66"/>
    <w:rsid w:val="347C1074"/>
    <w:rsid w:val="34875007"/>
    <w:rsid w:val="34887350"/>
    <w:rsid w:val="348D1669"/>
    <w:rsid w:val="349A473E"/>
    <w:rsid w:val="34AE4E51"/>
    <w:rsid w:val="34B3085E"/>
    <w:rsid w:val="34C4203E"/>
    <w:rsid w:val="34CB012C"/>
    <w:rsid w:val="34CE1050"/>
    <w:rsid w:val="34CF1173"/>
    <w:rsid w:val="34DE4033"/>
    <w:rsid w:val="34E17695"/>
    <w:rsid w:val="34F860CC"/>
    <w:rsid w:val="34FD4E2A"/>
    <w:rsid w:val="35054BD5"/>
    <w:rsid w:val="350C08BE"/>
    <w:rsid w:val="3530056A"/>
    <w:rsid w:val="35396A06"/>
    <w:rsid w:val="353F44CD"/>
    <w:rsid w:val="355623C2"/>
    <w:rsid w:val="35645510"/>
    <w:rsid w:val="35707AD1"/>
    <w:rsid w:val="35717C54"/>
    <w:rsid w:val="35A3146B"/>
    <w:rsid w:val="35C02F15"/>
    <w:rsid w:val="35CA19F8"/>
    <w:rsid w:val="35CC3248"/>
    <w:rsid w:val="35E85BE7"/>
    <w:rsid w:val="35EB3E55"/>
    <w:rsid w:val="35F40F8A"/>
    <w:rsid w:val="35F70420"/>
    <w:rsid w:val="36006631"/>
    <w:rsid w:val="36104F9B"/>
    <w:rsid w:val="36141D8A"/>
    <w:rsid w:val="36157CC5"/>
    <w:rsid w:val="361707D4"/>
    <w:rsid w:val="363037C3"/>
    <w:rsid w:val="36383AB1"/>
    <w:rsid w:val="36452F61"/>
    <w:rsid w:val="364D16F2"/>
    <w:rsid w:val="36592A97"/>
    <w:rsid w:val="366F5943"/>
    <w:rsid w:val="367F5BCC"/>
    <w:rsid w:val="3687760C"/>
    <w:rsid w:val="368C544B"/>
    <w:rsid w:val="3690626B"/>
    <w:rsid w:val="369B41CA"/>
    <w:rsid w:val="36A31726"/>
    <w:rsid w:val="36AA4986"/>
    <w:rsid w:val="36BE06ED"/>
    <w:rsid w:val="36C12CD8"/>
    <w:rsid w:val="36C30B3F"/>
    <w:rsid w:val="36C7494A"/>
    <w:rsid w:val="36D63FF5"/>
    <w:rsid w:val="36DE21C1"/>
    <w:rsid w:val="36E232F9"/>
    <w:rsid w:val="36E44B5A"/>
    <w:rsid w:val="36EB411A"/>
    <w:rsid w:val="37076B74"/>
    <w:rsid w:val="37274FCF"/>
    <w:rsid w:val="372A1C19"/>
    <w:rsid w:val="372C585E"/>
    <w:rsid w:val="374101FF"/>
    <w:rsid w:val="374C1F69"/>
    <w:rsid w:val="375A306E"/>
    <w:rsid w:val="37623D83"/>
    <w:rsid w:val="376710E8"/>
    <w:rsid w:val="376E6BFD"/>
    <w:rsid w:val="376F1E40"/>
    <w:rsid w:val="3775608D"/>
    <w:rsid w:val="37916ABC"/>
    <w:rsid w:val="37925B77"/>
    <w:rsid w:val="379C1149"/>
    <w:rsid w:val="379D62E2"/>
    <w:rsid w:val="37AC0952"/>
    <w:rsid w:val="37C16AF9"/>
    <w:rsid w:val="37C369C1"/>
    <w:rsid w:val="37C65B2C"/>
    <w:rsid w:val="37D7646D"/>
    <w:rsid w:val="37E67A80"/>
    <w:rsid w:val="37EA3934"/>
    <w:rsid w:val="37FC73E0"/>
    <w:rsid w:val="381314C5"/>
    <w:rsid w:val="38133EA7"/>
    <w:rsid w:val="38223A5B"/>
    <w:rsid w:val="38500133"/>
    <w:rsid w:val="385040E9"/>
    <w:rsid w:val="38623EC9"/>
    <w:rsid w:val="386A4E81"/>
    <w:rsid w:val="386C6EF9"/>
    <w:rsid w:val="386D76E7"/>
    <w:rsid w:val="38782D24"/>
    <w:rsid w:val="389B2048"/>
    <w:rsid w:val="38AA1DD4"/>
    <w:rsid w:val="38AF14B3"/>
    <w:rsid w:val="38B74B11"/>
    <w:rsid w:val="38C07FD6"/>
    <w:rsid w:val="38E63EB3"/>
    <w:rsid w:val="39083E3F"/>
    <w:rsid w:val="390E2362"/>
    <w:rsid w:val="390F2DD0"/>
    <w:rsid w:val="39172AE2"/>
    <w:rsid w:val="391F734F"/>
    <w:rsid w:val="392253F8"/>
    <w:rsid w:val="3924321E"/>
    <w:rsid w:val="3931649A"/>
    <w:rsid w:val="394B4BE7"/>
    <w:rsid w:val="39672F74"/>
    <w:rsid w:val="39783C80"/>
    <w:rsid w:val="397D4DF2"/>
    <w:rsid w:val="39B41EB2"/>
    <w:rsid w:val="39C35FBC"/>
    <w:rsid w:val="39C52349"/>
    <w:rsid w:val="39D975E1"/>
    <w:rsid w:val="39F465FD"/>
    <w:rsid w:val="39F74554"/>
    <w:rsid w:val="3A0B357E"/>
    <w:rsid w:val="3A1427CA"/>
    <w:rsid w:val="3A197299"/>
    <w:rsid w:val="3A2A0F58"/>
    <w:rsid w:val="3A3F1455"/>
    <w:rsid w:val="3A472071"/>
    <w:rsid w:val="3A4C5987"/>
    <w:rsid w:val="3A5C29EA"/>
    <w:rsid w:val="3A6C6EB6"/>
    <w:rsid w:val="3A71707F"/>
    <w:rsid w:val="3A8C44DC"/>
    <w:rsid w:val="3A914FF9"/>
    <w:rsid w:val="3A922B1F"/>
    <w:rsid w:val="3A975602"/>
    <w:rsid w:val="3AA54031"/>
    <w:rsid w:val="3AAF26A3"/>
    <w:rsid w:val="3AB45DBE"/>
    <w:rsid w:val="3AB4607D"/>
    <w:rsid w:val="3AB70CEE"/>
    <w:rsid w:val="3ACA1E8D"/>
    <w:rsid w:val="3AD15CB4"/>
    <w:rsid w:val="3ADA6DA0"/>
    <w:rsid w:val="3AE07D71"/>
    <w:rsid w:val="3AE55CE1"/>
    <w:rsid w:val="3AFB6916"/>
    <w:rsid w:val="3AFC4DD7"/>
    <w:rsid w:val="3B2B458B"/>
    <w:rsid w:val="3B2E31F3"/>
    <w:rsid w:val="3B375459"/>
    <w:rsid w:val="3B420C53"/>
    <w:rsid w:val="3B577D04"/>
    <w:rsid w:val="3B6A5780"/>
    <w:rsid w:val="3B7010B2"/>
    <w:rsid w:val="3B72794D"/>
    <w:rsid w:val="3B8D6AEC"/>
    <w:rsid w:val="3B994E02"/>
    <w:rsid w:val="3BA15D50"/>
    <w:rsid w:val="3BA36D42"/>
    <w:rsid w:val="3BAF560F"/>
    <w:rsid w:val="3BBA420C"/>
    <w:rsid w:val="3BC11D04"/>
    <w:rsid w:val="3BC7316E"/>
    <w:rsid w:val="3BD04D03"/>
    <w:rsid w:val="3BD514EE"/>
    <w:rsid w:val="3BF03F16"/>
    <w:rsid w:val="3BFD5C1E"/>
    <w:rsid w:val="3BFD6EF3"/>
    <w:rsid w:val="3C015F1D"/>
    <w:rsid w:val="3C0331F7"/>
    <w:rsid w:val="3C1D3008"/>
    <w:rsid w:val="3C201CBD"/>
    <w:rsid w:val="3C246E37"/>
    <w:rsid w:val="3C2878AB"/>
    <w:rsid w:val="3C2C6112"/>
    <w:rsid w:val="3C2F7D9B"/>
    <w:rsid w:val="3C386918"/>
    <w:rsid w:val="3C4165AB"/>
    <w:rsid w:val="3C45421D"/>
    <w:rsid w:val="3C5B6911"/>
    <w:rsid w:val="3C81292C"/>
    <w:rsid w:val="3C830FAF"/>
    <w:rsid w:val="3C8F2D11"/>
    <w:rsid w:val="3C9D1295"/>
    <w:rsid w:val="3CA24510"/>
    <w:rsid w:val="3CB66222"/>
    <w:rsid w:val="3CBE75CF"/>
    <w:rsid w:val="3CD1278F"/>
    <w:rsid w:val="3CD30491"/>
    <w:rsid w:val="3CDA5EE6"/>
    <w:rsid w:val="3CDD52D8"/>
    <w:rsid w:val="3CF3617C"/>
    <w:rsid w:val="3D2211A5"/>
    <w:rsid w:val="3D2253DE"/>
    <w:rsid w:val="3D245F63"/>
    <w:rsid w:val="3D24683C"/>
    <w:rsid w:val="3D3A130A"/>
    <w:rsid w:val="3D3B2EB9"/>
    <w:rsid w:val="3D3C7A5B"/>
    <w:rsid w:val="3D4768C2"/>
    <w:rsid w:val="3D592732"/>
    <w:rsid w:val="3D610CFD"/>
    <w:rsid w:val="3D713C61"/>
    <w:rsid w:val="3D7379AA"/>
    <w:rsid w:val="3D793B23"/>
    <w:rsid w:val="3D982ED2"/>
    <w:rsid w:val="3D9F50BB"/>
    <w:rsid w:val="3DB23694"/>
    <w:rsid w:val="3DB36F5D"/>
    <w:rsid w:val="3DD671C7"/>
    <w:rsid w:val="3DEA6F54"/>
    <w:rsid w:val="3DEB67F8"/>
    <w:rsid w:val="3DF451FE"/>
    <w:rsid w:val="3E01654B"/>
    <w:rsid w:val="3E016699"/>
    <w:rsid w:val="3E016A21"/>
    <w:rsid w:val="3E026489"/>
    <w:rsid w:val="3E083D5E"/>
    <w:rsid w:val="3E1201FF"/>
    <w:rsid w:val="3E144ECC"/>
    <w:rsid w:val="3E1E165A"/>
    <w:rsid w:val="3E2274D6"/>
    <w:rsid w:val="3E2C3CC0"/>
    <w:rsid w:val="3E32588A"/>
    <w:rsid w:val="3E41438F"/>
    <w:rsid w:val="3E4270F2"/>
    <w:rsid w:val="3E5306E2"/>
    <w:rsid w:val="3E65575A"/>
    <w:rsid w:val="3E8317B4"/>
    <w:rsid w:val="3E93116B"/>
    <w:rsid w:val="3EA776BB"/>
    <w:rsid w:val="3EB70DA6"/>
    <w:rsid w:val="3EB84021"/>
    <w:rsid w:val="3EC03128"/>
    <w:rsid w:val="3EC15781"/>
    <w:rsid w:val="3EC23602"/>
    <w:rsid w:val="3EC832E3"/>
    <w:rsid w:val="3ED90D1D"/>
    <w:rsid w:val="3EDE2FA8"/>
    <w:rsid w:val="3EF46F8B"/>
    <w:rsid w:val="3EFF3146"/>
    <w:rsid w:val="3F02642A"/>
    <w:rsid w:val="3F1028FD"/>
    <w:rsid w:val="3F3409F6"/>
    <w:rsid w:val="3F3D1DF4"/>
    <w:rsid w:val="3F4A0A86"/>
    <w:rsid w:val="3F511A4A"/>
    <w:rsid w:val="3F6525B0"/>
    <w:rsid w:val="3F6C3F4F"/>
    <w:rsid w:val="3F8718F0"/>
    <w:rsid w:val="3F8C2BAD"/>
    <w:rsid w:val="3FA4757D"/>
    <w:rsid w:val="3FB558BF"/>
    <w:rsid w:val="3FBD16CB"/>
    <w:rsid w:val="3FBD3436"/>
    <w:rsid w:val="3FBF3316"/>
    <w:rsid w:val="3FC733A8"/>
    <w:rsid w:val="3FDC26AA"/>
    <w:rsid w:val="3FDD4AC1"/>
    <w:rsid w:val="3FE8335F"/>
    <w:rsid w:val="3FF15637"/>
    <w:rsid w:val="3FF51B86"/>
    <w:rsid w:val="3FF83BC4"/>
    <w:rsid w:val="401E59F2"/>
    <w:rsid w:val="40267F92"/>
    <w:rsid w:val="4039220B"/>
    <w:rsid w:val="404A4866"/>
    <w:rsid w:val="40833636"/>
    <w:rsid w:val="408E5B37"/>
    <w:rsid w:val="408E606F"/>
    <w:rsid w:val="409A6309"/>
    <w:rsid w:val="40D77B9C"/>
    <w:rsid w:val="40FE2CBD"/>
    <w:rsid w:val="411424E0"/>
    <w:rsid w:val="4116451C"/>
    <w:rsid w:val="412072E1"/>
    <w:rsid w:val="412A5893"/>
    <w:rsid w:val="41402D82"/>
    <w:rsid w:val="414601C0"/>
    <w:rsid w:val="416C06CB"/>
    <w:rsid w:val="41774FF8"/>
    <w:rsid w:val="417E3939"/>
    <w:rsid w:val="4182779E"/>
    <w:rsid w:val="41836FEC"/>
    <w:rsid w:val="418B1B81"/>
    <w:rsid w:val="418B7756"/>
    <w:rsid w:val="418D7289"/>
    <w:rsid w:val="418E544F"/>
    <w:rsid w:val="41A2478F"/>
    <w:rsid w:val="41C4419E"/>
    <w:rsid w:val="41D774D7"/>
    <w:rsid w:val="41D8176C"/>
    <w:rsid w:val="41DC00BA"/>
    <w:rsid w:val="41EB7DF4"/>
    <w:rsid w:val="41FD0500"/>
    <w:rsid w:val="42041240"/>
    <w:rsid w:val="42157286"/>
    <w:rsid w:val="42157776"/>
    <w:rsid w:val="421A1D78"/>
    <w:rsid w:val="422F3CD1"/>
    <w:rsid w:val="42320CEC"/>
    <w:rsid w:val="424123FD"/>
    <w:rsid w:val="42425F4A"/>
    <w:rsid w:val="425A6618"/>
    <w:rsid w:val="425C2492"/>
    <w:rsid w:val="425E3E67"/>
    <w:rsid w:val="4274681F"/>
    <w:rsid w:val="428A7C17"/>
    <w:rsid w:val="42933DB2"/>
    <w:rsid w:val="42976FBC"/>
    <w:rsid w:val="42A803BE"/>
    <w:rsid w:val="42AE1A5D"/>
    <w:rsid w:val="42B45D29"/>
    <w:rsid w:val="42B61C83"/>
    <w:rsid w:val="42C228FD"/>
    <w:rsid w:val="42D956C8"/>
    <w:rsid w:val="42E278AA"/>
    <w:rsid w:val="42FC147E"/>
    <w:rsid w:val="43076FFD"/>
    <w:rsid w:val="43087E22"/>
    <w:rsid w:val="431810BA"/>
    <w:rsid w:val="43213134"/>
    <w:rsid w:val="43606B3C"/>
    <w:rsid w:val="43633DC5"/>
    <w:rsid w:val="436D4129"/>
    <w:rsid w:val="43754A4B"/>
    <w:rsid w:val="43813731"/>
    <w:rsid w:val="43814A07"/>
    <w:rsid w:val="438B7B04"/>
    <w:rsid w:val="43931F5F"/>
    <w:rsid w:val="439E353F"/>
    <w:rsid w:val="43A10BF9"/>
    <w:rsid w:val="43B81849"/>
    <w:rsid w:val="43C05449"/>
    <w:rsid w:val="43C10A64"/>
    <w:rsid w:val="43C20EE5"/>
    <w:rsid w:val="43C26194"/>
    <w:rsid w:val="43C509CE"/>
    <w:rsid w:val="43D31FCE"/>
    <w:rsid w:val="43E73EDC"/>
    <w:rsid w:val="43E96A97"/>
    <w:rsid w:val="44092DCB"/>
    <w:rsid w:val="440D7B75"/>
    <w:rsid w:val="44202371"/>
    <w:rsid w:val="443640EC"/>
    <w:rsid w:val="444D1D3E"/>
    <w:rsid w:val="44651978"/>
    <w:rsid w:val="446A6DCD"/>
    <w:rsid w:val="447B72D7"/>
    <w:rsid w:val="44821CEE"/>
    <w:rsid w:val="44944B08"/>
    <w:rsid w:val="449556E6"/>
    <w:rsid w:val="44972B79"/>
    <w:rsid w:val="44A1408B"/>
    <w:rsid w:val="44AB315B"/>
    <w:rsid w:val="44AC012C"/>
    <w:rsid w:val="44AF1CEC"/>
    <w:rsid w:val="44BD7BB1"/>
    <w:rsid w:val="44C169BC"/>
    <w:rsid w:val="44C20308"/>
    <w:rsid w:val="44D3768F"/>
    <w:rsid w:val="44DD44BA"/>
    <w:rsid w:val="44DE19E8"/>
    <w:rsid w:val="44E16B7D"/>
    <w:rsid w:val="44EC10F2"/>
    <w:rsid w:val="44F05012"/>
    <w:rsid w:val="44F543D6"/>
    <w:rsid w:val="450A3FC8"/>
    <w:rsid w:val="45103CBD"/>
    <w:rsid w:val="4517110E"/>
    <w:rsid w:val="452756F8"/>
    <w:rsid w:val="4529315D"/>
    <w:rsid w:val="453241B3"/>
    <w:rsid w:val="45543A20"/>
    <w:rsid w:val="455508D8"/>
    <w:rsid w:val="45654B56"/>
    <w:rsid w:val="456652D4"/>
    <w:rsid w:val="456F23DB"/>
    <w:rsid w:val="458C76CB"/>
    <w:rsid w:val="459247DA"/>
    <w:rsid w:val="45940009"/>
    <w:rsid w:val="459413BD"/>
    <w:rsid w:val="45B21F82"/>
    <w:rsid w:val="45B71E2A"/>
    <w:rsid w:val="45BB5608"/>
    <w:rsid w:val="45BE6BF8"/>
    <w:rsid w:val="45C5024D"/>
    <w:rsid w:val="45CF4606"/>
    <w:rsid w:val="45E0774E"/>
    <w:rsid w:val="45F32D43"/>
    <w:rsid w:val="45F95EB9"/>
    <w:rsid w:val="460C1FEF"/>
    <w:rsid w:val="46106775"/>
    <w:rsid w:val="4617598C"/>
    <w:rsid w:val="46183ADE"/>
    <w:rsid w:val="461C6EE7"/>
    <w:rsid w:val="463D0295"/>
    <w:rsid w:val="463D5176"/>
    <w:rsid w:val="464429DF"/>
    <w:rsid w:val="464A2ED4"/>
    <w:rsid w:val="464D7B31"/>
    <w:rsid w:val="46593386"/>
    <w:rsid w:val="466A3A4F"/>
    <w:rsid w:val="467B45BC"/>
    <w:rsid w:val="467C7C0D"/>
    <w:rsid w:val="467E7F29"/>
    <w:rsid w:val="46932AAE"/>
    <w:rsid w:val="46955E71"/>
    <w:rsid w:val="469F40CF"/>
    <w:rsid w:val="46A01807"/>
    <w:rsid w:val="46A926CE"/>
    <w:rsid w:val="46B53CF5"/>
    <w:rsid w:val="46B86C48"/>
    <w:rsid w:val="46BA60E8"/>
    <w:rsid w:val="46BB3E4F"/>
    <w:rsid w:val="46BE763A"/>
    <w:rsid w:val="46C469CB"/>
    <w:rsid w:val="46C55DCC"/>
    <w:rsid w:val="46F56123"/>
    <w:rsid w:val="46F97F24"/>
    <w:rsid w:val="46FB2D36"/>
    <w:rsid w:val="4700173E"/>
    <w:rsid w:val="47097568"/>
    <w:rsid w:val="47190850"/>
    <w:rsid w:val="471D1C50"/>
    <w:rsid w:val="47212227"/>
    <w:rsid w:val="472B62CC"/>
    <w:rsid w:val="473D3E13"/>
    <w:rsid w:val="47526AA6"/>
    <w:rsid w:val="47665BB2"/>
    <w:rsid w:val="47775577"/>
    <w:rsid w:val="47992182"/>
    <w:rsid w:val="479D441D"/>
    <w:rsid w:val="47B534AB"/>
    <w:rsid w:val="47BB613C"/>
    <w:rsid w:val="47D076E2"/>
    <w:rsid w:val="47EF15B1"/>
    <w:rsid w:val="47FA3610"/>
    <w:rsid w:val="47FE1246"/>
    <w:rsid w:val="48054931"/>
    <w:rsid w:val="480905B9"/>
    <w:rsid w:val="480A602F"/>
    <w:rsid w:val="481366AF"/>
    <w:rsid w:val="48227E09"/>
    <w:rsid w:val="48313978"/>
    <w:rsid w:val="48531B40"/>
    <w:rsid w:val="48540955"/>
    <w:rsid w:val="48743864"/>
    <w:rsid w:val="487C2BEF"/>
    <w:rsid w:val="488436EE"/>
    <w:rsid w:val="48927C32"/>
    <w:rsid w:val="48952158"/>
    <w:rsid w:val="4896658D"/>
    <w:rsid w:val="489F284C"/>
    <w:rsid w:val="48A86ADE"/>
    <w:rsid w:val="48AB3E73"/>
    <w:rsid w:val="48BC6A59"/>
    <w:rsid w:val="48C03DAA"/>
    <w:rsid w:val="48CE1FF0"/>
    <w:rsid w:val="48D2569E"/>
    <w:rsid w:val="48D6451F"/>
    <w:rsid w:val="48FB5660"/>
    <w:rsid w:val="48FC278B"/>
    <w:rsid w:val="490E5C19"/>
    <w:rsid w:val="49174F39"/>
    <w:rsid w:val="4923244F"/>
    <w:rsid w:val="492B2BEF"/>
    <w:rsid w:val="49321003"/>
    <w:rsid w:val="49445445"/>
    <w:rsid w:val="494B796A"/>
    <w:rsid w:val="495358A4"/>
    <w:rsid w:val="4955253B"/>
    <w:rsid w:val="495B0FC1"/>
    <w:rsid w:val="49650F9E"/>
    <w:rsid w:val="4968161B"/>
    <w:rsid w:val="49736190"/>
    <w:rsid w:val="498174A7"/>
    <w:rsid w:val="498E6727"/>
    <w:rsid w:val="498F2F12"/>
    <w:rsid w:val="49CD76BC"/>
    <w:rsid w:val="49D443AF"/>
    <w:rsid w:val="49DA6215"/>
    <w:rsid w:val="49DB676B"/>
    <w:rsid w:val="49E64620"/>
    <w:rsid w:val="49E9067B"/>
    <w:rsid w:val="49F72751"/>
    <w:rsid w:val="49F7299F"/>
    <w:rsid w:val="49FE1F7F"/>
    <w:rsid w:val="4A0D6BF8"/>
    <w:rsid w:val="4A0E2E49"/>
    <w:rsid w:val="4A183041"/>
    <w:rsid w:val="4A372676"/>
    <w:rsid w:val="4A3A2080"/>
    <w:rsid w:val="4A541B9F"/>
    <w:rsid w:val="4A5F6A03"/>
    <w:rsid w:val="4A623EAE"/>
    <w:rsid w:val="4A680B97"/>
    <w:rsid w:val="4A6E532C"/>
    <w:rsid w:val="4A7C4BB6"/>
    <w:rsid w:val="4A881540"/>
    <w:rsid w:val="4A91204A"/>
    <w:rsid w:val="4A966B32"/>
    <w:rsid w:val="4A9C34F6"/>
    <w:rsid w:val="4AA7349A"/>
    <w:rsid w:val="4AA90CE5"/>
    <w:rsid w:val="4AAC4E04"/>
    <w:rsid w:val="4AB621D8"/>
    <w:rsid w:val="4ABA1D58"/>
    <w:rsid w:val="4AC11201"/>
    <w:rsid w:val="4B0A4113"/>
    <w:rsid w:val="4B29759E"/>
    <w:rsid w:val="4B38251F"/>
    <w:rsid w:val="4B493137"/>
    <w:rsid w:val="4B7B4D7B"/>
    <w:rsid w:val="4B7F793C"/>
    <w:rsid w:val="4B942B47"/>
    <w:rsid w:val="4BBE571E"/>
    <w:rsid w:val="4BBE6C56"/>
    <w:rsid w:val="4BD426F3"/>
    <w:rsid w:val="4BD56694"/>
    <w:rsid w:val="4C136DB7"/>
    <w:rsid w:val="4C1635B0"/>
    <w:rsid w:val="4C267B9D"/>
    <w:rsid w:val="4C336E5A"/>
    <w:rsid w:val="4C3528ED"/>
    <w:rsid w:val="4C3C131C"/>
    <w:rsid w:val="4C4036E6"/>
    <w:rsid w:val="4C5023D4"/>
    <w:rsid w:val="4C693AF2"/>
    <w:rsid w:val="4C7A2FF8"/>
    <w:rsid w:val="4C8568C9"/>
    <w:rsid w:val="4C8B6829"/>
    <w:rsid w:val="4C944D9B"/>
    <w:rsid w:val="4C9550EF"/>
    <w:rsid w:val="4C991AEB"/>
    <w:rsid w:val="4CA52EFC"/>
    <w:rsid w:val="4CB05A24"/>
    <w:rsid w:val="4CC137C9"/>
    <w:rsid w:val="4CDC66B1"/>
    <w:rsid w:val="4CE36D98"/>
    <w:rsid w:val="4CF11927"/>
    <w:rsid w:val="4D497A62"/>
    <w:rsid w:val="4D526B76"/>
    <w:rsid w:val="4D571B68"/>
    <w:rsid w:val="4D5C3245"/>
    <w:rsid w:val="4D662315"/>
    <w:rsid w:val="4D752D41"/>
    <w:rsid w:val="4D8F5346"/>
    <w:rsid w:val="4D97263C"/>
    <w:rsid w:val="4D9A7F36"/>
    <w:rsid w:val="4DC24133"/>
    <w:rsid w:val="4DC64B62"/>
    <w:rsid w:val="4DCC4BE5"/>
    <w:rsid w:val="4DD85944"/>
    <w:rsid w:val="4DE818F3"/>
    <w:rsid w:val="4DF10DBD"/>
    <w:rsid w:val="4DF1434C"/>
    <w:rsid w:val="4DF70503"/>
    <w:rsid w:val="4E010638"/>
    <w:rsid w:val="4E056C19"/>
    <w:rsid w:val="4E0C07CA"/>
    <w:rsid w:val="4E1B658C"/>
    <w:rsid w:val="4E1E24D3"/>
    <w:rsid w:val="4E2D1739"/>
    <w:rsid w:val="4E326885"/>
    <w:rsid w:val="4E3B7B85"/>
    <w:rsid w:val="4E5674DB"/>
    <w:rsid w:val="4E7C5914"/>
    <w:rsid w:val="4E7F1A99"/>
    <w:rsid w:val="4E847155"/>
    <w:rsid w:val="4E9039E8"/>
    <w:rsid w:val="4E992F9E"/>
    <w:rsid w:val="4E9D5A90"/>
    <w:rsid w:val="4E9E6C4A"/>
    <w:rsid w:val="4EA46768"/>
    <w:rsid w:val="4EAC0DC9"/>
    <w:rsid w:val="4EBA3DE1"/>
    <w:rsid w:val="4ED4251B"/>
    <w:rsid w:val="4ED758E2"/>
    <w:rsid w:val="4ED80FF1"/>
    <w:rsid w:val="4EF15C0F"/>
    <w:rsid w:val="4EFD1168"/>
    <w:rsid w:val="4F0E0F3E"/>
    <w:rsid w:val="4F0E1669"/>
    <w:rsid w:val="4F183BE6"/>
    <w:rsid w:val="4F26277F"/>
    <w:rsid w:val="4F406281"/>
    <w:rsid w:val="4F45114D"/>
    <w:rsid w:val="4F62701A"/>
    <w:rsid w:val="4F771247"/>
    <w:rsid w:val="4F8D77AB"/>
    <w:rsid w:val="4FA800EE"/>
    <w:rsid w:val="4FA831D2"/>
    <w:rsid w:val="4FAE6FC5"/>
    <w:rsid w:val="4FB15801"/>
    <w:rsid w:val="4FB15981"/>
    <w:rsid w:val="4FF76E32"/>
    <w:rsid w:val="4FF93030"/>
    <w:rsid w:val="501C315F"/>
    <w:rsid w:val="50200547"/>
    <w:rsid w:val="505A14E4"/>
    <w:rsid w:val="505B060C"/>
    <w:rsid w:val="505B6584"/>
    <w:rsid w:val="50646C06"/>
    <w:rsid w:val="507A1C34"/>
    <w:rsid w:val="50937803"/>
    <w:rsid w:val="50A32F39"/>
    <w:rsid w:val="50AD3DB7"/>
    <w:rsid w:val="50AE072C"/>
    <w:rsid w:val="50BB46F0"/>
    <w:rsid w:val="50BE68C4"/>
    <w:rsid w:val="50C866AA"/>
    <w:rsid w:val="50D149F1"/>
    <w:rsid w:val="50D15CF8"/>
    <w:rsid w:val="50DF264D"/>
    <w:rsid w:val="50E81293"/>
    <w:rsid w:val="50EA5464"/>
    <w:rsid w:val="50FE6543"/>
    <w:rsid w:val="510D2AA8"/>
    <w:rsid w:val="510E73AE"/>
    <w:rsid w:val="51347795"/>
    <w:rsid w:val="513B0D30"/>
    <w:rsid w:val="514F4E6E"/>
    <w:rsid w:val="51512A23"/>
    <w:rsid w:val="5153670D"/>
    <w:rsid w:val="515818C2"/>
    <w:rsid w:val="515A3FCC"/>
    <w:rsid w:val="51686765"/>
    <w:rsid w:val="51781F33"/>
    <w:rsid w:val="51792CBB"/>
    <w:rsid w:val="517F38CA"/>
    <w:rsid w:val="518A5EA7"/>
    <w:rsid w:val="51BA5759"/>
    <w:rsid w:val="51C059A9"/>
    <w:rsid w:val="51D174B1"/>
    <w:rsid w:val="51D27F79"/>
    <w:rsid w:val="51DE0653"/>
    <w:rsid w:val="52151C14"/>
    <w:rsid w:val="52174E92"/>
    <w:rsid w:val="52215789"/>
    <w:rsid w:val="52372A93"/>
    <w:rsid w:val="523A3584"/>
    <w:rsid w:val="52505775"/>
    <w:rsid w:val="526754B2"/>
    <w:rsid w:val="52720C99"/>
    <w:rsid w:val="527E3C5D"/>
    <w:rsid w:val="52B729E6"/>
    <w:rsid w:val="52B72BAA"/>
    <w:rsid w:val="52CA4D5C"/>
    <w:rsid w:val="52CB6777"/>
    <w:rsid w:val="52CF32C5"/>
    <w:rsid w:val="52DA5FE4"/>
    <w:rsid w:val="530705EB"/>
    <w:rsid w:val="530D6D8F"/>
    <w:rsid w:val="5314501A"/>
    <w:rsid w:val="53146370"/>
    <w:rsid w:val="53150637"/>
    <w:rsid w:val="531D4BD1"/>
    <w:rsid w:val="533D4D64"/>
    <w:rsid w:val="533D62D3"/>
    <w:rsid w:val="53534D8C"/>
    <w:rsid w:val="538C6236"/>
    <w:rsid w:val="538E6A31"/>
    <w:rsid w:val="53AE0572"/>
    <w:rsid w:val="53B11E10"/>
    <w:rsid w:val="53B153CE"/>
    <w:rsid w:val="53BD07B5"/>
    <w:rsid w:val="53CA0B4B"/>
    <w:rsid w:val="53D0319D"/>
    <w:rsid w:val="53D0378F"/>
    <w:rsid w:val="53ED479A"/>
    <w:rsid w:val="54024CD1"/>
    <w:rsid w:val="54085ED4"/>
    <w:rsid w:val="541923EC"/>
    <w:rsid w:val="54245A4A"/>
    <w:rsid w:val="542E4D92"/>
    <w:rsid w:val="54443BDC"/>
    <w:rsid w:val="5444551B"/>
    <w:rsid w:val="544773A1"/>
    <w:rsid w:val="545C421D"/>
    <w:rsid w:val="54604315"/>
    <w:rsid w:val="5466366B"/>
    <w:rsid w:val="54766D8B"/>
    <w:rsid w:val="547B25CA"/>
    <w:rsid w:val="54A6749B"/>
    <w:rsid w:val="54AC54C8"/>
    <w:rsid w:val="54AE07B5"/>
    <w:rsid w:val="54B27180"/>
    <w:rsid w:val="54C91899"/>
    <w:rsid w:val="54CA7960"/>
    <w:rsid w:val="54EE6570"/>
    <w:rsid w:val="55045B77"/>
    <w:rsid w:val="55077A7F"/>
    <w:rsid w:val="550F7B88"/>
    <w:rsid w:val="55123508"/>
    <w:rsid w:val="552952B1"/>
    <w:rsid w:val="55297C4F"/>
    <w:rsid w:val="5532744F"/>
    <w:rsid w:val="55436755"/>
    <w:rsid w:val="554B09E5"/>
    <w:rsid w:val="554E60B8"/>
    <w:rsid w:val="55502460"/>
    <w:rsid w:val="555649A7"/>
    <w:rsid w:val="55622677"/>
    <w:rsid w:val="556B3871"/>
    <w:rsid w:val="557000DD"/>
    <w:rsid w:val="55841B69"/>
    <w:rsid w:val="559B299D"/>
    <w:rsid w:val="55A57753"/>
    <w:rsid w:val="55B0032D"/>
    <w:rsid w:val="55B135E9"/>
    <w:rsid w:val="55BD0BD1"/>
    <w:rsid w:val="55C23E61"/>
    <w:rsid w:val="55D21FF1"/>
    <w:rsid w:val="55DB4B03"/>
    <w:rsid w:val="55EE2EA8"/>
    <w:rsid w:val="560C1580"/>
    <w:rsid w:val="56175974"/>
    <w:rsid w:val="562313D2"/>
    <w:rsid w:val="56420481"/>
    <w:rsid w:val="564451BE"/>
    <w:rsid w:val="564B654C"/>
    <w:rsid w:val="56521D1E"/>
    <w:rsid w:val="566A7324"/>
    <w:rsid w:val="568E01E7"/>
    <w:rsid w:val="56943C58"/>
    <w:rsid w:val="56A10100"/>
    <w:rsid w:val="56C87695"/>
    <w:rsid w:val="56CF5BAD"/>
    <w:rsid w:val="56D54068"/>
    <w:rsid w:val="56E0523A"/>
    <w:rsid w:val="56EB5639"/>
    <w:rsid w:val="56F37C7C"/>
    <w:rsid w:val="57284198"/>
    <w:rsid w:val="573F0BFC"/>
    <w:rsid w:val="57416C40"/>
    <w:rsid w:val="57437223"/>
    <w:rsid w:val="574B4A41"/>
    <w:rsid w:val="57530A8D"/>
    <w:rsid w:val="575D464A"/>
    <w:rsid w:val="57620980"/>
    <w:rsid w:val="57673136"/>
    <w:rsid w:val="578D776B"/>
    <w:rsid w:val="57961A49"/>
    <w:rsid w:val="57995B08"/>
    <w:rsid w:val="57AA1051"/>
    <w:rsid w:val="57B24FC6"/>
    <w:rsid w:val="57B430E9"/>
    <w:rsid w:val="57BE00F0"/>
    <w:rsid w:val="57BF5FD4"/>
    <w:rsid w:val="57C04A45"/>
    <w:rsid w:val="57C12826"/>
    <w:rsid w:val="57C55E8A"/>
    <w:rsid w:val="57C66E16"/>
    <w:rsid w:val="57C91AA0"/>
    <w:rsid w:val="57CE5437"/>
    <w:rsid w:val="57FA3E94"/>
    <w:rsid w:val="580300C1"/>
    <w:rsid w:val="580E1D6A"/>
    <w:rsid w:val="580F1729"/>
    <w:rsid w:val="581D2B03"/>
    <w:rsid w:val="582C7CDE"/>
    <w:rsid w:val="58353010"/>
    <w:rsid w:val="58516AB2"/>
    <w:rsid w:val="585800F7"/>
    <w:rsid w:val="58585B8E"/>
    <w:rsid w:val="5865775C"/>
    <w:rsid w:val="587967B3"/>
    <w:rsid w:val="588F5913"/>
    <w:rsid w:val="589060B9"/>
    <w:rsid w:val="58C05A9A"/>
    <w:rsid w:val="58C45F54"/>
    <w:rsid w:val="58D97E3F"/>
    <w:rsid w:val="58EA7EBC"/>
    <w:rsid w:val="58EB4BB9"/>
    <w:rsid w:val="58F22B89"/>
    <w:rsid w:val="58F83841"/>
    <w:rsid w:val="58FE78A6"/>
    <w:rsid w:val="591075D9"/>
    <w:rsid w:val="591F7A12"/>
    <w:rsid w:val="59227859"/>
    <w:rsid w:val="593166D4"/>
    <w:rsid w:val="59463D94"/>
    <w:rsid w:val="59563282"/>
    <w:rsid w:val="596A049B"/>
    <w:rsid w:val="596A4F72"/>
    <w:rsid w:val="597E2D82"/>
    <w:rsid w:val="59875576"/>
    <w:rsid w:val="59914F6A"/>
    <w:rsid w:val="599A1F02"/>
    <w:rsid w:val="59A55DCE"/>
    <w:rsid w:val="59A56B6D"/>
    <w:rsid w:val="59AB2777"/>
    <w:rsid w:val="59C86619"/>
    <w:rsid w:val="59E855B9"/>
    <w:rsid w:val="59E9652C"/>
    <w:rsid w:val="5A094754"/>
    <w:rsid w:val="5A0E1857"/>
    <w:rsid w:val="5A1B7B24"/>
    <w:rsid w:val="5A3D7F5A"/>
    <w:rsid w:val="5A3F6047"/>
    <w:rsid w:val="5A445BD2"/>
    <w:rsid w:val="5A4A2AD2"/>
    <w:rsid w:val="5A533BCE"/>
    <w:rsid w:val="5A6A4AC7"/>
    <w:rsid w:val="5A6E64A5"/>
    <w:rsid w:val="5A7B27E5"/>
    <w:rsid w:val="5A821D2C"/>
    <w:rsid w:val="5A863B4A"/>
    <w:rsid w:val="5A8706FD"/>
    <w:rsid w:val="5A87330E"/>
    <w:rsid w:val="5A9741BC"/>
    <w:rsid w:val="5A9C1B97"/>
    <w:rsid w:val="5AA036ED"/>
    <w:rsid w:val="5AA141EC"/>
    <w:rsid w:val="5AC95C92"/>
    <w:rsid w:val="5ACE5CEC"/>
    <w:rsid w:val="5AD0219C"/>
    <w:rsid w:val="5AD73437"/>
    <w:rsid w:val="5AEE7EE1"/>
    <w:rsid w:val="5B0171D9"/>
    <w:rsid w:val="5B066506"/>
    <w:rsid w:val="5B130AB9"/>
    <w:rsid w:val="5B182775"/>
    <w:rsid w:val="5B5429C0"/>
    <w:rsid w:val="5B574887"/>
    <w:rsid w:val="5B8E1EF5"/>
    <w:rsid w:val="5BAA0C86"/>
    <w:rsid w:val="5BAC1455"/>
    <w:rsid w:val="5BB24978"/>
    <w:rsid w:val="5BCB0157"/>
    <w:rsid w:val="5BEF1728"/>
    <w:rsid w:val="5BF565D3"/>
    <w:rsid w:val="5C1B6DE9"/>
    <w:rsid w:val="5C1F769A"/>
    <w:rsid w:val="5C270EC2"/>
    <w:rsid w:val="5C2C3610"/>
    <w:rsid w:val="5C2C3CDA"/>
    <w:rsid w:val="5C386BA0"/>
    <w:rsid w:val="5C3F2F33"/>
    <w:rsid w:val="5C563555"/>
    <w:rsid w:val="5C794EB2"/>
    <w:rsid w:val="5C7F402B"/>
    <w:rsid w:val="5CA471A4"/>
    <w:rsid w:val="5CA67217"/>
    <w:rsid w:val="5CB4066E"/>
    <w:rsid w:val="5CC213B2"/>
    <w:rsid w:val="5CC770B9"/>
    <w:rsid w:val="5CC96302"/>
    <w:rsid w:val="5CD8555F"/>
    <w:rsid w:val="5CE13C72"/>
    <w:rsid w:val="5CFD6AFF"/>
    <w:rsid w:val="5CFF31EA"/>
    <w:rsid w:val="5D022DCC"/>
    <w:rsid w:val="5D106CDD"/>
    <w:rsid w:val="5D1368E3"/>
    <w:rsid w:val="5D1B1CDE"/>
    <w:rsid w:val="5D235B2D"/>
    <w:rsid w:val="5D5D4F6C"/>
    <w:rsid w:val="5D6D4FFA"/>
    <w:rsid w:val="5D7E11B1"/>
    <w:rsid w:val="5DB24AEC"/>
    <w:rsid w:val="5DCA056C"/>
    <w:rsid w:val="5DE51838"/>
    <w:rsid w:val="5DE74DAC"/>
    <w:rsid w:val="5DED1C97"/>
    <w:rsid w:val="5DED63C0"/>
    <w:rsid w:val="5E031FAA"/>
    <w:rsid w:val="5E0D4242"/>
    <w:rsid w:val="5E1D5979"/>
    <w:rsid w:val="5E261E8C"/>
    <w:rsid w:val="5E272791"/>
    <w:rsid w:val="5E2F4FA9"/>
    <w:rsid w:val="5E3F1A16"/>
    <w:rsid w:val="5E3F7022"/>
    <w:rsid w:val="5E4858FC"/>
    <w:rsid w:val="5E4D0988"/>
    <w:rsid w:val="5E613478"/>
    <w:rsid w:val="5E6D791F"/>
    <w:rsid w:val="5E6E5F24"/>
    <w:rsid w:val="5E79177D"/>
    <w:rsid w:val="5E7E6D93"/>
    <w:rsid w:val="5E9974B1"/>
    <w:rsid w:val="5EA627E9"/>
    <w:rsid w:val="5EA92769"/>
    <w:rsid w:val="5EB427B5"/>
    <w:rsid w:val="5EBC30A5"/>
    <w:rsid w:val="5EBE0EFB"/>
    <w:rsid w:val="5EC62C14"/>
    <w:rsid w:val="5ED15115"/>
    <w:rsid w:val="5EE20919"/>
    <w:rsid w:val="5EE87D4B"/>
    <w:rsid w:val="5EF66276"/>
    <w:rsid w:val="5EF66586"/>
    <w:rsid w:val="5F0B4827"/>
    <w:rsid w:val="5F0F4BA2"/>
    <w:rsid w:val="5F130FED"/>
    <w:rsid w:val="5F224B68"/>
    <w:rsid w:val="5F26147F"/>
    <w:rsid w:val="5F2B10A5"/>
    <w:rsid w:val="5F324FE4"/>
    <w:rsid w:val="5F3B0DEA"/>
    <w:rsid w:val="5F3C1128"/>
    <w:rsid w:val="5F3F2F83"/>
    <w:rsid w:val="5F3F3867"/>
    <w:rsid w:val="5F421F12"/>
    <w:rsid w:val="5F457F02"/>
    <w:rsid w:val="5F5A2295"/>
    <w:rsid w:val="5F6307AD"/>
    <w:rsid w:val="5F63605C"/>
    <w:rsid w:val="5F6847A5"/>
    <w:rsid w:val="5F721078"/>
    <w:rsid w:val="5F753B96"/>
    <w:rsid w:val="5F782FBD"/>
    <w:rsid w:val="5F7D3ADF"/>
    <w:rsid w:val="5F822615"/>
    <w:rsid w:val="5F83500A"/>
    <w:rsid w:val="5F903222"/>
    <w:rsid w:val="5F9128AE"/>
    <w:rsid w:val="5F920D48"/>
    <w:rsid w:val="5FAB32BF"/>
    <w:rsid w:val="5FB15375"/>
    <w:rsid w:val="5FBD781D"/>
    <w:rsid w:val="5FC430BB"/>
    <w:rsid w:val="5FC558C2"/>
    <w:rsid w:val="5FCD7A78"/>
    <w:rsid w:val="5FDF3292"/>
    <w:rsid w:val="5FE570CA"/>
    <w:rsid w:val="5FF15F2D"/>
    <w:rsid w:val="5FF85648"/>
    <w:rsid w:val="60041E4B"/>
    <w:rsid w:val="600B64C5"/>
    <w:rsid w:val="60152602"/>
    <w:rsid w:val="601668D4"/>
    <w:rsid w:val="602219D3"/>
    <w:rsid w:val="60443B1C"/>
    <w:rsid w:val="60460101"/>
    <w:rsid w:val="604E62C9"/>
    <w:rsid w:val="605B55DE"/>
    <w:rsid w:val="605B668E"/>
    <w:rsid w:val="605E571B"/>
    <w:rsid w:val="606D0929"/>
    <w:rsid w:val="606E6033"/>
    <w:rsid w:val="609A4BD3"/>
    <w:rsid w:val="60A358EF"/>
    <w:rsid w:val="60AE6D2D"/>
    <w:rsid w:val="60B44CEE"/>
    <w:rsid w:val="60CA44DF"/>
    <w:rsid w:val="60E7220C"/>
    <w:rsid w:val="60FA6BA5"/>
    <w:rsid w:val="60FD4FB0"/>
    <w:rsid w:val="61023CAB"/>
    <w:rsid w:val="61077826"/>
    <w:rsid w:val="610C0B13"/>
    <w:rsid w:val="613134C6"/>
    <w:rsid w:val="61462F51"/>
    <w:rsid w:val="61471ACE"/>
    <w:rsid w:val="614F7145"/>
    <w:rsid w:val="61627F35"/>
    <w:rsid w:val="61641CA4"/>
    <w:rsid w:val="61907509"/>
    <w:rsid w:val="61A11716"/>
    <w:rsid w:val="61AC7224"/>
    <w:rsid w:val="61C3355C"/>
    <w:rsid w:val="61C41479"/>
    <w:rsid w:val="61C6027E"/>
    <w:rsid w:val="61D0114F"/>
    <w:rsid w:val="61D44FD9"/>
    <w:rsid w:val="61D81393"/>
    <w:rsid w:val="61EF54AA"/>
    <w:rsid w:val="61F00305"/>
    <w:rsid w:val="61FD4C1D"/>
    <w:rsid w:val="61FD5192"/>
    <w:rsid w:val="6200351A"/>
    <w:rsid w:val="621E68C3"/>
    <w:rsid w:val="62210161"/>
    <w:rsid w:val="622612FA"/>
    <w:rsid w:val="624774C3"/>
    <w:rsid w:val="6263077A"/>
    <w:rsid w:val="62696801"/>
    <w:rsid w:val="626B7E30"/>
    <w:rsid w:val="62905318"/>
    <w:rsid w:val="6293593A"/>
    <w:rsid w:val="62946A07"/>
    <w:rsid w:val="62AA1DB0"/>
    <w:rsid w:val="62B24E8D"/>
    <w:rsid w:val="62C05BCC"/>
    <w:rsid w:val="62E331E7"/>
    <w:rsid w:val="62EE02C7"/>
    <w:rsid w:val="62EF025F"/>
    <w:rsid w:val="62FB2AF5"/>
    <w:rsid w:val="630C6E8B"/>
    <w:rsid w:val="63202864"/>
    <w:rsid w:val="632F35C5"/>
    <w:rsid w:val="63335AA8"/>
    <w:rsid w:val="633E2C46"/>
    <w:rsid w:val="636C7B02"/>
    <w:rsid w:val="637526A2"/>
    <w:rsid w:val="637A19E6"/>
    <w:rsid w:val="638559B0"/>
    <w:rsid w:val="63A819E4"/>
    <w:rsid w:val="63B45CF9"/>
    <w:rsid w:val="63C4633F"/>
    <w:rsid w:val="63E10EDB"/>
    <w:rsid w:val="63E50A52"/>
    <w:rsid w:val="63FD6816"/>
    <w:rsid w:val="640D2C5A"/>
    <w:rsid w:val="641E40AE"/>
    <w:rsid w:val="643A6320"/>
    <w:rsid w:val="64431F29"/>
    <w:rsid w:val="6446790D"/>
    <w:rsid w:val="644A5489"/>
    <w:rsid w:val="64563013"/>
    <w:rsid w:val="645F2B03"/>
    <w:rsid w:val="64854B25"/>
    <w:rsid w:val="64957185"/>
    <w:rsid w:val="649B4C85"/>
    <w:rsid w:val="64B34D12"/>
    <w:rsid w:val="64C92C29"/>
    <w:rsid w:val="64E4755F"/>
    <w:rsid w:val="64EE5D01"/>
    <w:rsid w:val="651B358E"/>
    <w:rsid w:val="65346DA8"/>
    <w:rsid w:val="65415FC8"/>
    <w:rsid w:val="65454094"/>
    <w:rsid w:val="65556AA0"/>
    <w:rsid w:val="655C606A"/>
    <w:rsid w:val="657010DB"/>
    <w:rsid w:val="6570115F"/>
    <w:rsid w:val="65861CC6"/>
    <w:rsid w:val="65893C4A"/>
    <w:rsid w:val="658B6A29"/>
    <w:rsid w:val="65961152"/>
    <w:rsid w:val="65973989"/>
    <w:rsid w:val="65BA67FC"/>
    <w:rsid w:val="65CE70EA"/>
    <w:rsid w:val="65D07CD0"/>
    <w:rsid w:val="65D16A9C"/>
    <w:rsid w:val="65D439C8"/>
    <w:rsid w:val="65DF027B"/>
    <w:rsid w:val="65FB221A"/>
    <w:rsid w:val="66101FFF"/>
    <w:rsid w:val="662B68D7"/>
    <w:rsid w:val="66303069"/>
    <w:rsid w:val="6651683E"/>
    <w:rsid w:val="665E55F6"/>
    <w:rsid w:val="66667BC1"/>
    <w:rsid w:val="667947C2"/>
    <w:rsid w:val="668E4C30"/>
    <w:rsid w:val="66925AD1"/>
    <w:rsid w:val="669E26A9"/>
    <w:rsid w:val="66A10559"/>
    <w:rsid w:val="66A66561"/>
    <w:rsid w:val="66AB18E8"/>
    <w:rsid w:val="66AD6051"/>
    <w:rsid w:val="66AE1264"/>
    <w:rsid w:val="66B051A7"/>
    <w:rsid w:val="66B20E7A"/>
    <w:rsid w:val="66BB6DD6"/>
    <w:rsid w:val="66C33576"/>
    <w:rsid w:val="66CC23D0"/>
    <w:rsid w:val="66CE6ED8"/>
    <w:rsid w:val="66CF11E2"/>
    <w:rsid w:val="66EB48AF"/>
    <w:rsid w:val="66EF407B"/>
    <w:rsid w:val="670945FB"/>
    <w:rsid w:val="670C0634"/>
    <w:rsid w:val="670E7FE1"/>
    <w:rsid w:val="672957C5"/>
    <w:rsid w:val="673A31D8"/>
    <w:rsid w:val="674C7A2E"/>
    <w:rsid w:val="674D0712"/>
    <w:rsid w:val="675E7762"/>
    <w:rsid w:val="67633531"/>
    <w:rsid w:val="67644DA6"/>
    <w:rsid w:val="676B11EC"/>
    <w:rsid w:val="67817217"/>
    <w:rsid w:val="678D3C58"/>
    <w:rsid w:val="67981871"/>
    <w:rsid w:val="67A07D7A"/>
    <w:rsid w:val="67A91325"/>
    <w:rsid w:val="67AD3D48"/>
    <w:rsid w:val="67B45B83"/>
    <w:rsid w:val="67BB56BE"/>
    <w:rsid w:val="67C41B45"/>
    <w:rsid w:val="67D006CB"/>
    <w:rsid w:val="67D652A3"/>
    <w:rsid w:val="67ED169D"/>
    <w:rsid w:val="67ED7463"/>
    <w:rsid w:val="681B0B58"/>
    <w:rsid w:val="68263CE8"/>
    <w:rsid w:val="68541290"/>
    <w:rsid w:val="68560168"/>
    <w:rsid w:val="6861498F"/>
    <w:rsid w:val="68800E6F"/>
    <w:rsid w:val="68822739"/>
    <w:rsid w:val="688332AB"/>
    <w:rsid w:val="68857E17"/>
    <w:rsid w:val="68910CA5"/>
    <w:rsid w:val="68974E3C"/>
    <w:rsid w:val="68A07FFB"/>
    <w:rsid w:val="68A112AF"/>
    <w:rsid w:val="68A34199"/>
    <w:rsid w:val="68A90BDA"/>
    <w:rsid w:val="68AF2172"/>
    <w:rsid w:val="68B47F81"/>
    <w:rsid w:val="68C56ED5"/>
    <w:rsid w:val="68CA50AF"/>
    <w:rsid w:val="68E54E95"/>
    <w:rsid w:val="6902105D"/>
    <w:rsid w:val="69063F29"/>
    <w:rsid w:val="691E1990"/>
    <w:rsid w:val="69456C9D"/>
    <w:rsid w:val="694F1A58"/>
    <w:rsid w:val="696E3E33"/>
    <w:rsid w:val="697A203D"/>
    <w:rsid w:val="6982607C"/>
    <w:rsid w:val="69843575"/>
    <w:rsid w:val="69987E99"/>
    <w:rsid w:val="69A246EB"/>
    <w:rsid w:val="69A66EA4"/>
    <w:rsid w:val="69B346BD"/>
    <w:rsid w:val="69B407F3"/>
    <w:rsid w:val="69CD6553"/>
    <w:rsid w:val="69E06DCF"/>
    <w:rsid w:val="69E2467A"/>
    <w:rsid w:val="69EE2BB5"/>
    <w:rsid w:val="69F45A42"/>
    <w:rsid w:val="6A0648D5"/>
    <w:rsid w:val="6A1567FD"/>
    <w:rsid w:val="6A17308A"/>
    <w:rsid w:val="6A2353BE"/>
    <w:rsid w:val="6A2A11C1"/>
    <w:rsid w:val="6A2A42DB"/>
    <w:rsid w:val="6A3677F6"/>
    <w:rsid w:val="6A3A5966"/>
    <w:rsid w:val="6A4535DF"/>
    <w:rsid w:val="6A493FCB"/>
    <w:rsid w:val="6A685D46"/>
    <w:rsid w:val="6A9242F2"/>
    <w:rsid w:val="6A956136"/>
    <w:rsid w:val="6A980154"/>
    <w:rsid w:val="6A991EC1"/>
    <w:rsid w:val="6A9D1F92"/>
    <w:rsid w:val="6AAA07D3"/>
    <w:rsid w:val="6AAD6A66"/>
    <w:rsid w:val="6AB51D8E"/>
    <w:rsid w:val="6ABA73A5"/>
    <w:rsid w:val="6ABE1E63"/>
    <w:rsid w:val="6AC05B10"/>
    <w:rsid w:val="6ACF6001"/>
    <w:rsid w:val="6AD2195C"/>
    <w:rsid w:val="6AE105B2"/>
    <w:rsid w:val="6AEA766B"/>
    <w:rsid w:val="6AEB7469"/>
    <w:rsid w:val="6AFA3311"/>
    <w:rsid w:val="6B106FC5"/>
    <w:rsid w:val="6B123104"/>
    <w:rsid w:val="6B1B6095"/>
    <w:rsid w:val="6B293C1E"/>
    <w:rsid w:val="6B431148"/>
    <w:rsid w:val="6B4F38DD"/>
    <w:rsid w:val="6B4F5928"/>
    <w:rsid w:val="6B553344"/>
    <w:rsid w:val="6B566DE5"/>
    <w:rsid w:val="6B60318B"/>
    <w:rsid w:val="6B6123A4"/>
    <w:rsid w:val="6B715776"/>
    <w:rsid w:val="6B7D671B"/>
    <w:rsid w:val="6B887E54"/>
    <w:rsid w:val="6B960C3A"/>
    <w:rsid w:val="6BA83B1B"/>
    <w:rsid w:val="6BA872A7"/>
    <w:rsid w:val="6BBD5219"/>
    <w:rsid w:val="6BBE4C73"/>
    <w:rsid w:val="6BC550FE"/>
    <w:rsid w:val="6BD6020E"/>
    <w:rsid w:val="6BE35B73"/>
    <w:rsid w:val="6C2C422A"/>
    <w:rsid w:val="6C4D6C9E"/>
    <w:rsid w:val="6C5536B9"/>
    <w:rsid w:val="6C5B3B03"/>
    <w:rsid w:val="6C6121CE"/>
    <w:rsid w:val="6C733C7B"/>
    <w:rsid w:val="6C767F1C"/>
    <w:rsid w:val="6C813304"/>
    <w:rsid w:val="6CA125CA"/>
    <w:rsid w:val="6CB01E6B"/>
    <w:rsid w:val="6CB71DEE"/>
    <w:rsid w:val="6CB861A3"/>
    <w:rsid w:val="6CBB763D"/>
    <w:rsid w:val="6CC06AAF"/>
    <w:rsid w:val="6CC23A00"/>
    <w:rsid w:val="6CF92406"/>
    <w:rsid w:val="6D074E66"/>
    <w:rsid w:val="6D0E75BB"/>
    <w:rsid w:val="6D182CDF"/>
    <w:rsid w:val="6D4200AA"/>
    <w:rsid w:val="6D7A3B1D"/>
    <w:rsid w:val="6D851EEC"/>
    <w:rsid w:val="6D94212F"/>
    <w:rsid w:val="6D9568AA"/>
    <w:rsid w:val="6DA85831"/>
    <w:rsid w:val="6DAD2431"/>
    <w:rsid w:val="6DBC0A97"/>
    <w:rsid w:val="6DC441C8"/>
    <w:rsid w:val="6DC446E0"/>
    <w:rsid w:val="6DC8157B"/>
    <w:rsid w:val="6DCF066E"/>
    <w:rsid w:val="6DD469CF"/>
    <w:rsid w:val="6DE02EFC"/>
    <w:rsid w:val="6DE36C13"/>
    <w:rsid w:val="6DE818B3"/>
    <w:rsid w:val="6DE97EFE"/>
    <w:rsid w:val="6DEB34A8"/>
    <w:rsid w:val="6DF07ED2"/>
    <w:rsid w:val="6DF40E20"/>
    <w:rsid w:val="6DFA18E3"/>
    <w:rsid w:val="6E144E55"/>
    <w:rsid w:val="6E1B015A"/>
    <w:rsid w:val="6E280154"/>
    <w:rsid w:val="6E292877"/>
    <w:rsid w:val="6E2E4332"/>
    <w:rsid w:val="6E3A2A80"/>
    <w:rsid w:val="6E3D015F"/>
    <w:rsid w:val="6E5A5287"/>
    <w:rsid w:val="6E5E27AB"/>
    <w:rsid w:val="6E697C6D"/>
    <w:rsid w:val="6E856320"/>
    <w:rsid w:val="6E8607DF"/>
    <w:rsid w:val="6E8E7147"/>
    <w:rsid w:val="6E91666F"/>
    <w:rsid w:val="6E980103"/>
    <w:rsid w:val="6EB917FD"/>
    <w:rsid w:val="6EBC5CC2"/>
    <w:rsid w:val="6EC01157"/>
    <w:rsid w:val="6ED620F1"/>
    <w:rsid w:val="6EDA5EFA"/>
    <w:rsid w:val="6EE11F09"/>
    <w:rsid w:val="6EED1AF7"/>
    <w:rsid w:val="6EED7D49"/>
    <w:rsid w:val="6F12155D"/>
    <w:rsid w:val="6F174DC6"/>
    <w:rsid w:val="6F215871"/>
    <w:rsid w:val="6F282E7F"/>
    <w:rsid w:val="6F2B261F"/>
    <w:rsid w:val="6F2E0D12"/>
    <w:rsid w:val="6F2E1E2A"/>
    <w:rsid w:val="6F30420C"/>
    <w:rsid w:val="6F30579C"/>
    <w:rsid w:val="6F3507EB"/>
    <w:rsid w:val="6F47062E"/>
    <w:rsid w:val="6F4D6237"/>
    <w:rsid w:val="6F555B47"/>
    <w:rsid w:val="6F57617A"/>
    <w:rsid w:val="6F644F25"/>
    <w:rsid w:val="6F67671B"/>
    <w:rsid w:val="6F6B7E03"/>
    <w:rsid w:val="6F783A02"/>
    <w:rsid w:val="6F7D57C0"/>
    <w:rsid w:val="6F7F0166"/>
    <w:rsid w:val="6F833924"/>
    <w:rsid w:val="6F8A03B3"/>
    <w:rsid w:val="6F912DCA"/>
    <w:rsid w:val="6F927E36"/>
    <w:rsid w:val="6FAC091D"/>
    <w:rsid w:val="6FB00323"/>
    <w:rsid w:val="6FD037F2"/>
    <w:rsid w:val="6FD15612"/>
    <w:rsid w:val="6FD26717"/>
    <w:rsid w:val="6FE76318"/>
    <w:rsid w:val="6FEB5EC5"/>
    <w:rsid w:val="6FEF1874"/>
    <w:rsid w:val="6FF375E1"/>
    <w:rsid w:val="6FF84BF7"/>
    <w:rsid w:val="6FF944CB"/>
    <w:rsid w:val="7003534A"/>
    <w:rsid w:val="7009799E"/>
    <w:rsid w:val="70275718"/>
    <w:rsid w:val="702A6D7B"/>
    <w:rsid w:val="703B5E96"/>
    <w:rsid w:val="703F283E"/>
    <w:rsid w:val="7043455E"/>
    <w:rsid w:val="706758D9"/>
    <w:rsid w:val="706939AC"/>
    <w:rsid w:val="707569A7"/>
    <w:rsid w:val="707A560C"/>
    <w:rsid w:val="70852234"/>
    <w:rsid w:val="7089240E"/>
    <w:rsid w:val="70A66401"/>
    <w:rsid w:val="70AB3A18"/>
    <w:rsid w:val="70AB78DF"/>
    <w:rsid w:val="70AF3E88"/>
    <w:rsid w:val="70B84F82"/>
    <w:rsid w:val="70C525FF"/>
    <w:rsid w:val="70C745CA"/>
    <w:rsid w:val="70CE76BB"/>
    <w:rsid w:val="70D70B1C"/>
    <w:rsid w:val="70E222D6"/>
    <w:rsid w:val="70ED7F03"/>
    <w:rsid w:val="70F317FB"/>
    <w:rsid w:val="71075831"/>
    <w:rsid w:val="712C15E1"/>
    <w:rsid w:val="71346C20"/>
    <w:rsid w:val="713B031A"/>
    <w:rsid w:val="715157BA"/>
    <w:rsid w:val="716562BC"/>
    <w:rsid w:val="71726BC2"/>
    <w:rsid w:val="71844371"/>
    <w:rsid w:val="718908C6"/>
    <w:rsid w:val="719E3F05"/>
    <w:rsid w:val="71A65878"/>
    <w:rsid w:val="71AF7537"/>
    <w:rsid w:val="71B26F37"/>
    <w:rsid w:val="71B30ACA"/>
    <w:rsid w:val="71B40FF2"/>
    <w:rsid w:val="71C13CE9"/>
    <w:rsid w:val="71C225C6"/>
    <w:rsid w:val="71CA4371"/>
    <w:rsid w:val="71EE1406"/>
    <w:rsid w:val="71F21418"/>
    <w:rsid w:val="72053532"/>
    <w:rsid w:val="720930EC"/>
    <w:rsid w:val="721825E0"/>
    <w:rsid w:val="722E1458"/>
    <w:rsid w:val="725D0E4E"/>
    <w:rsid w:val="72623B00"/>
    <w:rsid w:val="72877709"/>
    <w:rsid w:val="72944472"/>
    <w:rsid w:val="72995E06"/>
    <w:rsid w:val="729B1A70"/>
    <w:rsid w:val="72A95BEC"/>
    <w:rsid w:val="72B53C33"/>
    <w:rsid w:val="72C174C2"/>
    <w:rsid w:val="72C60FDD"/>
    <w:rsid w:val="72E256EB"/>
    <w:rsid w:val="73034895"/>
    <w:rsid w:val="731E46F0"/>
    <w:rsid w:val="73214465"/>
    <w:rsid w:val="73283200"/>
    <w:rsid w:val="73284EF1"/>
    <w:rsid w:val="733749E1"/>
    <w:rsid w:val="73482481"/>
    <w:rsid w:val="734D7C5C"/>
    <w:rsid w:val="73636FEB"/>
    <w:rsid w:val="73747404"/>
    <w:rsid w:val="7375071E"/>
    <w:rsid w:val="73781E2A"/>
    <w:rsid w:val="738D3B91"/>
    <w:rsid w:val="73930C88"/>
    <w:rsid w:val="73A806E2"/>
    <w:rsid w:val="73AE5CC5"/>
    <w:rsid w:val="73B0192A"/>
    <w:rsid w:val="73B04198"/>
    <w:rsid w:val="73B351F6"/>
    <w:rsid w:val="73B940A9"/>
    <w:rsid w:val="73CA3D68"/>
    <w:rsid w:val="73D0517B"/>
    <w:rsid w:val="73F34358"/>
    <w:rsid w:val="7400407A"/>
    <w:rsid w:val="74011FE3"/>
    <w:rsid w:val="741C69DA"/>
    <w:rsid w:val="742859A7"/>
    <w:rsid w:val="74467730"/>
    <w:rsid w:val="74514836"/>
    <w:rsid w:val="74655F78"/>
    <w:rsid w:val="746A1E3C"/>
    <w:rsid w:val="746C4DC6"/>
    <w:rsid w:val="747841DC"/>
    <w:rsid w:val="748A603A"/>
    <w:rsid w:val="74955974"/>
    <w:rsid w:val="749769DE"/>
    <w:rsid w:val="74A42C2B"/>
    <w:rsid w:val="74B16962"/>
    <w:rsid w:val="74B82BA7"/>
    <w:rsid w:val="74C0592E"/>
    <w:rsid w:val="74C77EF6"/>
    <w:rsid w:val="74CE147E"/>
    <w:rsid w:val="74F769B5"/>
    <w:rsid w:val="74FB2A94"/>
    <w:rsid w:val="74FD43A0"/>
    <w:rsid w:val="74FF707E"/>
    <w:rsid w:val="750C0604"/>
    <w:rsid w:val="751F01CF"/>
    <w:rsid w:val="752477A4"/>
    <w:rsid w:val="75261430"/>
    <w:rsid w:val="752C7FFE"/>
    <w:rsid w:val="75330BC7"/>
    <w:rsid w:val="754F5077"/>
    <w:rsid w:val="756267B2"/>
    <w:rsid w:val="75666DBF"/>
    <w:rsid w:val="756C3CC7"/>
    <w:rsid w:val="757261DE"/>
    <w:rsid w:val="75851341"/>
    <w:rsid w:val="758874B9"/>
    <w:rsid w:val="758E084A"/>
    <w:rsid w:val="758E7F20"/>
    <w:rsid w:val="758F6705"/>
    <w:rsid w:val="75902C80"/>
    <w:rsid w:val="759F514E"/>
    <w:rsid w:val="75C013BE"/>
    <w:rsid w:val="75C87993"/>
    <w:rsid w:val="75DA08FB"/>
    <w:rsid w:val="75DA132A"/>
    <w:rsid w:val="75ED18A7"/>
    <w:rsid w:val="75F87AD8"/>
    <w:rsid w:val="75FE0A8D"/>
    <w:rsid w:val="76152DE6"/>
    <w:rsid w:val="762B1157"/>
    <w:rsid w:val="763515C6"/>
    <w:rsid w:val="763C007B"/>
    <w:rsid w:val="76416ACA"/>
    <w:rsid w:val="76562737"/>
    <w:rsid w:val="768453EB"/>
    <w:rsid w:val="7687632E"/>
    <w:rsid w:val="768F3F96"/>
    <w:rsid w:val="768F7938"/>
    <w:rsid w:val="76974C72"/>
    <w:rsid w:val="76AF7FDA"/>
    <w:rsid w:val="76B210C8"/>
    <w:rsid w:val="76B36B78"/>
    <w:rsid w:val="76CE304C"/>
    <w:rsid w:val="76D649A4"/>
    <w:rsid w:val="76EA2F18"/>
    <w:rsid w:val="76F95ECD"/>
    <w:rsid w:val="77176085"/>
    <w:rsid w:val="771A61E4"/>
    <w:rsid w:val="7722318A"/>
    <w:rsid w:val="772868C8"/>
    <w:rsid w:val="774249AA"/>
    <w:rsid w:val="774478F3"/>
    <w:rsid w:val="77547417"/>
    <w:rsid w:val="777A07A1"/>
    <w:rsid w:val="777B3B89"/>
    <w:rsid w:val="778F3CC8"/>
    <w:rsid w:val="77985E5A"/>
    <w:rsid w:val="77A64F39"/>
    <w:rsid w:val="77AB7D25"/>
    <w:rsid w:val="77B11365"/>
    <w:rsid w:val="77BD2282"/>
    <w:rsid w:val="77C356D5"/>
    <w:rsid w:val="77C655DB"/>
    <w:rsid w:val="77E048EF"/>
    <w:rsid w:val="77ED0A5E"/>
    <w:rsid w:val="77F24A45"/>
    <w:rsid w:val="77FF0076"/>
    <w:rsid w:val="78000AED"/>
    <w:rsid w:val="780340CB"/>
    <w:rsid w:val="78151B36"/>
    <w:rsid w:val="781C420F"/>
    <w:rsid w:val="78372BE1"/>
    <w:rsid w:val="7843145D"/>
    <w:rsid w:val="78486E90"/>
    <w:rsid w:val="78596D1B"/>
    <w:rsid w:val="788047F5"/>
    <w:rsid w:val="78861194"/>
    <w:rsid w:val="78986F77"/>
    <w:rsid w:val="78AD6F18"/>
    <w:rsid w:val="78AE2C09"/>
    <w:rsid w:val="78E3339B"/>
    <w:rsid w:val="78FB4780"/>
    <w:rsid w:val="7908577F"/>
    <w:rsid w:val="790E1F24"/>
    <w:rsid w:val="79257FB4"/>
    <w:rsid w:val="7930553F"/>
    <w:rsid w:val="79456911"/>
    <w:rsid w:val="794A2BB8"/>
    <w:rsid w:val="794D48D7"/>
    <w:rsid w:val="79570EE4"/>
    <w:rsid w:val="79655164"/>
    <w:rsid w:val="79760CE8"/>
    <w:rsid w:val="797D173E"/>
    <w:rsid w:val="798010A2"/>
    <w:rsid w:val="79B834A0"/>
    <w:rsid w:val="79B83AEA"/>
    <w:rsid w:val="79C57856"/>
    <w:rsid w:val="79D745FF"/>
    <w:rsid w:val="79E174D6"/>
    <w:rsid w:val="79E81BD7"/>
    <w:rsid w:val="79EA072A"/>
    <w:rsid w:val="79F93A46"/>
    <w:rsid w:val="7A0028BE"/>
    <w:rsid w:val="7A0207AA"/>
    <w:rsid w:val="7A1A3B88"/>
    <w:rsid w:val="7A1C14E2"/>
    <w:rsid w:val="7A1F5E66"/>
    <w:rsid w:val="7A20210F"/>
    <w:rsid w:val="7A3854A2"/>
    <w:rsid w:val="7A4D441C"/>
    <w:rsid w:val="7A5228B7"/>
    <w:rsid w:val="7A5527CA"/>
    <w:rsid w:val="7A5B64AE"/>
    <w:rsid w:val="7A6D06E3"/>
    <w:rsid w:val="7A6F6C85"/>
    <w:rsid w:val="7A8719DC"/>
    <w:rsid w:val="7A927127"/>
    <w:rsid w:val="7AA53BCD"/>
    <w:rsid w:val="7AAA22AC"/>
    <w:rsid w:val="7ABB1B3D"/>
    <w:rsid w:val="7ABE3779"/>
    <w:rsid w:val="7AD41DBD"/>
    <w:rsid w:val="7ADB52D2"/>
    <w:rsid w:val="7B0E37E2"/>
    <w:rsid w:val="7B191EC6"/>
    <w:rsid w:val="7B1D5512"/>
    <w:rsid w:val="7B247DDA"/>
    <w:rsid w:val="7B38234C"/>
    <w:rsid w:val="7B3C5AF4"/>
    <w:rsid w:val="7B3E6D30"/>
    <w:rsid w:val="7B4506A2"/>
    <w:rsid w:val="7B6E2B29"/>
    <w:rsid w:val="7B766CCC"/>
    <w:rsid w:val="7B7B492E"/>
    <w:rsid w:val="7B7C31C6"/>
    <w:rsid w:val="7B857C2A"/>
    <w:rsid w:val="7B8B62F1"/>
    <w:rsid w:val="7B9A557E"/>
    <w:rsid w:val="7BA7772C"/>
    <w:rsid w:val="7BB32E10"/>
    <w:rsid w:val="7BBE7B1E"/>
    <w:rsid w:val="7BC57958"/>
    <w:rsid w:val="7BD06079"/>
    <w:rsid w:val="7BD17A9C"/>
    <w:rsid w:val="7BE414D4"/>
    <w:rsid w:val="7BF0558F"/>
    <w:rsid w:val="7BF4677C"/>
    <w:rsid w:val="7BF64461"/>
    <w:rsid w:val="7C06069C"/>
    <w:rsid w:val="7C122578"/>
    <w:rsid w:val="7C172980"/>
    <w:rsid w:val="7C1A51E7"/>
    <w:rsid w:val="7C37425F"/>
    <w:rsid w:val="7C464AEC"/>
    <w:rsid w:val="7C472984"/>
    <w:rsid w:val="7C562FD2"/>
    <w:rsid w:val="7C640569"/>
    <w:rsid w:val="7C6416B9"/>
    <w:rsid w:val="7C66738C"/>
    <w:rsid w:val="7C68626D"/>
    <w:rsid w:val="7C8A5BF9"/>
    <w:rsid w:val="7C8B088F"/>
    <w:rsid w:val="7C8F0A20"/>
    <w:rsid w:val="7C8F4DBF"/>
    <w:rsid w:val="7CA26617"/>
    <w:rsid w:val="7CB53846"/>
    <w:rsid w:val="7CC30F4D"/>
    <w:rsid w:val="7CC32EC7"/>
    <w:rsid w:val="7CD2762D"/>
    <w:rsid w:val="7CE02A94"/>
    <w:rsid w:val="7CE843FF"/>
    <w:rsid w:val="7CFD593C"/>
    <w:rsid w:val="7D0A3B17"/>
    <w:rsid w:val="7D0C5E38"/>
    <w:rsid w:val="7D24527D"/>
    <w:rsid w:val="7D2E66DA"/>
    <w:rsid w:val="7D38224D"/>
    <w:rsid w:val="7D3F42E4"/>
    <w:rsid w:val="7D412E3D"/>
    <w:rsid w:val="7D510123"/>
    <w:rsid w:val="7D543484"/>
    <w:rsid w:val="7D60202E"/>
    <w:rsid w:val="7D63574E"/>
    <w:rsid w:val="7D667F1E"/>
    <w:rsid w:val="7D87125D"/>
    <w:rsid w:val="7D8B66DC"/>
    <w:rsid w:val="7D8C5DEA"/>
    <w:rsid w:val="7D9B6793"/>
    <w:rsid w:val="7DA117E1"/>
    <w:rsid w:val="7DAC3138"/>
    <w:rsid w:val="7DAF766D"/>
    <w:rsid w:val="7DC21357"/>
    <w:rsid w:val="7DD50882"/>
    <w:rsid w:val="7DDD4F6A"/>
    <w:rsid w:val="7DF759C8"/>
    <w:rsid w:val="7DFD74F2"/>
    <w:rsid w:val="7E0069C5"/>
    <w:rsid w:val="7E01111B"/>
    <w:rsid w:val="7E0712F2"/>
    <w:rsid w:val="7E0A7D85"/>
    <w:rsid w:val="7E1A525C"/>
    <w:rsid w:val="7E1B2544"/>
    <w:rsid w:val="7E1B6D74"/>
    <w:rsid w:val="7E2917E3"/>
    <w:rsid w:val="7E2F0D1B"/>
    <w:rsid w:val="7E385FE7"/>
    <w:rsid w:val="7E3E1D19"/>
    <w:rsid w:val="7E527594"/>
    <w:rsid w:val="7E546A98"/>
    <w:rsid w:val="7E58473A"/>
    <w:rsid w:val="7E590F57"/>
    <w:rsid w:val="7E6B2A38"/>
    <w:rsid w:val="7E7A3F89"/>
    <w:rsid w:val="7E9276B5"/>
    <w:rsid w:val="7E955652"/>
    <w:rsid w:val="7E9640E7"/>
    <w:rsid w:val="7EA900D7"/>
    <w:rsid w:val="7EB12290"/>
    <w:rsid w:val="7EC42148"/>
    <w:rsid w:val="7EE54876"/>
    <w:rsid w:val="7EED25CF"/>
    <w:rsid w:val="7EED29F8"/>
    <w:rsid w:val="7EF519D2"/>
    <w:rsid w:val="7F04697D"/>
    <w:rsid w:val="7F062761"/>
    <w:rsid w:val="7F0B2754"/>
    <w:rsid w:val="7F1267A3"/>
    <w:rsid w:val="7F243885"/>
    <w:rsid w:val="7F2A2A1C"/>
    <w:rsid w:val="7F2F36CA"/>
    <w:rsid w:val="7F5E42E0"/>
    <w:rsid w:val="7F67566B"/>
    <w:rsid w:val="7F695428"/>
    <w:rsid w:val="7F837206"/>
    <w:rsid w:val="7F87589E"/>
    <w:rsid w:val="7F9066A6"/>
    <w:rsid w:val="7F9646C3"/>
    <w:rsid w:val="7F9D30C5"/>
    <w:rsid w:val="7F9E2695"/>
    <w:rsid w:val="7FA47EC3"/>
    <w:rsid w:val="7FAC3308"/>
    <w:rsid w:val="7FB73B62"/>
    <w:rsid w:val="7FB846CC"/>
    <w:rsid w:val="7FBB1BBD"/>
    <w:rsid w:val="7FDE68A0"/>
    <w:rsid w:val="7FE707E4"/>
    <w:rsid w:val="7FEF0A25"/>
    <w:rsid w:val="7FF15577"/>
    <w:rsid w:val="7FF93671"/>
    <w:rsid w:val="7FFF5B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0" w:beforeLines="100" w:after="0" w:line="360" w:lineRule="auto"/>
      <w:ind w:left="600" w:leftChars="200" w:firstLine="482" w:firstLineChars="200"/>
      <w:jc w:val="both"/>
    </w:pPr>
    <w:rPr>
      <w:rFonts w:eastAsia="宋体" w:asciiTheme="minorAscii" w:hAnsiTheme="minorAscii" w:cstheme="minorBidi"/>
      <w:color w:val="404040" w:themeColor="text1" w:themeTint="BF"/>
      <w:kern w:val="2"/>
      <w:sz w:val="24"/>
      <w:szCs w:val="24"/>
      <w:lang w:val="en-US" w:eastAsia="zh-CN" w:bidi="ar-SA"/>
      <w14:textFill>
        <w14:solidFill>
          <w14:schemeClr w14:val="tx1">
            <w14:lumMod w14:val="75000"/>
            <w14:lumOff w14:val="25000"/>
          </w14:schemeClr>
        </w14:solidFill>
      </w14:textFill>
    </w:rPr>
  </w:style>
  <w:style w:type="paragraph" w:styleId="2">
    <w:name w:val="heading 1"/>
    <w:basedOn w:val="1"/>
    <w:next w:val="3"/>
    <w:qFormat/>
    <w:uiPriority w:val="9"/>
    <w:pPr>
      <w:numPr>
        <w:ilvl w:val="0"/>
        <w:numId w:val="1"/>
      </w:numPr>
      <w:spacing w:before="0" w:after="363"/>
      <w:jc w:val="center"/>
      <w:outlineLvl w:val="0"/>
    </w:pPr>
    <w:rPr>
      <w:rFonts w:ascii="思源宋体 CN" w:hAnsi="思源宋体 CN" w:eastAsia="宋体" w:cs="Lucida Sans"/>
      <w:b/>
      <w:bCs/>
      <w:color w:val="000000" w:themeColor="text1"/>
      <w:sz w:val="52"/>
      <w:szCs w:val="36"/>
      <w:lang w:bidi="hi-IN"/>
      <w14:textFill>
        <w14:solidFill>
          <w14:schemeClr w14:val="tx1"/>
        </w14:solidFill>
      </w14:textFill>
    </w:rPr>
  </w:style>
  <w:style w:type="paragraph" w:styleId="4">
    <w:name w:val="heading 2"/>
    <w:basedOn w:val="1"/>
    <w:next w:val="1"/>
    <w:link w:val="16"/>
    <w:unhideWhenUsed/>
    <w:qFormat/>
    <w:uiPriority w:val="9"/>
    <w:pPr>
      <w:keepNext/>
      <w:keepLines/>
      <w:spacing w:before="260" w:after="260" w:line="416" w:lineRule="auto"/>
      <w:jc w:val="center"/>
      <w:outlineLvl w:val="1"/>
    </w:pPr>
    <w:rPr>
      <w:rFonts w:asciiTheme="majorAscii" w:hAnsiTheme="majorAscii" w:cstheme="majorBidi"/>
      <w:b/>
      <w:bCs/>
      <w:color w:val="27264D"/>
      <w:sz w:val="36"/>
      <w:szCs w:val="32"/>
    </w:rPr>
  </w:style>
  <w:style w:type="paragraph" w:styleId="5">
    <w:name w:val="heading 3"/>
    <w:basedOn w:val="1"/>
    <w:next w:val="1"/>
    <w:unhideWhenUsed/>
    <w:qFormat/>
    <w:uiPriority w:val="9"/>
    <w:pPr>
      <w:spacing w:before="300" w:beforeLines="300" w:beforeAutospacing="0" w:after="150" w:afterLines="150" w:afterAutospacing="0"/>
      <w:jc w:val="center"/>
      <w:outlineLvl w:val="2"/>
    </w:pPr>
    <w:rPr>
      <w:rFonts w:hint="eastAsia" w:ascii="宋体" w:hAnsi="宋体" w:cs="宋体"/>
      <w:b/>
      <w:bCs/>
      <w:kern w:val="0"/>
      <w:szCs w:val="27"/>
      <w:lang w:bidi="ar"/>
    </w:rPr>
  </w:style>
  <w:style w:type="paragraph" w:styleId="6">
    <w:name w:val="heading 4"/>
    <w:basedOn w:val="1"/>
    <w:next w:val="1"/>
    <w:unhideWhenUsed/>
    <w:qFormat/>
    <w:uiPriority w:val="9"/>
    <w:pPr>
      <w:keepNext/>
      <w:keepLines/>
      <w:spacing w:before="280" w:beforeLines="0" w:beforeAutospacing="0" w:after="290" w:afterLines="0" w:afterAutospacing="0" w:line="480" w:lineRule="auto"/>
      <w:jc w:val="center"/>
      <w:outlineLvl w:val="3"/>
    </w:pPr>
    <w:rPr>
      <w:rFonts w:ascii="Arial" w:hAnsi="Arial" w:eastAsia="思源宋体 CN"/>
      <w:b/>
      <w:sz w:val="28"/>
    </w:rPr>
  </w:style>
  <w:style w:type="paragraph" w:styleId="7">
    <w:name w:val="heading 5"/>
    <w:basedOn w:val="1"/>
    <w:next w:val="1"/>
    <w:unhideWhenUsed/>
    <w:qFormat/>
    <w:uiPriority w:val="9"/>
    <w:pPr>
      <w:keepNext/>
      <w:keepLines/>
      <w:spacing w:before="280" w:beforeLines="0" w:beforeAutospacing="0" w:after="290" w:afterLines="0" w:afterAutospacing="0" w:line="360" w:lineRule="auto"/>
      <w:jc w:val="center"/>
      <w:outlineLvl w:val="4"/>
    </w:pPr>
    <w:rPr>
      <w:b/>
      <w:sz w:val="28"/>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Body Text"/>
    <w:basedOn w:val="1"/>
    <w:semiHidden/>
    <w:unhideWhenUsed/>
    <w:qFormat/>
    <w:uiPriority w:val="99"/>
    <w:pPr>
      <w:spacing w:before="0" w:line="300" w:lineRule="exact"/>
      <w:ind w:left="720" w:leftChars="300" w:right="600" w:rightChars="250"/>
    </w:pPr>
    <w:rPr>
      <w:rFonts w:ascii="Liberation Serif" w:hAnsi="Liberation Serif" w:eastAsia="宋体" w:cs="Tahoma"/>
      <w:i/>
      <w:color w:val="000000"/>
      <w:sz w:val="21"/>
      <w:lang w:bidi="hi-IN"/>
    </w:rPr>
  </w:style>
  <w:style w:type="paragraph" w:styleId="8">
    <w:name w:val="footer"/>
    <w:basedOn w:val="1"/>
    <w:semiHidden/>
    <w:unhideWhenUsed/>
    <w:qFormat/>
    <w:uiPriority w:val="99"/>
    <w:pPr>
      <w:tabs>
        <w:tab w:val="center" w:pos="4153"/>
        <w:tab w:val="right" w:pos="8306"/>
      </w:tabs>
      <w:snapToGrid w:val="0"/>
      <w:jc w:val="left"/>
    </w:pPr>
    <w:rPr>
      <w:sz w:val="18"/>
    </w:rPr>
  </w:style>
  <w:style w:type="paragraph" w:styleId="9">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Subtitle"/>
    <w:basedOn w:val="1"/>
    <w:next w:val="1"/>
    <w:link w:val="18"/>
    <w:qFormat/>
    <w:uiPriority w:val="11"/>
    <w:pPr>
      <w:spacing w:before="0" w:after="360" w:line="312" w:lineRule="auto"/>
      <w:jc w:val="center"/>
      <w:outlineLvl w:val="1"/>
    </w:pPr>
    <w:rPr>
      <w:rFonts w:ascii="宋体" w:hAnsi="宋体" w:eastAsia="宋体"/>
      <w:b/>
      <w:bCs/>
      <w:kern w:val="28"/>
      <w:sz w:val="28"/>
      <w:szCs w:val="32"/>
    </w:rPr>
  </w:style>
  <w:style w:type="paragraph" w:styleId="11">
    <w:name w:val="Title"/>
    <w:basedOn w:val="1"/>
    <w:next w:val="1"/>
    <w:link w:val="15"/>
    <w:qFormat/>
    <w:uiPriority w:val="10"/>
    <w:pPr>
      <w:spacing w:before="240" w:after="60"/>
      <w:jc w:val="center"/>
      <w:outlineLvl w:val="0"/>
    </w:pPr>
    <w:rPr>
      <w:rFonts w:asciiTheme="majorHAnsi" w:hAnsiTheme="majorHAnsi" w:eastAsiaTheme="majorEastAsia" w:cstheme="majorBidi"/>
      <w:b/>
      <w:bCs/>
      <w:sz w:val="32"/>
      <w:szCs w:val="32"/>
    </w:rPr>
  </w:style>
  <w:style w:type="character" w:styleId="14">
    <w:name w:val="Strong"/>
    <w:basedOn w:val="13"/>
    <w:qFormat/>
    <w:uiPriority w:val="22"/>
    <w:rPr>
      <w:rFonts w:eastAsia="微软雅黑"/>
      <w:b/>
      <w:bCs/>
      <w:color w:val="27264D"/>
    </w:rPr>
  </w:style>
  <w:style w:type="character" w:customStyle="1" w:styleId="15">
    <w:name w:val="标题 字符"/>
    <w:basedOn w:val="13"/>
    <w:link w:val="11"/>
    <w:qFormat/>
    <w:uiPriority w:val="10"/>
    <w:rPr>
      <w:rFonts w:asciiTheme="majorHAnsi" w:hAnsiTheme="majorHAnsi" w:eastAsiaTheme="majorEastAsia" w:cstheme="majorBidi"/>
      <w:b/>
      <w:bCs/>
      <w:sz w:val="32"/>
      <w:szCs w:val="32"/>
    </w:rPr>
  </w:style>
  <w:style w:type="character" w:customStyle="1" w:styleId="16">
    <w:name w:val="标题 2 字符"/>
    <w:basedOn w:val="13"/>
    <w:link w:val="4"/>
    <w:qFormat/>
    <w:uiPriority w:val="9"/>
    <w:rPr>
      <w:rFonts w:eastAsia="思源宋体 CN" w:asciiTheme="majorAscii" w:hAnsiTheme="majorAscii" w:cstheme="majorBidi"/>
      <w:b/>
      <w:bCs/>
      <w:color w:val="27264D"/>
      <w:sz w:val="36"/>
      <w:szCs w:val="32"/>
    </w:rPr>
  </w:style>
  <w:style w:type="paragraph" w:customStyle="1" w:styleId="17">
    <w:name w:val="一级标题"/>
    <w:basedOn w:val="10"/>
    <w:autoRedefine/>
    <w:qFormat/>
    <w:uiPriority w:val="0"/>
    <w:pPr>
      <w:jc w:val="left"/>
    </w:pPr>
    <w:rPr>
      <w:bCs w:val="0"/>
      <w:color w:val="000000" w:themeColor="text1"/>
      <w:sz w:val="30"/>
      <w14:textFill>
        <w14:solidFill>
          <w14:schemeClr w14:val="tx1"/>
        </w14:solidFill>
      </w14:textFill>
    </w:rPr>
  </w:style>
  <w:style w:type="character" w:customStyle="1" w:styleId="18">
    <w:name w:val="副标题 字符"/>
    <w:basedOn w:val="13"/>
    <w:link w:val="10"/>
    <w:qFormat/>
    <w:uiPriority w:val="11"/>
    <w:rPr>
      <w:b/>
      <w:bCs/>
      <w:color w:val="474667"/>
      <w:kern w:val="28"/>
      <w:sz w:val="32"/>
      <w:szCs w:val="32"/>
    </w:rPr>
  </w:style>
  <w:style w:type="paragraph" w:customStyle="1" w:styleId="19">
    <w:name w:val="标签"/>
    <w:basedOn w:val="20"/>
    <w:qFormat/>
    <w:uiPriority w:val="0"/>
    <w:rPr>
      <w:szCs w:val="21"/>
    </w:rPr>
  </w:style>
  <w:style w:type="paragraph" w:customStyle="1" w:styleId="20">
    <w:name w:val="二级正文"/>
    <w:basedOn w:val="1"/>
    <w:qFormat/>
    <w:uiPriority w:val="0"/>
    <w:rPr>
      <w:b/>
    </w:rPr>
  </w:style>
  <w:style w:type="paragraph" w:customStyle="1" w:styleId="21">
    <w:name w:val="时间戳+章节"/>
    <w:basedOn w:val="1"/>
    <w:qFormat/>
    <w:uiPriority w:val="0"/>
  </w:style>
  <w:style w:type="paragraph" w:customStyle="1" w:styleId="22">
    <w:name w:val="大标题"/>
    <w:basedOn w:val="11"/>
    <w:autoRedefine/>
    <w:qFormat/>
    <w:uiPriority w:val="0"/>
    <w:rPr>
      <w:rFonts w:asciiTheme="minorHAnsi" w:hAnsiTheme="minorHAnsi" w:eastAsiaTheme="minorEastAsia"/>
      <w:color w:val="000000" w:themeColor="text1"/>
      <w:sz w:val="36"/>
      <w:szCs w:val="36"/>
      <w14:textFill>
        <w14:solidFill>
          <w14:schemeClr w14:val="tx1"/>
        </w14:solidFill>
      </w14:textFill>
    </w:rPr>
  </w:style>
  <w:style w:type="paragraph" w:customStyle="1" w:styleId="23">
    <w:name w:val="Book Title"/>
    <w:basedOn w:val="1"/>
    <w:qFormat/>
    <w:uiPriority w:val="0"/>
    <w:pPr>
      <w:spacing w:before="1200" w:after="480"/>
      <w:jc w:val="center"/>
    </w:pPr>
    <w:rPr>
      <w:rFonts w:ascii="黑体" w:hAnsi="黑体" w:eastAsia="黑体"/>
      <w:b/>
      <w:sz w:val="48"/>
    </w:rPr>
  </w:style>
  <w:style w:type="paragraph" w:customStyle="1" w:styleId="24">
    <w:name w:val="Author"/>
    <w:basedOn w:val="1"/>
    <w:qFormat/>
    <w:uiPriority w:val="0"/>
    <w:pPr>
      <w:spacing w:before="0" w:after="720"/>
      <w:jc w:val="center"/>
    </w:pPr>
    <w:rPr>
      <w:rFonts w:ascii="宋体" w:hAnsi="宋体" w:eastAsia="宋体"/>
      <w:sz w:val="28"/>
    </w:rPr>
  </w:style>
  <w:style w:type="paragraph" w:customStyle="1" w:styleId="25">
    <w:name w:val="Front Matter Heading"/>
    <w:basedOn w:val="1"/>
    <w:qFormat/>
    <w:uiPriority w:val="0"/>
    <w:pPr>
      <w:pageBreakBefore/>
      <w:spacing w:before="480" w:after="360"/>
      <w:jc w:val="center"/>
    </w:pPr>
    <w:rPr>
      <w:rFonts w:ascii="黑体" w:hAnsi="黑体" w:eastAsia="黑体"/>
      <w:b/>
      <w:sz w:val="32"/>
    </w:rPr>
  </w:style>
  <w:style w:type="paragraph" w:customStyle="1" w:styleId="26">
    <w:name w:val="Chapter Title"/>
    <w:basedOn w:val="1"/>
    <w:qFormat/>
    <w:uiPriority w:val="0"/>
    <w:pPr>
      <w:pageBreakBefore/>
      <w:spacing w:before="480" w:after="360"/>
      <w:jc w:val="center"/>
    </w:pPr>
    <w:rPr>
      <w:rFonts w:ascii="黑体" w:hAnsi="黑体" w:eastAsia="黑体"/>
      <w:b/>
      <w:sz w:val="36"/>
    </w:rPr>
  </w:style>
  <w:style w:type="paragraph" w:customStyle="1" w:styleId="27">
    <w:name w:val="Section Heading"/>
    <w:basedOn w:val="1"/>
    <w:qFormat/>
    <w:uiPriority w:val="0"/>
    <w:pPr>
      <w:spacing w:before="240" w:after="120"/>
      <w:jc w:val="left"/>
    </w:pPr>
    <w:rPr>
      <w:rFonts w:ascii="黑体" w:hAnsi="黑体" w:eastAsia="黑体"/>
      <w:b/>
      <w:sz w:val="28"/>
    </w:rPr>
  </w:style>
  <w:style w:type="paragraph" w:customStyle="1" w:styleId="28">
    <w:name w:val="Subheading"/>
    <w:basedOn w:val="1"/>
    <w:qFormat/>
    <w:uiPriority w:val="0"/>
    <w:pPr>
      <w:spacing w:before="200" w:after="80"/>
    </w:pPr>
    <w:rPr>
      <w:rFonts w:ascii="黑体" w:hAnsi="黑体" w:eastAsia="黑体"/>
      <w:b/>
      <w:sz w:val="24"/>
    </w:rPr>
  </w:style>
  <w:style w:type="paragraph" w:customStyle="1" w:styleId="29">
    <w:name w:val="Scripture Quote"/>
    <w:basedOn w:val="1"/>
    <w:qFormat/>
    <w:uiPriority w:val="0"/>
    <w:pPr>
      <w:spacing w:before="120" w:after="120" w:line="360" w:lineRule="auto"/>
      <w:ind w:left="420" w:right="420"/>
      <w:jc w:val="left"/>
    </w:pPr>
    <w:rPr>
      <w:rFonts w:ascii="宋体" w:hAnsi="宋体" w:eastAsia="宋体"/>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97</Pages>
  <Words>69711</Words>
  <Characters>70135</Characters>
  <TotalTime>1</TotalTime>
  <ScaleCrop>false</ScaleCrop>
  <LinksUpToDate>false</LinksUpToDate>
  <CharactersWithSpaces>70493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2025-08-23T03:40:00Z</dcterms:created>
  <dc:creator>Apache POI</dc:creator>
  <cp:lastModifiedBy>A 江涌流</cp:lastModifiedBy>
  <dcterms:modified xsi:type="dcterms:W3CDTF">2026-01-02T01:34:00Z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perty1">
    <vt:lpwstr>E6636BB100BBAFBB4581D91E6DDB8584E61BBEDC532DDF621A36463F44DFE55ACEEB9DEC4057E0D4A81F075BCB1F40F04666D4C3923B28DB535DBC725109CE9A3D39635</vt:lpwstr>
  </property>
  <property fmtid="{D5CDD505-2E9C-101B-9397-08002B2CF9AE}" pid="3" name="KSOTemplateDocerSaveRecord">
    <vt:lpwstr>eyJoZGlkIjoiNTM4YTllYzVmYTdlYmMyOWQxOTYyNTFhNTQ2ZjUzM2UiLCJ1c2VySWQiOiIyNTg3ODYwNDcifQ==</vt:lpwstr>
  </property>
  <property fmtid="{D5CDD505-2E9C-101B-9397-08002B2CF9AE}" pid="4" name="KSOProductBuildVer">
    <vt:lpwstr>2052-12.1.0.24034</vt:lpwstr>
  </property>
  <property fmtid="{D5CDD505-2E9C-101B-9397-08002B2CF9AE}" pid="5" name="ICV">
    <vt:lpwstr>059EE268AF0A4E669DA8B0B2567130EF_13</vt:lpwstr>
  </property>
</Properties>
</file>